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8CCAD5" w14:textId="2FAEFC08" w:rsidR="00994593" w:rsidRPr="003723A4" w:rsidRDefault="005273A4" w:rsidP="00994593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U</w:t>
      </w:r>
      <w:r w:rsidR="001539A7">
        <w:rPr>
          <w:b/>
          <w:bCs/>
          <w:sz w:val="40"/>
          <w:szCs w:val="40"/>
        </w:rPr>
        <w:t>5/6</w:t>
      </w:r>
      <w:r w:rsidR="00994593" w:rsidRPr="003723A4">
        <w:rPr>
          <w:b/>
          <w:bCs/>
          <w:sz w:val="40"/>
          <w:szCs w:val="40"/>
        </w:rPr>
        <w:t xml:space="preserve"> </w:t>
      </w:r>
      <w:r w:rsidR="001539A7">
        <w:rPr>
          <w:b/>
          <w:bCs/>
          <w:sz w:val="40"/>
          <w:szCs w:val="40"/>
        </w:rPr>
        <w:t>Fall</w:t>
      </w:r>
      <w:r w:rsidR="00994593" w:rsidRPr="003723A4">
        <w:rPr>
          <w:b/>
          <w:bCs/>
          <w:sz w:val="40"/>
          <w:szCs w:val="40"/>
        </w:rPr>
        <w:t xml:space="preserve"> Schedule</w:t>
      </w:r>
    </w:p>
    <w:p w14:paraId="087C5BE7" w14:textId="104D2837" w:rsidR="00994593" w:rsidRDefault="006D131E" w:rsidP="00994593">
      <w:pPr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="00994593" w:rsidRPr="003723A4">
        <w:rPr>
          <w:sz w:val="28"/>
          <w:szCs w:val="28"/>
        </w:rPr>
        <w:t xml:space="preserve"> vs. </w:t>
      </w:r>
      <w:r>
        <w:rPr>
          <w:sz w:val="28"/>
          <w:szCs w:val="28"/>
        </w:rPr>
        <w:t>4</w:t>
      </w:r>
      <w:r w:rsidR="003B5116">
        <w:rPr>
          <w:sz w:val="28"/>
          <w:szCs w:val="28"/>
        </w:rPr>
        <w:t xml:space="preserve"> (no goalie)</w:t>
      </w:r>
    </w:p>
    <w:p w14:paraId="7D68C9AD" w14:textId="1D58BED9" w:rsidR="00896A17" w:rsidRPr="003723A4" w:rsidRDefault="00896A17" w:rsidP="00994593">
      <w:pPr>
        <w:jc w:val="center"/>
        <w:rPr>
          <w:sz w:val="28"/>
          <w:szCs w:val="28"/>
        </w:rPr>
      </w:pPr>
      <w:r>
        <w:rPr>
          <w:sz w:val="28"/>
          <w:szCs w:val="28"/>
        </w:rPr>
        <w:t>*Teams can opt to play 3v3*</w:t>
      </w:r>
    </w:p>
    <w:p w14:paraId="600DA9E3" w14:textId="6C9CD096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 xml:space="preserve">Games will consist of </w:t>
      </w:r>
      <w:r w:rsidR="00175D92">
        <w:rPr>
          <w:sz w:val="28"/>
          <w:szCs w:val="28"/>
        </w:rPr>
        <w:t>three</w:t>
      </w:r>
      <w:r w:rsidRPr="003723A4">
        <w:rPr>
          <w:sz w:val="28"/>
          <w:szCs w:val="28"/>
        </w:rPr>
        <w:t xml:space="preserve"> </w:t>
      </w:r>
      <w:r w:rsidR="006B44D4">
        <w:rPr>
          <w:sz w:val="28"/>
          <w:szCs w:val="28"/>
        </w:rPr>
        <w:t>12</w:t>
      </w:r>
      <w:r w:rsidRPr="003723A4">
        <w:rPr>
          <w:sz w:val="28"/>
          <w:szCs w:val="28"/>
        </w:rPr>
        <w:t xml:space="preserve">-minute </w:t>
      </w:r>
      <w:r w:rsidR="006B44D4">
        <w:rPr>
          <w:sz w:val="28"/>
          <w:szCs w:val="28"/>
        </w:rPr>
        <w:t>periods</w:t>
      </w:r>
    </w:p>
    <w:p w14:paraId="09386600" w14:textId="744792E4" w:rsidR="00994593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Goal Kicks – Opposing teams must drop to half field</w:t>
      </w:r>
    </w:p>
    <w:p w14:paraId="4D0689EE" w14:textId="022113E8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Player</w:t>
      </w:r>
      <w:r w:rsidR="009201BC">
        <w:rPr>
          <w:sz w:val="28"/>
          <w:szCs w:val="28"/>
        </w:rPr>
        <w:t>s</w:t>
      </w:r>
      <w:r w:rsidRPr="003723A4">
        <w:rPr>
          <w:sz w:val="28"/>
          <w:szCs w:val="28"/>
        </w:rPr>
        <w:t xml:space="preserve"> will do </w:t>
      </w:r>
      <w:r w:rsidR="005273A4">
        <w:rPr>
          <w:sz w:val="28"/>
          <w:szCs w:val="28"/>
        </w:rPr>
        <w:t>kick</w:t>
      </w:r>
      <w:r w:rsidRPr="003723A4">
        <w:rPr>
          <w:sz w:val="28"/>
          <w:szCs w:val="28"/>
        </w:rPr>
        <w:t xml:space="preserve"> ins</w:t>
      </w:r>
    </w:p>
    <w:p w14:paraId="53BC5191" w14:textId="78DB3C25" w:rsidR="00994593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No slide tackling</w:t>
      </w:r>
    </w:p>
    <w:p w14:paraId="4BEB8052" w14:textId="0093E5CF" w:rsidR="005273A4" w:rsidRPr="003723A4" w:rsidRDefault="005273A4" w:rsidP="00994593">
      <w:pPr>
        <w:jc w:val="center"/>
        <w:rPr>
          <w:sz w:val="28"/>
          <w:szCs w:val="28"/>
        </w:rPr>
      </w:pPr>
      <w:r>
        <w:rPr>
          <w:sz w:val="28"/>
          <w:szCs w:val="28"/>
        </w:rPr>
        <w:t>Goals must be scored from outside goal box</w:t>
      </w:r>
    </w:p>
    <w:p w14:paraId="4A5AA8D6" w14:textId="77777777" w:rsidR="00673E70" w:rsidRDefault="00673E70" w:rsidP="00994593">
      <w:pPr>
        <w:jc w:val="center"/>
        <w:rPr>
          <w:b/>
          <w:bCs/>
          <w:sz w:val="28"/>
          <w:szCs w:val="28"/>
        </w:rPr>
      </w:pPr>
    </w:p>
    <w:p w14:paraId="508FDCC2" w14:textId="6FFCA534" w:rsidR="00994593" w:rsidRPr="003723A4" w:rsidRDefault="00994593" w:rsidP="00994593">
      <w:pPr>
        <w:jc w:val="center"/>
        <w:rPr>
          <w:b/>
          <w:bCs/>
          <w:sz w:val="28"/>
          <w:szCs w:val="28"/>
        </w:rPr>
      </w:pPr>
      <w:r w:rsidRPr="003723A4">
        <w:rPr>
          <w:b/>
          <w:bCs/>
          <w:sz w:val="28"/>
          <w:szCs w:val="28"/>
        </w:rPr>
        <w:t>Equipment</w:t>
      </w:r>
    </w:p>
    <w:p w14:paraId="4FA6CB79" w14:textId="35372396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Players must wear team shirts</w:t>
      </w:r>
    </w:p>
    <w:p w14:paraId="31D931E7" w14:textId="1F5CFBAC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Shin guards must be worn and covered with socks</w:t>
      </w:r>
    </w:p>
    <w:p w14:paraId="116DA7AC" w14:textId="74ED5603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 xml:space="preserve">Size </w:t>
      </w:r>
      <w:r w:rsidR="005273A4">
        <w:rPr>
          <w:sz w:val="28"/>
          <w:szCs w:val="28"/>
        </w:rPr>
        <w:t>3</w:t>
      </w:r>
      <w:r w:rsidRPr="003723A4">
        <w:rPr>
          <w:sz w:val="28"/>
          <w:szCs w:val="28"/>
        </w:rPr>
        <w:t xml:space="preserve"> soccer ball</w:t>
      </w:r>
    </w:p>
    <w:p w14:paraId="69D84ACC" w14:textId="3D2EC077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Jewelry shall not be worn (earrings must be taped)</w:t>
      </w:r>
    </w:p>
    <w:p w14:paraId="6DCB583D" w14:textId="459A61E2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Hoodies must be tucked into shirt</w:t>
      </w:r>
    </w:p>
    <w:p w14:paraId="27597F11" w14:textId="77777777" w:rsidR="00673E70" w:rsidRDefault="00673E70" w:rsidP="00994593">
      <w:pPr>
        <w:jc w:val="center"/>
        <w:rPr>
          <w:b/>
          <w:bCs/>
          <w:sz w:val="28"/>
          <w:szCs w:val="28"/>
        </w:rPr>
      </w:pPr>
    </w:p>
    <w:p w14:paraId="332D2670" w14:textId="0B1E601A" w:rsidR="00994593" w:rsidRPr="003723A4" w:rsidRDefault="00994593" w:rsidP="00994593">
      <w:pPr>
        <w:jc w:val="center"/>
        <w:rPr>
          <w:b/>
          <w:bCs/>
          <w:sz w:val="28"/>
          <w:szCs w:val="28"/>
        </w:rPr>
      </w:pPr>
      <w:r w:rsidRPr="003723A4">
        <w:rPr>
          <w:b/>
          <w:bCs/>
          <w:sz w:val="28"/>
          <w:szCs w:val="28"/>
        </w:rPr>
        <w:t>Fan Rules</w:t>
      </w:r>
    </w:p>
    <w:p w14:paraId="35330217" w14:textId="77777777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Only coaches are allowed on the player side of field</w:t>
      </w:r>
    </w:p>
    <w:p w14:paraId="57B950A8" w14:textId="2F6C7CCE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 xml:space="preserve">Fans shall not stand/sit behind goal area </w:t>
      </w:r>
    </w:p>
    <w:p w14:paraId="558FB0FD" w14:textId="77777777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Fans must sit behind the white painted line on sideline</w:t>
      </w:r>
    </w:p>
    <w:p w14:paraId="01F48DF8" w14:textId="22C52974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Fans should at no time address the referee(s)</w:t>
      </w:r>
    </w:p>
    <w:p w14:paraId="29F8FE6C" w14:textId="00D40137" w:rsidR="00994593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The score is always 0-0 at the end of the game</w:t>
      </w:r>
    </w:p>
    <w:p w14:paraId="4D2D658F" w14:textId="31B20C53" w:rsidR="00673E70" w:rsidRPr="003723A4" w:rsidRDefault="00673E70" w:rsidP="00994593">
      <w:pPr>
        <w:jc w:val="center"/>
        <w:rPr>
          <w:sz w:val="28"/>
          <w:szCs w:val="28"/>
        </w:rPr>
      </w:pPr>
      <w:r>
        <w:rPr>
          <w:sz w:val="28"/>
          <w:szCs w:val="28"/>
        </w:rPr>
        <w:t>No smoking or pets on the sideline</w:t>
      </w:r>
    </w:p>
    <w:p w14:paraId="03F93978" w14:textId="77777777" w:rsidR="00673E70" w:rsidRDefault="00673E70" w:rsidP="00994593">
      <w:pPr>
        <w:jc w:val="center"/>
        <w:rPr>
          <w:b/>
          <w:bCs/>
          <w:sz w:val="28"/>
          <w:szCs w:val="28"/>
        </w:rPr>
      </w:pPr>
    </w:p>
    <w:p w14:paraId="0DD1FF42" w14:textId="15915868" w:rsidR="00994593" w:rsidRPr="003723A4" w:rsidRDefault="00994593" w:rsidP="00994593">
      <w:pPr>
        <w:jc w:val="center"/>
        <w:rPr>
          <w:b/>
          <w:bCs/>
          <w:sz w:val="28"/>
          <w:szCs w:val="28"/>
        </w:rPr>
      </w:pPr>
      <w:r w:rsidRPr="003723A4">
        <w:rPr>
          <w:b/>
          <w:bCs/>
          <w:sz w:val="28"/>
          <w:szCs w:val="28"/>
        </w:rPr>
        <w:t>Inclement Weather</w:t>
      </w:r>
    </w:p>
    <w:p w14:paraId="4FEA9659" w14:textId="0E4A2A31" w:rsidR="006432FC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Look for communication from your coach or find us on Facebook (AJAC) for cancellation information.</w:t>
      </w:r>
    </w:p>
    <w:p w14:paraId="30B67441" w14:textId="55250719" w:rsidR="00994593" w:rsidRDefault="00994593"/>
    <w:tbl>
      <w:tblPr>
        <w:tblStyle w:val="TableGrid"/>
        <w:tblW w:w="9985" w:type="dxa"/>
        <w:jc w:val="center"/>
        <w:tblLook w:val="04A0" w:firstRow="1" w:lastRow="0" w:firstColumn="1" w:lastColumn="0" w:noHBand="0" w:noVBand="1"/>
      </w:tblPr>
      <w:tblGrid>
        <w:gridCol w:w="3116"/>
        <w:gridCol w:w="3117"/>
        <w:gridCol w:w="3752"/>
      </w:tblGrid>
      <w:tr w:rsidR="00994593" w:rsidRPr="006B58FC" w14:paraId="39DBC1CF" w14:textId="77777777" w:rsidTr="00F84306">
        <w:trPr>
          <w:jc w:val="center"/>
        </w:trPr>
        <w:tc>
          <w:tcPr>
            <w:tcW w:w="3116" w:type="dxa"/>
          </w:tcPr>
          <w:p w14:paraId="75E54D96" w14:textId="11D0764F" w:rsidR="00994593" w:rsidRPr="006B58FC" w:rsidRDefault="00994593" w:rsidP="00994593">
            <w:pPr>
              <w:rPr>
                <w:b/>
                <w:bCs/>
                <w:sz w:val="32"/>
                <w:szCs w:val="32"/>
              </w:rPr>
            </w:pPr>
            <w:r w:rsidRPr="006B58FC">
              <w:rPr>
                <w:b/>
                <w:bCs/>
                <w:sz w:val="32"/>
                <w:szCs w:val="32"/>
              </w:rPr>
              <w:t>Date</w:t>
            </w:r>
          </w:p>
        </w:tc>
        <w:tc>
          <w:tcPr>
            <w:tcW w:w="3117" w:type="dxa"/>
          </w:tcPr>
          <w:p w14:paraId="78DE74D1" w14:textId="796A714E" w:rsidR="00994593" w:rsidRPr="006B58FC" w:rsidRDefault="00994593" w:rsidP="00994593">
            <w:pPr>
              <w:rPr>
                <w:b/>
                <w:bCs/>
                <w:sz w:val="32"/>
                <w:szCs w:val="32"/>
              </w:rPr>
            </w:pPr>
            <w:r w:rsidRPr="006B58FC">
              <w:rPr>
                <w:b/>
                <w:bCs/>
                <w:sz w:val="32"/>
                <w:szCs w:val="32"/>
              </w:rPr>
              <w:t>Time</w:t>
            </w:r>
          </w:p>
        </w:tc>
        <w:tc>
          <w:tcPr>
            <w:tcW w:w="3752" w:type="dxa"/>
          </w:tcPr>
          <w:p w14:paraId="0934638D" w14:textId="6D61EC51" w:rsidR="00994593" w:rsidRPr="006B58FC" w:rsidRDefault="00994593" w:rsidP="00994593">
            <w:pPr>
              <w:rPr>
                <w:b/>
                <w:bCs/>
                <w:sz w:val="32"/>
                <w:szCs w:val="32"/>
              </w:rPr>
            </w:pPr>
            <w:r w:rsidRPr="006B58FC">
              <w:rPr>
                <w:b/>
                <w:bCs/>
                <w:sz w:val="32"/>
                <w:szCs w:val="32"/>
              </w:rPr>
              <w:t>Teams</w:t>
            </w:r>
          </w:p>
        </w:tc>
      </w:tr>
      <w:tr w:rsidR="00994593" w:rsidRPr="006B58FC" w14:paraId="3789785D" w14:textId="77777777" w:rsidTr="00F84306">
        <w:trPr>
          <w:jc w:val="center"/>
        </w:trPr>
        <w:tc>
          <w:tcPr>
            <w:tcW w:w="3116" w:type="dxa"/>
          </w:tcPr>
          <w:p w14:paraId="16E4F428" w14:textId="7D8EC3FB" w:rsidR="00994593" w:rsidRPr="006B58FC" w:rsidRDefault="001539A7" w:rsidP="009945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9/15</w:t>
            </w:r>
          </w:p>
        </w:tc>
        <w:tc>
          <w:tcPr>
            <w:tcW w:w="3117" w:type="dxa"/>
          </w:tcPr>
          <w:p w14:paraId="02A9D66D" w14:textId="7C5E6BCE" w:rsidR="00994593" w:rsidRPr="006B58FC" w:rsidRDefault="00994593" w:rsidP="0099459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9:</w:t>
            </w:r>
            <w:r w:rsidR="003E04B9"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72FF7350" w14:textId="2BC69F11" w:rsidR="00994593" w:rsidRPr="006B58FC" w:rsidRDefault="00994593" w:rsidP="0099459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10:</w:t>
            </w:r>
            <w:r w:rsidR="003E04B9"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4F207122" w14:textId="5AEBBDF6" w:rsidR="00994593" w:rsidRDefault="00994593" w:rsidP="0099459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11:</w:t>
            </w:r>
            <w:r w:rsidR="003E04B9"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68774DD6" w14:textId="7EA9B631" w:rsidR="00590D45" w:rsidRPr="006B58FC" w:rsidRDefault="00590D45" w:rsidP="00994593">
            <w:pPr>
              <w:rPr>
                <w:sz w:val="32"/>
                <w:szCs w:val="32"/>
              </w:rPr>
            </w:pPr>
          </w:p>
        </w:tc>
        <w:tc>
          <w:tcPr>
            <w:tcW w:w="3752" w:type="dxa"/>
          </w:tcPr>
          <w:p w14:paraId="62A6A31D" w14:textId="5B2C1E6E" w:rsidR="00BC3FD3" w:rsidRPr="006B58FC" w:rsidRDefault="005F7B84" w:rsidP="00836C46">
            <w:pPr>
              <w:rPr>
                <w:sz w:val="32"/>
                <w:szCs w:val="32"/>
              </w:rPr>
            </w:pPr>
            <w:r w:rsidRPr="005F7B84">
              <w:rPr>
                <w:sz w:val="32"/>
                <w:szCs w:val="32"/>
              </w:rPr>
              <w:t>Netherlands</w:t>
            </w:r>
            <w:r w:rsidRPr="006B58FC">
              <w:rPr>
                <w:sz w:val="32"/>
                <w:szCs w:val="32"/>
              </w:rPr>
              <w:t xml:space="preserve"> </w:t>
            </w:r>
            <w:r w:rsidR="00836C46" w:rsidRPr="006B58FC">
              <w:rPr>
                <w:sz w:val="32"/>
                <w:szCs w:val="32"/>
              </w:rPr>
              <w:t xml:space="preserve">vs </w:t>
            </w:r>
            <w:r w:rsidR="00CB66EB">
              <w:rPr>
                <w:sz w:val="32"/>
                <w:szCs w:val="32"/>
              </w:rPr>
              <w:t>USA</w:t>
            </w:r>
          </w:p>
          <w:p w14:paraId="2CE65B04" w14:textId="513D1649" w:rsidR="00836C46" w:rsidRPr="006B58FC" w:rsidRDefault="000D623C" w:rsidP="00836C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Uruguay</w:t>
            </w:r>
            <w:r w:rsidR="005F7B84" w:rsidRPr="006B58FC">
              <w:rPr>
                <w:sz w:val="32"/>
                <w:szCs w:val="32"/>
              </w:rPr>
              <w:t xml:space="preserve"> </w:t>
            </w:r>
            <w:r w:rsidR="00836C46" w:rsidRPr="006B58FC">
              <w:rPr>
                <w:sz w:val="32"/>
                <w:szCs w:val="32"/>
              </w:rPr>
              <w:t xml:space="preserve">vs </w:t>
            </w:r>
            <w:r>
              <w:rPr>
                <w:sz w:val="32"/>
                <w:szCs w:val="32"/>
              </w:rPr>
              <w:t>Mexico</w:t>
            </w:r>
          </w:p>
          <w:p w14:paraId="43F20A7F" w14:textId="06EA7802" w:rsidR="009D0F52" w:rsidRPr="006B58FC" w:rsidRDefault="000D623C" w:rsidP="00836C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Spain</w:t>
            </w:r>
            <w:r w:rsidR="005F7B84" w:rsidRPr="006B58FC">
              <w:rPr>
                <w:sz w:val="32"/>
                <w:szCs w:val="32"/>
              </w:rPr>
              <w:t xml:space="preserve"> </w:t>
            </w:r>
            <w:r w:rsidR="00836C46" w:rsidRPr="006B58FC">
              <w:rPr>
                <w:sz w:val="32"/>
                <w:szCs w:val="32"/>
              </w:rPr>
              <w:t xml:space="preserve">vs </w:t>
            </w:r>
            <w:r>
              <w:rPr>
                <w:sz w:val="32"/>
                <w:szCs w:val="32"/>
              </w:rPr>
              <w:t>Columbia</w:t>
            </w:r>
          </w:p>
        </w:tc>
      </w:tr>
      <w:tr w:rsidR="00BC3FD3" w:rsidRPr="006B58FC" w14:paraId="5431DC92" w14:textId="77777777" w:rsidTr="00F84306">
        <w:trPr>
          <w:jc w:val="center"/>
        </w:trPr>
        <w:tc>
          <w:tcPr>
            <w:tcW w:w="3116" w:type="dxa"/>
          </w:tcPr>
          <w:p w14:paraId="625FB229" w14:textId="0F5D15AD" w:rsidR="00BC3FD3" w:rsidRPr="006B58FC" w:rsidRDefault="00713298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9/22</w:t>
            </w:r>
          </w:p>
        </w:tc>
        <w:tc>
          <w:tcPr>
            <w:tcW w:w="3117" w:type="dxa"/>
          </w:tcPr>
          <w:p w14:paraId="6DFEA63D" w14:textId="77777777" w:rsidR="003E04B9" w:rsidRPr="006B58FC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5D3C7402" w14:textId="77777777" w:rsidR="003E04B9" w:rsidRPr="006B58FC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733B68AF" w14:textId="77777777" w:rsidR="003E04B9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11: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0C42BA7F" w14:textId="4FBF6D76" w:rsidR="00BC3FD3" w:rsidRPr="006B58FC" w:rsidRDefault="00BC3FD3" w:rsidP="003E04B9">
            <w:pPr>
              <w:rPr>
                <w:sz w:val="32"/>
                <w:szCs w:val="32"/>
              </w:rPr>
            </w:pPr>
          </w:p>
        </w:tc>
        <w:tc>
          <w:tcPr>
            <w:tcW w:w="3752" w:type="dxa"/>
          </w:tcPr>
          <w:p w14:paraId="3E60C2A9" w14:textId="7723A8E0" w:rsidR="00836C46" w:rsidRDefault="00713298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USA</w:t>
            </w:r>
            <w:r w:rsidR="005F7B84" w:rsidRPr="006B58FC">
              <w:rPr>
                <w:sz w:val="32"/>
                <w:szCs w:val="32"/>
              </w:rPr>
              <w:t xml:space="preserve"> </w:t>
            </w:r>
            <w:r w:rsidR="001F1A0F">
              <w:rPr>
                <w:sz w:val="32"/>
                <w:szCs w:val="32"/>
              </w:rPr>
              <w:t xml:space="preserve">vs </w:t>
            </w:r>
            <w:r>
              <w:rPr>
                <w:sz w:val="32"/>
                <w:szCs w:val="32"/>
              </w:rPr>
              <w:t>Mexico</w:t>
            </w:r>
          </w:p>
          <w:p w14:paraId="7F950089" w14:textId="5E0FA92B" w:rsidR="001F1A0F" w:rsidRDefault="00713298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Columbia</w:t>
            </w:r>
            <w:r w:rsidR="005F7B84">
              <w:rPr>
                <w:sz w:val="32"/>
                <w:szCs w:val="32"/>
              </w:rPr>
              <w:t xml:space="preserve"> </w:t>
            </w:r>
            <w:r w:rsidR="001F1A0F">
              <w:rPr>
                <w:sz w:val="32"/>
                <w:szCs w:val="32"/>
              </w:rPr>
              <w:t xml:space="preserve">vs </w:t>
            </w:r>
            <w:r>
              <w:rPr>
                <w:sz w:val="32"/>
                <w:szCs w:val="32"/>
              </w:rPr>
              <w:t>Uruguay</w:t>
            </w:r>
          </w:p>
          <w:p w14:paraId="2F515E48" w14:textId="065BB484" w:rsidR="005A1D06" w:rsidRDefault="00713298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Spain</w:t>
            </w:r>
            <w:r w:rsidR="005F7B84">
              <w:rPr>
                <w:sz w:val="32"/>
                <w:szCs w:val="32"/>
              </w:rPr>
              <w:t xml:space="preserve"> </w:t>
            </w:r>
            <w:r w:rsidR="00D307F9">
              <w:rPr>
                <w:sz w:val="32"/>
                <w:szCs w:val="32"/>
              </w:rPr>
              <w:t xml:space="preserve">vs </w:t>
            </w:r>
            <w:r>
              <w:rPr>
                <w:sz w:val="32"/>
                <w:szCs w:val="32"/>
              </w:rPr>
              <w:t>Netherlands</w:t>
            </w:r>
          </w:p>
          <w:p w14:paraId="76F94751" w14:textId="7DD724DA" w:rsidR="00D307F9" w:rsidRPr="006B58FC" w:rsidRDefault="00D307F9" w:rsidP="00BC3FD3">
            <w:pPr>
              <w:rPr>
                <w:sz w:val="32"/>
                <w:szCs w:val="32"/>
              </w:rPr>
            </w:pPr>
          </w:p>
        </w:tc>
      </w:tr>
      <w:tr w:rsidR="00BC3FD3" w:rsidRPr="006B58FC" w14:paraId="4256F8E8" w14:textId="77777777" w:rsidTr="00F84306">
        <w:trPr>
          <w:jc w:val="center"/>
        </w:trPr>
        <w:tc>
          <w:tcPr>
            <w:tcW w:w="3116" w:type="dxa"/>
          </w:tcPr>
          <w:p w14:paraId="18356E41" w14:textId="4F96104B" w:rsidR="00BC3FD3" w:rsidRPr="006B58FC" w:rsidRDefault="00713298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9/29</w:t>
            </w:r>
          </w:p>
        </w:tc>
        <w:tc>
          <w:tcPr>
            <w:tcW w:w="3117" w:type="dxa"/>
          </w:tcPr>
          <w:p w14:paraId="0585A2AE" w14:textId="77777777" w:rsidR="003E04B9" w:rsidRPr="006B58FC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72BEA70E" w14:textId="77777777" w:rsidR="003E04B9" w:rsidRPr="006B58FC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171BA69F" w14:textId="77777777" w:rsidR="003E04B9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11: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54D36F55" w14:textId="41ADA8FF" w:rsidR="00BC3FD3" w:rsidRPr="006B58FC" w:rsidRDefault="00BC3FD3" w:rsidP="003E04B9">
            <w:pPr>
              <w:rPr>
                <w:sz w:val="32"/>
                <w:szCs w:val="32"/>
              </w:rPr>
            </w:pPr>
          </w:p>
        </w:tc>
        <w:tc>
          <w:tcPr>
            <w:tcW w:w="3752" w:type="dxa"/>
          </w:tcPr>
          <w:p w14:paraId="6818EAA1" w14:textId="5E3C6F25" w:rsidR="00120B3C" w:rsidRDefault="005F7B84" w:rsidP="00BC3FD3">
            <w:pPr>
              <w:rPr>
                <w:sz w:val="32"/>
                <w:szCs w:val="32"/>
              </w:rPr>
            </w:pPr>
            <w:r w:rsidRPr="005F7B84">
              <w:rPr>
                <w:sz w:val="32"/>
                <w:szCs w:val="32"/>
              </w:rPr>
              <w:t>Netherlands</w:t>
            </w:r>
            <w:r>
              <w:rPr>
                <w:sz w:val="32"/>
                <w:szCs w:val="32"/>
              </w:rPr>
              <w:t xml:space="preserve"> </w:t>
            </w:r>
            <w:r w:rsidR="00120B3C">
              <w:rPr>
                <w:sz w:val="32"/>
                <w:szCs w:val="32"/>
              </w:rPr>
              <w:t xml:space="preserve">vs </w:t>
            </w:r>
            <w:r w:rsidR="00EB0021">
              <w:rPr>
                <w:sz w:val="32"/>
                <w:szCs w:val="32"/>
              </w:rPr>
              <w:t>Columbia</w:t>
            </w:r>
          </w:p>
          <w:p w14:paraId="491D3CFA" w14:textId="2E73E7D0" w:rsidR="002E53C0" w:rsidRDefault="00EB0021" w:rsidP="002E53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Uruguay</w:t>
            </w:r>
            <w:r w:rsidR="002E53C0">
              <w:rPr>
                <w:sz w:val="32"/>
                <w:szCs w:val="32"/>
              </w:rPr>
              <w:t xml:space="preserve"> vs </w:t>
            </w:r>
            <w:r>
              <w:rPr>
                <w:sz w:val="32"/>
                <w:szCs w:val="32"/>
              </w:rPr>
              <w:t>USA</w:t>
            </w:r>
          </w:p>
          <w:p w14:paraId="2DC493DC" w14:textId="49704784" w:rsidR="00120B3C" w:rsidRDefault="00EB0021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Mexico</w:t>
            </w:r>
            <w:r w:rsidR="005F7B84" w:rsidRPr="006B58FC">
              <w:rPr>
                <w:sz w:val="32"/>
                <w:szCs w:val="32"/>
              </w:rPr>
              <w:t xml:space="preserve"> </w:t>
            </w:r>
            <w:r w:rsidR="008C439E">
              <w:rPr>
                <w:sz w:val="32"/>
                <w:szCs w:val="32"/>
              </w:rPr>
              <w:t xml:space="preserve">vs </w:t>
            </w:r>
            <w:r>
              <w:rPr>
                <w:sz w:val="32"/>
                <w:szCs w:val="32"/>
              </w:rPr>
              <w:t>Spain</w:t>
            </w:r>
          </w:p>
          <w:p w14:paraId="4E62E0CD" w14:textId="3E390465" w:rsidR="00120B3C" w:rsidRPr="006B58FC" w:rsidRDefault="00120B3C" w:rsidP="00BC3FD3">
            <w:pPr>
              <w:rPr>
                <w:sz w:val="32"/>
                <w:szCs w:val="32"/>
              </w:rPr>
            </w:pPr>
          </w:p>
        </w:tc>
      </w:tr>
      <w:tr w:rsidR="00BC3FD3" w:rsidRPr="006B58FC" w14:paraId="246D07C5" w14:textId="77777777" w:rsidTr="00F84306">
        <w:trPr>
          <w:jc w:val="center"/>
        </w:trPr>
        <w:tc>
          <w:tcPr>
            <w:tcW w:w="3116" w:type="dxa"/>
          </w:tcPr>
          <w:p w14:paraId="19FD6D53" w14:textId="7A4DD079" w:rsidR="00BC3FD3" w:rsidRPr="006B58FC" w:rsidRDefault="004D2E8F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10/6</w:t>
            </w:r>
          </w:p>
        </w:tc>
        <w:tc>
          <w:tcPr>
            <w:tcW w:w="3117" w:type="dxa"/>
          </w:tcPr>
          <w:p w14:paraId="6721AE7E" w14:textId="77777777" w:rsidR="003E04B9" w:rsidRPr="006B58FC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123013B5" w14:textId="77777777" w:rsidR="003E04B9" w:rsidRPr="006B58FC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5970CADD" w14:textId="77777777" w:rsidR="003E04B9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11: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2A57BE5A" w14:textId="2C6A74A7" w:rsidR="00BC3FD3" w:rsidRPr="006B58FC" w:rsidRDefault="00BC3FD3" w:rsidP="003E04B9">
            <w:pPr>
              <w:rPr>
                <w:sz w:val="32"/>
                <w:szCs w:val="32"/>
              </w:rPr>
            </w:pPr>
          </w:p>
        </w:tc>
        <w:tc>
          <w:tcPr>
            <w:tcW w:w="3752" w:type="dxa"/>
          </w:tcPr>
          <w:p w14:paraId="2DC4D5DE" w14:textId="6AC7379A" w:rsidR="00836C46" w:rsidRDefault="00EF45AF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Columbia</w:t>
            </w:r>
            <w:r w:rsidR="00355C56">
              <w:rPr>
                <w:sz w:val="32"/>
                <w:szCs w:val="32"/>
              </w:rPr>
              <w:t xml:space="preserve"> </w:t>
            </w:r>
            <w:r w:rsidR="00BB06C2">
              <w:rPr>
                <w:sz w:val="32"/>
                <w:szCs w:val="32"/>
              </w:rPr>
              <w:t xml:space="preserve">vs </w:t>
            </w:r>
            <w:r>
              <w:rPr>
                <w:sz w:val="32"/>
                <w:szCs w:val="32"/>
              </w:rPr>
              <w:t>Mexico</w:t>
            </w:r>
          </w:p>
          <w:p w14:paraId="46906D15" w14:textId="1C0AE844" w:rsidR="00BB06C2" w:rsidRDefault="00EF45AF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Uruguay</w:t>
            </w:r>
            <w:r w:rsidR="00355C56">
              <w:rPr>
                <w:sz w:val="32"/>
                <w:szCs w:val="32"/>
              </w:rPr>
              <w:t xml:space="preserve"> </w:t>
            </w:r>
            <w:r w:rsidR="00BB06C2">
              <w:rPr>
                <w:sz w:val="32"/>
                <w:szCs w:val="32"/>
              </w:rPr>
              <w:t xml:space="preserve">vs </w:t>
            </w:r>
            <w:r w:rsidR="00355C56" w:rsidRPr="005F7B84">
              <w:rPr>
                <w:sz w:val="32"/>
                <w:szCs w:val="32"/>
              </w:rPr>
              <w:t>Netherlands</w:t>
            </w:r>
          </w:p>
          <w:p w14:paraId="5425E2F2" w14:textId="38DD6FC3" w:rsidR="00BB06C2" w:rsidRDefault="00B35D4A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Spain</w:t>
            </w:r>
            <w:r w:rsidR="00355C56">
              <w:rPr>
                <w:sz w:val="32"/>
                <w:szCs w:val="32"/>
              </w:rPr>
              <w:t xml:space="preserve"> </w:t>
            </w:r>
            <w:r w:rsidR="00BB06C2">
              <w:rPr>
                <w:sz w:val="32"/>
                <w:szCs w:val="32"/>
              </w:rPr>
              <w:t xml:space="preserve">vs </w:t>
            </w:r>
            <w:r>
              <w:rPr>
                <w:sz w:val="32"/>
                <w:szCs w:val="32"/>
              </w:rPr>
              <w:t>USA</w:t>
            </w:r>
          </w:p>
          <w:p w14:paraId="032E5B31" w14:textId="0B09FBF8" w:rsidR="00476205" w:rsidRPr="006B58FC" w:rsidRDefault="00476205" w:rsidP="00BC3FD3">
            <w:pPr>
              <w:rPr>
                <w:sz w:val="32"/>
                <w:szCs w:val="32"/>
              </w:rPr>
            </w:pPr>
          </w:p>
        </w:tc>
      </w:tr>
      <w:tr w:rsidR="00BC3FD3" w:rsidRPr="006B58FC" w14:paraId="6B01A280" w14:textId="77777777" w:rsidTr="00F84306">
        <w:trPr>
          <w:jc w:val="center"/>
        </w:trPr>
        <w:tc>
          <w:tcPr>
            <w:tcW w:w="3116" w:type="dxa"/>
          </w:tcPr>
          <w:p w14:paraId="309A83F5" w14:textId="2024A207" w:rsidR="00BC3FD3" w:rsidRPr="006B58FC" w:rsidRDefault="00B35D4A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10/20</w:t>
            </w:r>
          </w:p>
        </w:tc>
        <w:tc>
          <w:tcPr>
            <w:tcW w:w="3117" w:type="dxa"/>
          </w:tcPr>
          <w:p w14:paraId="21BF2211" w14:textId="77777777" w:rsidR="003E04B9" w:rsidRPr="006B58FC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3C8AB560" w14:textId="77777777" w:rsidR="003E04B9" w:rsidRPr="006B58FC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305CFD7E" w14:textId="77777777" w:rsidR="003E04B9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11: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32C50D18" w14:textId="19140FA5" w:rsidR="00BC3FD3" w:rsidRPr="006B58FC" w:rsidRDefault="00BC3FD3" w:rsidP="003E04B9">
            <w:pPr>
              <w:rPr>
                <w:sz w:val="32"/>
                <w:szCs w:val="32"/>
              </w:rPr>
            </w:pPr>
          </w:p>
        </w:tc>
        <w:tc>
          <w:tcPr>
            <w:tcW w:w="3752" w:type="dxa"/>
          </w:tcPr>
          <w:p w14:paraId="527971DA" w14:textId="5E5D558B" w:rsidR="00836C46" w:rsidRDefault="00B35D4A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Mexico</w:t>
            </w:r>
            <w:r w:rsidR="00872A89">
              <w:rPr>
                <w:sz w:val="32"/>
                <w:szCs w:val="32"/>
              </w:rPr>
              <w:t xml:space="preserve"> </w:t>
            </w:r>
            <w:r w:rsidR="00037796">
              <w:rPr>
                <w:sz w:val="32"/>
                <w:szCs w:val="32"/>
              </w:rPr>
              <w:t xml:space="preserve">vs </w:t>
            </w:r>
            <w:r w:rsidR="00872A89" w:rsidRPr="005F7B84">
              <w:rPr>
                <w:sz w:val="32"/>
                <w:szCs w:val="32"/>
              </w:rPr>
              <w:t>Netherlands</w:t>
            </w:r>
          </w:p>
          <w:p w14:paraId="6E2F2F03" w14:textId="3A647F83" w:rsidR="00037796" w:rsidRDefault="00B35D4A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Uruguay</w:t>
            </w:r>
            <w:r w:rsidR="00872A89">
              <w:rPr>
                <w:sz w:val="32"/>
                <w:szCs w:val="32"/>
              </w:rPr>
              <w:t xml:space="preserve"> </w:t>
            </w:r>
            <w:r w:rsidR="00C22907">
              <w:rPr>
                <w:sz w:val="32"/>
                <w:szCs w:val="32"/>
              </w:rPr>
              <w:t xml:space="preserve">vs </w:t>
            </w:r>
            <w:r>
              <w:rPr>
                <w:sz w:val="32"/>
                <w:szCs w:val="32"/>
              </w:rPr>
              <w:t>Spain</w:t>
            </w:r>
          </w:p>
          <w:p w14:paraId="245F6CEE" w14:textId="4992F91F" w:rsidR="00C22907" w:rsidRDefault="004C71BA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USA</w:t>
            </w:r>
            <w:r w:rsidR="00872A89">
              <w:rPr>
                <w:sz w:val="32"/>
                <w:szCs w:val="32"/>
              </w:rPr>
              <w:t xml:space="preserve"> </w:t>
            </w:r>
            <w:r w:rsidR="00C22907">
              <w:rPr>
                <w:sz w:val="32"/>
                <w:szCs w:val="32"/>
              </w:rPr>
              <w:t xml:space="preserve">vs </w:t>
            </w:r>
            <w:r>
              <w:rPr>
                <w:sz w:val="32"/>
                <w:szCs w:val="32"/>
              </w:rPr>
              <w:t>Columbia</w:t>
            </w:r>
          </w:p>
          <w:p w14:paraId="4C94294F" w14:textId="31A8E969" w:rsidR="00C22907" w:rsidRPr="006B58FC" w:rsidRDefault="00C22907" w:rsidP="00BC3FD3">
            <w:pPr>
              <w:rPr>
                <w:sz w:val="32"/>
                <w:szCs w:val="32"/>
              </w:rPr>
            </w:pPr>
          </w:p>
        </w:tc>
      </w:tr>
      <w:tr w:rsidR="00836C46" w:rsidRPr="006B58FC" w14:paraId="7F352653" w14:textId="77777777" w:rsidTr="00F84306">
        <w:trPr>
          <w:jc w:val="center"/>
        </w:trPr>
        <w:tc>
          <w:tcPr>
            <w:tcW w:w="3116" w:type="dxa"/>
          </w:tcPr>
          <w:p w14:paraId="6F01DF16" w14:textId="53CCC316" w:rsidR="00836C46" w:rsidRPr="006B58FC" w:rsidRDefault="004C71BA" w:rsidP="00836C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10/27</w:t>
            </w:r>
          </w:p>
        </w:tc>
        <w:tc>
          <w:tcPr>
            <w:tcW w:w="3117" w:type="dxa"/>
          </w:tcPr>
          <w:p w14:paraId="59F2A9E4" w14:textId="77777777" w:rsidR="003E04B9" w:rsidRPr="006B58FC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4D6C7265" w14:textId="77777777" w:rsidR="003E04B9" w:rsidRPr="006B58FC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546D77B0" w14:textId="77777777" w:rsidR="003E04B9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11: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35D844C8" w14:textId="380F2B06" w:rsidR="00836C46" w:rsidRPr="006B58FC" w:rsidRDefault="00836C46" w:rsidP="003E04B9">
            <w:pPr>
              <w:rPr>
                <w:sz w:val="32"/>
                <w:szCs w:val="32"/>
              </w:rPr>
            </w:pPr>
          </w:p>
        </w:tc>
        <w:tc>
          <w:tcPr>
            <w:tcW w:w="3752" w:type="dxa"/>
          </w:tcPr>
          <w:p w14:paraId="6B1A601E" w14:textId="09F3EBEA" w:rsidR="004B694F" w:rsidRDefault="004C71BA" w:rsidP="00836C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Columbia</w:t>
            </w:r>
            <w:r w:rsidR="00872A89">
              <w:rPr>
                <w:sz w:val="32"/>
                <w:szCs w:val="32"/>
              </w:rPr>
              <w:t xml:space="preserve"> </w:t>
            </w:r>
            <w:r w:rsidR="000A1715">
              <w:rPr>
                <w:sz w:val="32"/>
                <w:szCs w:val="32"/>
              </w:rPr>
              <w:t xml:space="preserve">vs </w:t>
            </w:r>
            <w:r>
              <w:rPr>
                <w:sz w:val="32"/>
                <w:szCs w:val="32"/>
              </w:rPr>
              <w:t>Spain</w:t>
            </w:r>
          </w:p>
          <w:p w14:paraId="07E699E2" w14:textId="6A05C399" w:rsidR="000A1715" w:rsidRDefault="004C71BA" w:rsidP="00836C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USA</w:t>
            </w:r>
            <w:r w:rsidR="00872A89">
              <w:rPr>
                <w:sz w:val="32"/>
                <w:szCs w:val="32"/>
              </w:rPr>
              <w:t xml:space="preserve"> </w:t>
            </w:r>
            <w:r w:rsidR="000A1715">
              <w:rPr>
                <w:sz w:val="32"/>
                <w:szCs w:val="32"/>
              </w:rPr>
              <w:t xml:space="preserve">vs </w:t>
            </w:r>
            <w:r>
              <w:rPr>
                <w:sz w:val="32"/>
                <w:szCs w:val="32"/>
              </w:rPr>
              <w:t>Netherlands</w:t>
            </w:r>
          </w:p>
          <w:p w14:paraId="28577A21" w14:textId="2D4C0796" w:rsidR="002C6FC3" w:rsidRDefault="00E048FB" w:rsidP="00836C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Uruguay</w:t>
            </w:r>
            <w:r w:rsidR="00872A89">
              <w:rPr>
                <w:sz w:val="32"/>
                <w:szCs w:val="32"/>
              </w:rPr>
              <w:t xml:space="preserve"> </w:t>
            </w:r>
            <w:r w:rsidR="002C6FC3">
              <w:rPr>
                <w:sz w:val="32"/>
                <w:szCs w:val="32"/>
              </w:rPr>
              <w:t xml:space="preserve">vs </w:t>
            </w:r>
            <w:r>
              <w:rPr>
                <w:sz w:val="32"/>
                <w:szCs w:val="32"/>
              </w:rPr>
              <w:t>Mexico</w:t>
            </w:r>
          </w:p>
          <w:p w14:paraId="44D374D0" w14:textId="38F262C4" w:rsidR="002C6FC3" w:rsidRPr="006B58FC" w:rsidRDefault="002C6FC3" w:rsidP="00836C46">
            <w:pPr>
              <w:rPr>
                <w:sz w:val="32"/>
                <w:szCs w:val="32"/>
              </w:rPr>
            </w:pPr>
          </w:p>
        </w:tc>
      </w:tr>
    </w:tbl>
    <w:p w14:paraId="60916F3D" w14:textId="2BF85DFC" w:rsidR="00356E3F" w:rsidRDefault="00356E3F" w:rsidP="00994593"/>
    <w:p w14:paraId="723A4C15" w14:textId="77777777" w:rsidR="00356E3F" w:rsidRDefault="00356E3F">
      <w:r>
        <w:br w:type="page"/>
      </w:r>
    </w:p>
    <w:p w14:paraId="6858A680" w14:textId="77777777" w:rsidR="00994593" w:rsidRDefault="00994593" w:rsidP="00994593"/>
    <w:p w14:paraId="6ABE4B1A" w14:textId="77777777" w:rsidR="00994593" w:rsidRDefault="00994593" w:rsidP="00994593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28"/>
        <w:gridCol w:w="3129"/>
        <w:gridCol w:w="3129"/>
      </w:tblGrid>
      <w:tr w:rsidR="00994593" w:rsidRPr="003723A4" w14:paraId="146F7FF7" w14:textId="77777777" w:rsidTr="0017172D">
        <w:trPr>
          <w:trHeight w:val="184"/>
          <w:jc w:val="center"/>
        </w:trPr>
        <w:tc>
          <w:tcPr>
            <w:tcW w:w="3128" w:type="dxa"/>
          </w:tcPr>
          <w:p w14:paraId="126FB332" w14:textId="4BB1326A" w:rsidR="00994593" w:rsidRPr="003723A4" w:rsidRDefault="00994593" w:rsidP="00994593">
            <w:pPr>
              <w:rPr>
                <w:b/>
                <w:bCs/>
                <w:sz w:val="28"/>
                <w:szCs w:val="28"/>
              </w:rPr>
            </w:pPr>
            <w:r w:rsidRPr="003723A4">
              <w:rPr>
                <w:b/>
                <w:bCs/>
                <w:sz w:val="28"/>
                <w:szCs w:val="28"/>
              </w:rPr>
              <w:t>Coach</w:t>
            </w:r>
          </w:p>
        </w:tc>
        <w:tc>
          <w:tcPr>
            <w:tcW w:w="3129" w:type="dxa"/>
          </w:tcPr>
          <w:p w14:paraId="623A4FB7" w14:textId="159F95E8" w:rsidR="00994593" w:rsidRPr="003723A4" w:rsidRDefault="00994593" w:rsidP="00994593">
            <w:pPr>
              <w:rPr>
                <w:b/>
                <w:bCs/>
                <w:sz w:val="28"/>
                <w:szCs w:val="28"/>
              </w:rPr>
            </w:pPr>
            <w:r w:rsidRPr="003723A4">
              <w:rPr>
                <w:b/>
                <w:bCs/>
                <w:sz w:val="28"/>
                <w:szCs w:val="28"/>
              </w:rPr>
              <w:t>Team Color</w:t>
            </w:r>
          </w:p>
        </w:tc>
        <w:tc>
          <w:tcPr>
            <w:tcW w:w="3129" w:type="dxa"/>
          </w:tcPr>
          <w:p w14:paraId="7211156A" w14:textId="7BF00A49" w:rsidR="00994593" w:rsidRPr="003723A4" w:rsidRDefault="00994593" w:rsidP="00994593">
            <w:pPr>
              <w:rPr>
                <w:b/>
                <w:bCs/>
                <w:sz w:val="28"/>
                <w:szCs w:val="28"/>
              </w:rPr>
            </w:pPr>
            <w:r w:rsidRPr="003723A4">
              <w:rPr>
                <w:b/>
                <w:bCs/>
                <w:sz w:val="28"/>
                <w:szCs w:val="28"/>
              </w:rPr>
              <w:t>Team Name</w:t>
            </w:r>
          </w:p>
        </w:tc>
      </w:tr>
      <w:tr w:rsidR="00994593" w:rsidRPr="003723A4" w14:paraId="3DA73F55" w14:textId="77777777" w:rsidTr="0017172D">
        <w:trPr>
          <w:trHeight w:val="184"/>
          <w:jc w:val="center"/>
        </w:trPr>
        <w:tc>
          <w:tcPr>
            <w:tcW w:w="3128" w:type="dxa"/>
          </w:tcPr>
          <w:p w14:paraId="750E4098" w14:textId="67DEC828" w:rsidR="00994593" w:rsidRPr="003723A4" w:rsidRDefault="00083A78" w:rsidP="001A3899">
            <w:pPr>
              <w:tabs>
                <w:tab w:val="center" w:pos="14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Kara </w:t>
            </w:r>
            <w:r w:rsidR="00303E72">
              <w:rPr>
                <w:sz w:val="28"/>
                <w:szCs w:val="28"/>
              </w:rPr>
              <w:t>Delisle</w:t>
            </w:r>
          </w:p>
        </w:tc>
        <w:tc>
          <w:tcPr>
            <w:tcW w:w="3129" w:type="dxa"/>
          </w:tcPr>
          <w:p w14:paraId="3ED1040D" w14:textId="2FF13F76" w:rsidR="00994593" w:rsidRPr="003723A4" w:rsidRDefault="00680BF4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Orange</w:t>
            </w:r>
          </w:p>
        </w:tc>
        <w:tc>
          <w:tcPr>
            <w:tcW w:w="3129" w:type="dxa"/>
          </w:tcPr>
          <w:p w14:paraId="739531DF" w14:textId="10E66FEC" w:rsidR="00994593" w:rsidRPr="003723A4" w:rsidRDefault="00680BF4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Netherlands</w:t>
            </w:r>
          </w:p>
        </w:tc>
      </w:tr>
      <w:tr w:rsidR="00994593" w:rsidRPr="003723A4" w14:paraId="25DACA3C" w14:textId="77777777" w:rsidTr="0017172D">
        <w:trPr>
          <w:trHeight w:val="190"/>
          <w:jc w:val="center"/>
        </w:trPr>
        <w:tc>
          <w:tcPr>
            <w:tcW w:w="3128" w:type="dxa"/>
          </w:tcPr>
          <w:p w14:paraId="6EBC1419" w14:textId="42898D12" w:rsidR="00994593" w:rsidRPr="003723A4" w:rsidRDefault="00303E72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Peter Hall</w:t>
            </w:r>
          </w:p>
        </w:tc>
        <w:tc>
          <w:tcPr>
            <w:tcW w:w="3129" w:type="dxa"/>
          </w:tcPr>
          <w:p w14:paraId="405BE503" w14:textId="55586BB0" w:rsidR="00994593" w:rsidRPr="003723A4" w:rsidRDefault="00303E72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White</w:t>
            </w:r>
          </w:p>
        </w:tc>
        <w:tc>
          <w:tcPr>
            <w:tcW w:w="3129" w:type="dxa"/>
          </w:tcPr>
          <w:p w14:paraId="206D8D84" w14:textId="2E47CA2E" w:rsidR="00994593" w:rsidRPr="003723A4" w:rsidRDefault="00782F1E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Uruguay</w:t>
            </w:r>
          </w:p>
        </w:tc>
      </w:tr>
      <w:tr w:rsidR="00994593" w:rsidRPr="003723A4" w14:paraId="6092C7BD" w14:textId="77777777" w:rsidTr="0017172D">
        <w:trPr>
          <w:trHeight w:val="184"/>
          <w:jc w:val="center"/>
        </w:trPr>
        <w:tc>
          <w:tcPr>
            <w:tcW w:w="3128" w:type="dxa"/>
          </w:tcPr>
          <w:p w14:paraId="6BA74917" w14:textId="33D71F42" w:rsidR="00994593" w:rsidRPr="003723A4" w:rsidRDefault="006F1C3F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Eric </w:t>
            </w:r>
            <w:proofErr w:type="spellStart"/>
            <w:r>
              <w:rPr>
                <w:sz w:val="28"/>
                <w:szCs w:val="28"/>
              </w:rPr>
              <w:t>Czernich</w:t>
            </w:r>
            <w:proofErr w:type="spellEnd"/>
          </w:p>
        </w:tc>
        <w:tc>
          <w:tcPr>
            <w:tcW w:w="3129" w:type="dxa"/>
          </w:tcPr>
          <w:p w14:paraId="0BABF9CF" w14:textId="65C758F9" w:rsidR="00994593" w:rsidRPr="003723A4" w:rsidRDefault="006F1C3F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Blue</w:t>
            </w:r>
          </w:p>
        </w:tc>
        <w:tc>
          <w:tcPr>
            <w:tcW w:w="3129" w:type="dxa"/>
          </w:tcPr>
          <w:p w14:paraId="5F9B36D1" w14:textId="752A2E94" w:rsidR="00994593" w:rsidRPr="003723A4" w:rsidRDefault="006F1C3F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Columbia</w:t>
            </w:r>
          </w:p>
        </w:tc>
      </w:tr>
      <w:tr w:rsidR="00994593" w:rsidRPr="003723A4" w14:paraId="50069176" w14:textId="77777777" w:rsidTr="0017172D">
        <w:trPr>
          <w:trHeight w:val="184"/>
          <w:jc w:val="center"/>
        </w:trPr>
        <w:tc>
          <w:tcPr>
            <w:tcW w:w="3128" w:type="dxa"/>
          </w:tcPr>
          <w:p w14:paraId="26072583" w14:textId="73A8F226" w:rsidR="00994593" w:rsidRPr="003723A4" w:rsidRDefault="003A3E32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Kassidy Griffin</w:t>
            </w:r>
          </w:p>
        </w:tc>
        <w:tc>
          <w:tcPr>
            <w:tcW w:w="3129" w:type="dxa"/>
          </w:tcPr>
          <w:p w14:paraId="7B36EC47" w14:textId="764D0A77" w:rsidR="00994593" w:rsidRPr="003723A4" w:rsidRDefault="003A3E32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Green</w:t>
            </w:r>
          </w:p>
        </w:tc>
        <w:tc>
          <w:tcPr>
            <w:tcW w:w="3129" w:type="dxa"/>
          </w:tcPr>
          <w:p w14:paraId="051349E5" w14:textId="67BB3C68" w:rsidR="00994593" w:rsidRPr="003723A4" w:rsidRDefault="003A3E32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Mexico</w:t>
            </w:r>
          </w:p>
        </w:tc>
      </w:tr>
      <w:tr w:rsidR="00994593" w:rsidRPr="003723A4" w14:paraId="31031204" w14:textId="77777777" w:rsidTr="0017172D">
        <w:trPr>
          <w:trHeight w:val="184"/>
          <w:jc w:val="center"/>
        </w:trPr>
        <w:tc>
          <w:tcPr>
            <w:tcW w:w="3128" w:type="dxa"/>
          </w:tcPr>
          <w:p w14:paraId="7D0B7645" w14:textId="5DE9AA7D" w:rsidR="00994593" w:rsidRPr="003723A4" w:rsidRDefault="00E63888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Mariah </w:t>
            </w:r>
            <w:r w:rsidR="00735028" w:rsidRPr="00735028">
              <w:rPr>
                <w:sz w:val="28"/>
                <w:szCs w:val="28"/>
              </w:rPr>
              <w:t>Lariviere</w:t>
            </w:r>
          </w:p>
        </w:tc>
        <w:tc>
          <w:tcPr>
            <w:tcW w:w="3129" w:type="dxa"/>
          </w:tcPr>
          <w:p w14:paraId="3BC5229D" w14:textId="093AFCED" w:rsidR="00994593" w:rsidRPr="003723A4" w:rsidRDefault="00735028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Pink</w:t>
            </w:r>
          </w:p>
        </w:tc>
        <w:tc>
          <w:tcPr>
            <w:tcW w:w="3129" w:type="dxa"/>
          </w:tcPr>
          <w:p w14:paraId="14CDAA18" w14:textId="40CDB1A7" w:rsidR="00994593" w:rsidRPr="003723A4" w:rsidRDefault="00735028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Spain</w:t>
            </w:r>
          </w:p>
        </w:tc>
      </w:tr>
      <w:tr w:rsidR="00BC3FD3" w:rsidRPr="003723A4" w14:paraId="74BE2EA7" w14:textId="77777777" w:rsidTr="0017172D">
        <w:trPr>
          <w:trHeight w:val="184"/>
          <w:jc w:val="center"/>
        </w:trPr>
        <w:tc>
          <w:tcPr>
            <w:tcW w:w="3128" w:type="dxa"/>
          </w:tcPr>
          <w:p w14:paraId="500596FF" w14:textId="08D5D852" w:rsidR="00BC3FD3" w:rsidRPr="003723A4" w:rsidRDefault="00735028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Jack Paulo</w:t>
            </w:r>
          </w:p>
        </w:tc>
        <w:tc>
          <w:tcPr>
            <w:tcW w:w="3129" w:type="dxa"/>
          </w:tcPr>
          <w:p w14:paraId="017E9C31" w14:textId="378350D3" w:rsidR="00BC3FD3" w:rsidRPr="003723A4" w:rsidRDefault="00735028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Red</w:t>
            </w:r>
          </w:p>
        </w:tc>
        <w:tc>
          <w:tcPr>
            <w:tcW w:w="3129" w:type="dxa"/>
          </w:tcPr>
          <w:p w14:paraId="713AB853" w14:textId="6FC8FE42" w:rsidR="00BC3FD3" w:rsidRPr="003723A4" w:rsidRDefault="00AC7D58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USA</w:t>
            </w:r>
          </w:p>
        </w:tc>
      </w:tr>
    </w:tbl>
    <w:p w14:paraId="32CCD476" w14:textId="1A6FFC7A" w:rsidR="00994593" w:rsidRPr="00994593" w:rsidRDefault="00994593" w:rsidP="00994593"/>
    <w:sectPr w:rsidR="00994593" w:rsidRPr="00994593" w:rsidSect="009745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593"/>
    <w:rsid w:val="00031977"/>
    <w:rsid w:val="00037796"/>
    <w:rsid w:val="00060101"/>
    <w:rsid w:val="00083A78"/>
    <w:rsid w:val="000A1715"/>
    <w:rsid w:val="000D5F82"/>
    <w:rsid w:val="000D623C"/>
    <w:rsid w:val="00120B3C"/>
    <w:rsid w:val="001539A7"/>
    <w:rsid w:val="0017172D"/>
    <w:rsid w:val="00175D92"/>
    <w:rsid w:val="001807E1"/>
    <w:rsid w:val="001A3899"/>
    <w:rsid w:val="001F1A0F"/>
    <w:rsid w:val="001F7B51"/>
    <w:rsid w:val="002760E1"/>
    <w:rsid w:val="00280E93"/>
    <w:rsid w:val="002C6FC3"/>
    <w:rsid w:val="002D41D0"/>
    <w:rsid w:val="002E53C0"/>
    <w:rsid w:val="00303E72"/>
    <w:rsid w:val="0032314E"/>
    <w:rsid w:val="00355C56"/>
    <w:rsid w:val="00356E3F"/>
    <w:rsid w:val="003723A4"/>
    <w:rsid w:val="00396CC6"/>
    <w:rsid w:val="003A3E32"/>
    <w:rsid w:val="003B5116"/>
    <w:rsid w:val="003C2027"/>
    <w:rsid w:val="003E04B9"/>
    <w:rsid w:val="00411890"/>
    <w:rsid w:val="00420ADA"/>
    <w:rsid w:val="00476205"/>
    <w:rsid w:val="004B694F"/>
    <w:rsid w:val="004C71BA"/>
    <w:rsid w:val="004D2E8F"/>
    <w:rsid w:val="004E4FD1"/>
    <w:rsid w:val="005273A4"/>
    <w:rsid w:val="00581468"/>
    <w:rsid w:val="0058776F"/>
    <w:rsid w:val="00590D45"/>
    <w:rsid w:val="005A1D06"/>
    <w:rsid w:val="005F7B84"/>
    <w:rsid w:val="00637BE4"/>
    <w:rsid w:val="006432FC"/>
    <w:rsid w:val="00644727"/>
    <w:rsid w:val="00673E70"/>
    <w:rsid w:val="00680BF4"/>
    <w:rsid w:val="006B44D4"/>
    <w:rsid w:val="006B4776"/>
    <w:rsid w:val="006B58FC"/>
    <w:rsid w:val="006D131E"/>
    <w:rsid w:val="006E1B48"/>
    <w:rsid w:val="006F1C3F"/>
    <w:rsid w:val="00713298"/>
    <w:rsid w:val="00735028"/>
    <w:rsid w:val="00782F1E"/>
    <w:rsid w:val="007A0068"/>
    <w:rsid w:val="00821CDC"/>
    <w:rsid w:val="00836C46"/>
    <w:rsid w:val="008408B0"/>
    <w:rsid w:val="00872A89"/>
    <w:rsid w:val="00896A17"/>
    <w:rsid w:val="008A0674"/>
    <w:rsid w:val="008C439E"/>
    <w:rsid w:val="008D1017"/>
    <w:rsid w:val="008F018E"/>
    <w:rsid w:val="009201BC"/>
    <w:rsid w:val="00974590"/>
    <w:rsid w:val="00986D11"/>
    <w:rsid w:val="00994593"/>
    <w:rsid w:val="009D0F52"/>
    <w:rsid w:val="009D60C2"/>
    <w:rsid w:val="00A03CB9"/>
    <w:rsid w:val="00A1109B"/>
    <w:rsid w:val="00A700D8"/>
    <w:rsid w:val="00AC38F9"/>
    <w:rsid w:val="00AC7D58"/>
    <w:rsid w:val="00B2263E"/>
    <w:rsid w:val="00B35D4A"/>
    <w:rsid w:val="00B93F3C"/>
    <w:rsid w:val="00BB06C2"/>
    <w:rsid w:val="00BC3FD3"/>
    <w:rsid w:val="00C22907"/>
    <w:rsid w:val="00C345BD"/>
    <w:rsid w:val="00C44B06"/>
    <w:rsid w:val="00CA4859"/>
    <w:rsid w:val="00CB66EB"/>
    <w:rsid w:val="00D307F9"/>
    <w:rsid w:val="00DB5556"/>
    <w:rsid w:val="00E02CDB"/>
    <w:rsid w:val="00E048FB"/>
    <w:rsid w:val="00E63888"/>
    <w:rsid w:val="00EB0021"/>
    <w:rsid w:val="00EF45AF"/>
    <w:rsid w:val="00F4633E"/>
    <w:rsid w:val="00F84306"/>
    <w:rsid w:val="00F948AD"/>
    <w:rsid w:val="00FF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6E20B"/>
  <w15:chartTrackingRefBased/>
  <w15:docId w15:val="{4D914FFF-EA04-4179-B880-E46127DD2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4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Langevin</dc:creator>
  <cp:keywords/>
  <dc:description/>
  <cp:lastModifiedBy>Langevin, Paul</cp:lastModifiedBy>
  <cp:revision>2</cp:revision>
  <dcterms:created xsi:type="dcterms:W3CDTF">2024-09-10T14:23:00Z</dcterms:created>
  <dcterms:modified xsi:type="dcterms:W3CDTF">2024-09-10T14:23:00Z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f1df539-6093-4ec5-baaa-eb0dcc11254e_Enabled">
    <vt:lpwstr>true</vt:lpwstr>
  </property>
  <property fmtid="{D5CDD505-2E9C-101B-9397-08002B2CF9AE}" pid="3" name="MSIP_Label_1f1df539-6093-4ec5-baaa-eb0dcc11254e_SetDate">
    <vt:lpwstr>2024-04-11T12:17:23Z</vt:lpwstr>
  </property>
  <property fmtid="{D5CDD505-2E9C-101B-9397-08002B2CF9AE}" pid="4" name="MSIP_Label_1f1df539-6093-4ec5-baaa-eb0dcc11254e_Method">
    <vt:lpwstr>Standard</vt:lpwstr>
  </property>
  <property fmtid="{D5CDD505-2E9C-101B-9397-08002B2CF9AE}" pid="5" name="MSIP_Label_1f1df539-6093-4ec5-baaa-eb0dcc11254e_Name">
    <vt:lpwstr>General</vt:lpwstr>
  </property>
  <property fmtid="{D5CDD505-2E9C-101B-9397-08002B2CF9AE}" pid="6" name="MSIP_Label_1f1df539-6093-4ec5-baaa-eb0dcc11254e_SiteId">
    <vt:lpwstr>649fc29a-ece3-4a3b-a3c1-680a2f035a6e</vt:lpwstr>
  </property>
  <property fmtid="{D5CDD505-2E9C-101B-9397-08002B2CF9AE}" pid="7" name="MSIP_Label_1f1df539-6093-4ec5-baaa-eb0dcc11254e_ActionId">
    <vt:lpwstr>5d8a3069-859c-4118-b27c-ca73bdb41399</vt:lpwstr>
  </property>
  <property fmtid="{D5CDD505-2E9C-101B-9397-08002B2CF9AE}" pid="8" name="MSIP_Label_1f1df539-6093-4ec5-baaa-eb0dcc11254e_ContentBits">
    <vt:lpwstr>0</vt:lpwstr>
  </property>
</Properties>
</file>