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61" w:rsidRDefault="0008475D" w:rsidP="0008475D">
      <w:pPr>
        <w:jc w:val="center"/>
        <w:rPr>
          <w:b/>
          <w:sz w:val="40"/>
          <w:szCs w:val="40"/>
        </w:rPr>
      </w:pPr>
      <w:r w:rsidRPr="00AC7225">
        <w:rPr>
          <w:b/>
          <w:sz w:val="40"/>
          <w:szCs w:val="40"/>
        </w:rPr>
        <w:t xml:space="preserve">A JAC </w:t>
      </w:r>
      <w:r>
        <w:rPr>
          <w:b/>
          <w:sz w:val="40"/>
          <w:szCs w:val="40"/>
        </w:rPr>
        <w:t xml:space="preserve">Jamboree </w:t>
      </w:r>
      <w:r w:rsidR="00190A61">
        <w:rPr>
          <w:b/>
          <w:sz w:val="40"/>
          <w:szCs w:val="40"/>
        </w:rPr>
        <w:t xml:space="preserve">– </w:t>
      </w:r>
      <w:r w:rsidR="005A3A9A">
        <w:rPr>
          <w:b/>
          <w:sz w:val="40"/>
          <w:szCs w:val="40"/>
        </w:rPr>
        <w:t>October</w:t>
      </w:r>
      <w:r w:rsidR="00D8210E">
        <w:rPr>
          <w:b/>
          <w:sz w:val="40"/>
          <w:szCs w:val="40"/>
        </w:rPr>
        <w:t xml:space="preserve"> </w:t>
      </w:r>
      <w:r w:rsidR="005A3A9A">
        <w:rPr>
          <w:b/>
          <w:sz w:val="40"/>
          <w:szCs w:val="40"/>
        </w:rPr>
        <w:t>29</w:t>
      </w:r>
      <w:bookmarkStart w:id="0" w:name="_GoBack"/>
      <w:bookmarkEnd w:id="0"/>
      <w:r w:rsidR="00190A61">
        <w:rPr>
          <w:b/>
          <w:sz w:val="40"/>
          <w:szCs w:val="40"/>
        </w:rPr>
        <w:t>, 201</w:t>
      </w:r>
      <w:r w:rsidR="00111F93">
        <w:rPr>
          <w:b/>
          <w:sz w:val="40"/>
          <w:szCs w:val="40"/>
        </w:rPr>
        <w:t>6</w:t>
      </w:r>
    </w:p>
    <w:p w:rsidR="00111F93" w:rsidRDefault="00111F93" w:rsidP="00111F93">
      <w:pPr>
        <w:jc w:val="center"/>
        <w:rPr>
          <w:b/>
          <w:sz w:val="40"/>
          <w:szCs w:val="40"/>
        </w:rPr>
      </w:pPr>
    </w:p>
    <w:p w:rsidR="0008475D" w:rsidRDefault="00111F93" w:rsidP="00111F93">
      <w:pPr>
        <w:jc w:val="center"/>
        <w:rPr>
          <w:sz w:val="36"/>
          <w:szCs w:val="36"/>
        </w:rPr>
      </w:pPr>
      <w:r>
        <w:rPr>
          <w:b/>
          <w:sz w:val="40"/>
          <w:szCs w:val="40"/>
        </w:rPr>
        <w:t>U5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b/>
                <w:sz w:val="28"/>
                <w:szCs w:val="28"/>
              </w:rPr>
            </w:pPr>
            <w:r w:rsidRPr="0008475D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31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#1</w:t>
            </w:r>
          </w:p>
        </w:tc>
        <w:tc>
          <w:tcPr>
            <w:tcW w:w="319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210E" w:rsidRPr="0008475D" w:rsidRDefault="00D8210E" w:rsidP="00F94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#2</w:t>
            </w:r>
          </w:p>
        </w:tc>
      </w:tr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</w:tcBorders>
            <w:vAlign w:val="center"/>
          </w:tcPr>
          <w:p w:rsidR="00D8210E" w:rsidRPr="0008475D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:rsidR="00D8210E" w:rsidRPr="0008475D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  <w:tc>
          <w:tcPr>
            <w:tcW w:w="319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8210E" w:rsidRPr="0008475D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</w:tr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08475D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9:30</w:t>
            </w:r>
          </w:p>
        </w:tc>
        <w:tc>
          <w:tcPr>
            <w:tcW w:w="31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C52292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  <w:tc>
          <w:tcPr>
            <w:tcW w:w="31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D8210E" w:rsidRPr="00C52292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</w:tr>
      <w:tr w:rsidR="00D8210E" w:rsidTr="00F94E06">
        <w:trPr>
          <w:trHeight w:val="432"/>
          <w:jc w:val="center"/>
        </w:trPr>
        <w:tc>
          <w:tcPr>
            <w:tcW w:w="3192" w:type="dxa"/>
            <w:tcBorders>
              <w:left w:val="double" w:sz="4" w:space="0" w:color="auto"/>
            </w:tcBorders>
            <w:vAlign w:val="center"/>
          </w:tcPr>
          <w:p w:rsidR="00D8210E" w:rsidRPr="0008475D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center"/>
          </w:tcPr>
          <w:p w:rsidR="00D8210E" w:rsidRPr="0008475D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  <w:tc>
          <w:tcPr>
            <w:tcW w:w="319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8210E" w:rsidRPr="0008475D" w:rsidRDefault="00A42CF5" w:rsidP="00F94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</w:tr>
    </w:tbl>
    <w:p w:rsidR="00F51085" w:rsidRDefault="00F51085" w:rsidP="00F51085"/>
    <w:p w:rsidR="00EA2498" w:rsidRDefault="00EA2498">
      <w:pPr>
        <w:rPr>
          <w:b/>
          <w:sz w:val="40"/>
          <w:szCs w:val="40"/>
        </w:rPr>
      </w:pPr>
    </w:p>
    <w:p w:rsidR="00111F93" w:rsidRDefault="00111F93" w:rsidP="00111F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2"/>
        <w:gridCol w:w="3192"/>
        <w:gridCol w:w="3192"/>
      </w:tblGrid>
      <w:tr w:rsidR="00111F93" w:rsidTr="00111F93">
        <w:trPr>
          <w:trHeight w:val="432"/>
          <w:jc w:val="center"/>
        </w:trPr>
        <w:tc>
          <w:tcPr>
            <w:tcW w:w="31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3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 1</w:t>
            </w:r>
          </w:p>
        </w:tc>
        <w:tc>
          <w:tcPr>
            <w:tcW w:w="3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 2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Tigers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9:30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A42CF5" w:rsidP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Tigers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111F93" w:rsidTr="00111F93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A42CF5" w:rsidP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A42CF5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Tigers</w:t>
            </w:r>
          </w:p>
        </w:tc>
      </w:tr>
      <w:tr w:rsidR="00111F93" w:rsidTr="00111F93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F93" w:rsidRDefault="00111F93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111F93" w:rsidRDefault="00111F93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A42CF5" w:rsidTr="008772D2">
        <w:trPr>
          <w:trHeight w:val="874"/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42CF5" w:rsidRDefault="00A42CF5" w:rsidP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CF5" w:rsidRDefault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42CF5" w:rsidRDefault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</w:tr>
      <w:tr w:rsidR="00111F93" w:rsidTr="00A42CF5">
        <w:trPr>
          <w:trHeight w:val="432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111F93" w:rsidRPr="00A42CF5" w:rsidRDefault="00A42CF5" w:rsidP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Default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11F93" w:rsidRPr="00A42CF5" w:rsidRDefault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Default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11F93" w:rsidRPr="00A42CF5" w:rsidRDefault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</w:tr>
      <w:tr w:rsidR="00111F93" w:rsidTr="00A42CF5">
        <w:trPr>
          <w:trHeight w:val="4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111F93" w:rsidRPr="00A42CF5" w:rsidRDefault="00111F93" w:rsidP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111F93" w:rsidRPr="00A42CF5" w:rsidRDefault="00111F93" w:rsidP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111F93" w:rsidRPr="00A42CF5" w:rsidRDefault="00111F93" w:rsidP="00A42CF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111F93" w:rsidRDefault="00111F93" w:rsidP="00111F93">
      <w:pPr>
        <w:rPr>
          <w:rFonts w:ascii="Calibri" w:hAnsi="Calibri"/>
        </w:rPr>
      </w:pPr>
    </w:p>
    <w:p w:rsidR="00EA2498" w:rsidRDefault="00EA2498" w:rsidP="00EA2498">
      <w:pPr>
        <w:jc w:val="center"/>
        <w:rPr>
          <w:b/>
          <w:sz w:val="40"/>
          <w:szCs w:val="40"/>
        </w:rPr>
      </w:pPr>
    </w:p>
    <w:p w:rsidR="00111F93" w:rsidRDefault="00111F93" w:rsidP="00EA2498">
      <w:pPr>
        <w:jc w:val="center"/>
        <w:rPr>
          <w:b/>
          <w:sz w:val="40"/>
          <w:szCs w:val="40"/>
        </w:rPr>
      </w:pPr>
    </w:p>
    <w:p w:rsidR="00111F93" w:rsidRDefault="00111F93" w:rsidP="00EA2498">
      <w:pPr>
        <w:jc w:val="center"/>
        <w:rPr>
          <w:b/>
          <w:sz w:val="40"/>
          <w:szCs w:val="40"/>
        </w:rPr>
      </w:pPr>
    </w:p>
    <w:p w:rsidR="00111F93" w:rsidRDefault="00111F93" w:rsidP="00EA2498">
      <w:pPr>
        <w:jc w:val="center"/>
        <w:rPr>
          <w:b/>
          <w:sz w:val="40"/>
          <w:szCs w:val="40"/>
        </w:rPr>
      </w:pPr>
    </w:p>
    <w:p w:rsidR="00111F93" w:rsidRDefault="00111F93" w:rsidP="00111F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U8</w:t>
      </w:r>
    </w:p>
    <w:p w:rsidR="00111F93" w:rsidRDefault="00111F93" w:rsidP="00111F93">
      <w:pPr>
        <w:rPr>
          <w:rFonts w:ascii="Calibri" w:hAnsi="Calibri"/>
        </w:rPr>
      </w:pP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7"/>
        <w:gridCol w:w="3217"/>
        <w:gridCol w:w="3217"/>
      </w:tblGrid>
      <w:tr w:rsidR="00A42CF5" w:rsidTr="00A42CF5">
        <w:trPr>
          <w:trHeight w:val="469"/>
          <w:jc w:val="center"/>
        </w:trPr>
        <w:tc>
          <w:tcPr>
            <w:tcW w:w="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3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 1</w:t>
            </w:r>
          </w:p>
        </w:tc>
        <w:tc>
          <w:tcPr>
            <w:tcW w:w="3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# 2</w:t>
            </w:r>
          </w:p>
        </w:tc>
      </w:tr>
      <w:tr w:rsidR="00A42CF5" w:rsidTr="00A42CF5">
        <w:trPr>
          <w:trHeight w:val="469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Tigers</w:t>
            </w:r>
          </w:p>
        </w:tc>
      </w:tr>
      <w:tr w:rsidR="00A42CF5" w:rsidTr="00A42CF5">
        <w:trPr>
          <w:trHeight w:val="4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A42CF5" w:rsidTr="00A42CF5">
        <w:trPr>
          <w:trHeight w:val="469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9:30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Tigers</w:t>
            </w:r>
          </w:p>
        </w:tc>
      </w:tr>
      <w:tr w:rsidR="00A42CF5" w:rsidTr="00A42CF5">
        <w:trPr>
          <w:trHeight w:val="4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A42CF5" w:rsidTr="00A42CF5">
        <w:trPr>
          <w:trHeight w:val="469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</w:tr>
      <w:tr w:rsidR="00A42CF5" w:rsidTr="00A42CF5">
        <w:trPr>
          <w:trHeight w:val="4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A42CF5" w:rsidTr="00A42CF5">
        <w:trPr>
          <w:trHeight w:val="469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Flamingos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Tigers</w:t>
            </w:r>
          </w:p>
        </w:tc>
      </w:tr>
      <w:tr w:rsidR="00A42CF5" w:rsidTr="00A42CF5">
        <w:trPr>
          <w:trHeight w:val="4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F5" w:rsidRDefault="00A42CF5" w:rsidP="00800AF4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vAlign w:val="center"/>
            <w:hideMark/>
          </w:tcPr>
          <w:p w:rsidR="00A42CF5" w:rsidRDefault="00A42CF5" w:rsidP="00800AF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A42CF5" w:rsidTr="00A42CF5">
        <w:trPr>
          <w:trHeight w:val="949"/>
          <w:jc w:val="center"/>
        </w:trPr>
        <w:tc>
          <w:tcPr>
            <w:tcW w:w="321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Eagles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Dragons</w:t>
            </w:r>
          </w:p>
        </w:tc>
      </w:tr>
      <w:tr w:rsidR="00A42CF5" w:rsidTr="00A42CF5">
        <w:trPr>
          <w:trHeight w:val="469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Sharks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</w:tr>
      <w:tr w:rsidR="00A42CF5" w:rsidTr="00A42CF5">
        <w:trPr>
          <w:trHeight w:val="4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42CF5" w:rsidTr="00800AF4">
        <w:trPr>
          <w:trHeight w:val="949"/>
          <w:jc w:val="center"/>
        </w:trPr>
        <w:tc>
          <w:tcPr>
            <w:tcW w:w="321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Flamingos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</w:tr>
      <w:tr w:rsidR="00A42CF5" w:rsidRPr="00A42CF5" w:rsidTr="00800AF4">
        <w:trPr>
          <w:trHeight w:val="469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Dragons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Flamingos</w:t>
            </w:r>
          </w:p>
        </w:tc>
      </w:tr>
      <w:tr w:rsidR="00A42CF5" w:rsidRPr="00A42CF5" w:rsidTr="00800AF4">
        <w:trPr>
          <w:trHeight w:val="4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42CF5" w:rsidRPr="00A42CF5" w:rsidRDefault="00A42CF5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C58D4" w:rsidTr="00800AF4">
        <w:trPr>
          <w:trHeight w:val="949"/>
          <w:jc w:val="center"/>
        </w:trPr>
        <w:tc>
          <w:tcPr>
            <w:tcW w:w="321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C58D4" w:rsidRDefault="009C58D4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8D4" w:rsidRDefault="009C58D4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Bears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C58D4" w:rsidRDefault="009C58D4" w:rsidP="00800A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Dragons</w:t>
            </w:r>
          </w:p>
        </w:tc>
      </w:tr>
    </w:tbl>
    <w:p w:rsidR="00111F93" w:rsidRDefault="00111F93" w:rsidP="00EA2498">
      <w:pPr>
        <w:jc w:val="center"/>
        <w:rPr>
          <w:b/>
          <w:sz w:val="40"/>
          <w:szCs w:val="40"/>
        </w:rPr>
      </w:pPr>
    </w:p>
    <w:sectPr w:rsidR="00111F93" w:rsidSect="00AD7664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419CD"/>
    <w:multiLevelType w:val="hybridMultilevel"/>
    <w:tmpl w:val="23305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5D"/>
    <w:rsid w:val="00074CD0"/>
    <w:rsid w:val="0008475D"/>
    <w:rsid w:val="00111F93"/>
    <w:rsid w:val="00190A61"/>
    <w:rsid w:val="00304632"/>
    <w:rsid w:val="004412C5"/>
    <w:rsid w:val="0046359B"/>
    <w:rsid w:val="00507CA6"/>
    <w:rsid w:val="005A3A9A"/>
    <w:rsid w:val="0071713F"/>
    <w:rsid w:val="008777D4"/>
    <w:rsid w:val="009202A7"/>
    <w:rsid w:val="00927C9C"/>
    <w:rsid w:val="009831F8"/>
    <w:rsid w:val="009C58D4"/>
    <w:rsid w:val="00A42CF5"/>
    <w:rsid w:val="00AD7664"/>
    <w:rsid w:val="00B24D76"/>
    <w:rsid w:val="00D8210E"/>
    <w:rsid w:val="00EA2498"/>
    <w:rsid w:val="00F5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Langevin</dc:creator>
  <cp:lastModifiedBy>MassMutual Financial Group</cp:lastModifiedBy>
  <cp:revision>3</cp:revision>
  <cp:lastPrinted>2014-10-23T13:10:00Z</cp:lastPrinted>
  <dcterms:created xsi:type="dcterms:W3CDTF">2016-10-13T16:07:00Z</dcterms:created>
  <dcterms:modified xsi:type="dcterms:W3CDTF">2016-10-13T16:07:00Z</dcterms:modified>
</cp:coreProperties>
</file>