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X="32" w:tblpY="2825"/>
        <w:tblW w:w="0" w:type="auto"/>
        <w:tblLayout w:type="fixed"/>
        <w:tblLook w:val="04A0" w:firstRow="1" w:lastRow="0" w:firstColumn="1" w:lastColumn="0" w:noHBand="0" w:noVBand="1"/>
      </w:tblPr>
      <w:tblGrid>
        <w:gridCol w:w="4500"/>
        <w:gridCol w:w="7020"/>
      </w:tblGrid>
      <w:tr w:rsidR="00AD10A2" w:rsidTr="00CB73A4">
        <w:trPr>
          <w:trHeight w:hRule="exact" w:val="3060"/>
        </w:trPr>
        <w:tc>
          <w:tcPr>
            <w:tcW w:w="4500" w:type="dxa"/>
            <w:tcBorders>
              <w:top w:val="single" w:sz="6" w:space="0" w:color="721212"/>
              <w:left w:val="single" w:sz="6" w:space="0" w:color="721212"/>
              <w:bottom w:val="single" w:sz="6" w:space="0" w:color="721212"/>
              <w:right w:val="single" w:sz="6" w:space="0" w:color="721212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RDefault="00B651BC" w:rsidP="005A76FB">
            <w:pPr>
              <w:spacing w:line="240" w:lineRule="exact"/>
            </w:pPr>
            <w:bookmarkStart w:id="0" w:name="1"/>
            <w:bookmarkStart w:id="1" w:name="_GoBack"/>
            <w:bookmarkEnd w:id="0"/>
            <w:bookmarkEnd w:id="1"/>
          </w:p>
        </w:tc>
        <w:tc>
          <w:tcPr>
            <w:tcW w:w="7020" w:type="dxa"/>
            <w:tcBorders>
              <w:top w:val="single" w:sz="6" w:space="0" w:color="721212"/>
              <w:left w:val="single" w:sz="6" w:space="0" w:color="721212"/>
              <w:bottom w:val="single" w:sz="6" w:space="0" w:color="721212"/>
              <w:right w:val="single" w:sz="6" w:space="0" w:color="721212"/>
            </w:tcBorders>
            <w:shd w:val="clear" w:color="auto" w:fill="D1D0CD"/>
            <w:tcMar>
              <w:left w:w="0" w:type="dxa"/>
              <w:right w:w="0" w:type="dxa"/>
            </w:tcMar>
          </w:tcPr>
          <w:p w:rsidR="005A76FB" w:rsidRDefault="00DF1448" w:rsidP="005A76FB">
            <w:pPr>
              <w:spacing w:after="0" w:line="333" w:lineRule="exact"/>
              <w:ind w:left="28" w:right="-239"/>
            </w:pPr>
            <w:r>
              <w:rPr>
                <w:rFonts w:ascii="Arial" w:hAnsi="Arial" w:cs="Arial"/>
                <w:b/>
                <w:noProof/>
                <w:color w:val="010202"/>
                <w:sz w:val="24"/>
              </w:rPr>
              <w:t>I.</w:t>
            </w:r>
            <w:r>
              <w:rPr>
                <w:rFonts w:ascii="Calibri" w:hAnsi="Calibri" w:cs="Calibri"/>
                <w:b/>
                <w:noProof/>
                <w:color w:val="000000"/>
                <w:sz w:val="24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4"/>
              </w:rPr>
              <w:t>WARM-UP</w:t>
            </w:r>
          </w:p>
          <w:p w:rsidR="005A76FB" w:rsidRDefault="00DF1448" w:rsidP="005A76FB">
            <w:pPr>
              <w:spacing w:after="0" w:line="427" w:lineRule="exact"/>
              <w:ind w:left="57" w:right="-239"/>
            </w:pPr>
            <w:r>
              <w:rPr>
                <w:rFonts w:ascii="Times New Roman" w:hAnsi="Times New Roman" w:cs="Times New Roman"/>
                <w:noProof/>
                <w:color w:val="010202"/>
                <w:sz w:val="18"/>
              </w:rPr>
              <w:t>DURATION:</w:t>
            </w:r>
            <w:r>
              <w:rPr>
                <w:rFonts w:ascii="Calibri" w:hAnsi="Calibri" w:cs="Calibri"/>
                <w:noProof/>
                <w:color w:val="000000"/>
                <w:sz w:val="18"/>
              </w:rPr>
              <w:t>                   </w:t>
            </w:r>
            <w:r>
              <w:rPr>
                <w:rFonts w:ascii="Times New Roman" w:hAnsi="Times New Roman" w:cs="Times New Roman"/>
                <w:noProof/>
                <w:color w:val="010202"/>
                <w:sz w:val="18"/>
              </w:rPr>
              <w:t>INTENSITY:</w:t>
            </w:r>
            <w:r>
              <w:rPr>
                <w:rFonts w:ascii="Calibri" w:hAnsi="Calibri" w:cs="Calibri"/>
                <w:noProof/>
                <w:color w:val="000000"/>
                <w:sz w:val="18"/>
              </w:rPr>
              <w:t>                        </w:t>
            </w:r>
            <w:r>
              <w:rPr>
                <w:rFonts w:ascii="Times New Roman" w:hAnsi="Times New Roman" w:cs="Times New Roman"/>
                <w:noProof/>
                <w:color w:val="010202"/>
                <w:sz w:val="18"/>
              </w:rPr>
              <w:t>INTERVALS:</w:t>
            </w:r>
            <w:r>
              <w:rPr>
                <w:rFonts w:ascii="Calibri" w:hAnsi="Calibri" w:cs="Calibri"/>
                <w:noProof/>
                <w:color w:val="000000"/>
                <w:sz w:val="18"/>
              </w:rPr>
              <w:t>                       </w:t>
            </w:r>
            <w:r>
              <w:rPr>
                <w:rFonts w:ascii="Times New Roman" w:hAnsi="Times New Roman" w:cs="Times New Roman"/>
                <w:noProof/>
                <w:color w:val="010202"/>
                <w:sz w:val="18"/>
              </w:rPr>
              <w:t>WORK:REST</w:t>
            </w:r>
          </w:p>
          <w:p w:rsidR="005A76FB" w:rsidRDefault="00DF1448" w:rsidP="005A76FB">
            <w:pPr>
              <w:spacing w:after="0" w:line="396" w:lineRule="exact"/>
              <w:ind w:left="28" w:right="-239"/>
            </w:pP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ORGANIZATION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(Physical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Environment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/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Equipment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/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Players)</w:t>
            </w:r>
          </w:p>
          <w:p w:rsidR="005A76FB" w:rsidRDefault="00B651BC" w:rsidP="005A76FB">
            <w:pPr>
              <w:spacing w:after="0" w:line="480" w:lineRule="exact"/>
              <w:ind w:left="28" w:right="-239"/>
            </w:pPr>
          </w:p>
          <w:p w:rsidR="005A76FB" w:rsidRDefault="00DF1448" w:rsidP="005A76FB">
            <w:pPr>
              <w:spacing w:after="0" w:line="420" w:lineRule="exact"/>
              <w:ind w:left="28" w:right="-239"/>
            </w:pP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COACHING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POINTS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/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KEY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CONCEPTS:</w:t>
            </w:r>
          </w:p>
        </w:tc>
      </w:tr>
      <w:tr w:rsidR="00AD10A2" w:rsidTr="00CB73A4">
        <w:trPr>
          <w:trHeight w:hRule="exact" w:val="3060"/>
        </w:trPr>
        <w:tc>
          <w:tcPr>
            <w:tcW w:w="4500" w:type="dxa"/>
            <w:tcBorders>
              <w:top w:val="single" w:sz="6" w:space="0" w:color="721212"/>
              <w:left w:val="single" w:sz="6" w:space="0" w:color="721212"/>
              <w:bottom w:val="single" w:sz="6" w:space="0" w:color="721212"/>
              <w:right w:val="single" w:sz="6" w:space="0" w:color="721212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RDefault="00B651BC" w:rsidP="005A76FB">
            <w:pPr>
              <w:spacing w:line="420" w:lineRule="exact"/>
            </w:pPr>
          </w:p>
        </w:tc>
        <w:tc>
          <w:tcPr>
            <w:tcW w:w="7020" w:type="dxa"/>
            <w:tcBorders>
              <w:top w:val="single" w:sz="6" w:space="0" w:color="721212"/>
              <w:left w:val="single" w:sz="6" w:space="0" w:color="721212"/>
              <w:bottom w:val="single" w:sz="6" w:space="0" w:color="721212"/>
              <w:right w:val="single" w:sz="6" w:space="0" w:color="721212"/>
            </w:tcBorders>
            <w:shd w:val="clear" w:color="auto" w:fill="D1D0CD"/>
            <w:tcMar>
              <w:left w:w="0" w:type="dxa"/>
              <w:right w:w="0" w:type="dxa"/>
            </w:tcMar>
          </w:tcPr>
          <w:p w:rsidR="005A76FB" w:rsidRDefault="00DF1448" w:rsidP="005A76FB">
            <w:pPr>
              <w:spacing w:after="0" w:line="302" w:lineRule="exact"/>
              <w:ind w:left="28" w:right="-239"/>
            </w:pPr>
            <w:r>
              <w:rPr>
                <w:rFonts w:ascii="Arial" w:hAnsi="Arial" w:cs="Arial"/>
                <w:b/>
                <w:noProof/>
                <w:color w:val="010202"/>
                <w:sz w:val="24"/>
              </w:rPr>
              <w:t>II.</w:t>
            </w:r>
            <w:r>
              <w:rPr>
                <w:rFonts w:ascii="Calibri" w:hAnsi="Calibri" w:cs="Calibri"/>
                <w:b/>
                <w:noProof/>
                <w:color w:val="000000"/>
                <w:sz w:val="24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4"/>
              </w:rPr>
              <w:t>MAIN</w:t>
            </w:r>
            <w:r>
              <w:rPr>
                <w:rFonts w:ascii="Calibri" w:hAnsi="Calibri" w:cs="Calibri"/>
                <w:b/>
                <w:noProof/>
                <w:color w:val="000000"/>
                <w:sz w:val="24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4"/>
              </w:rPr>
              <w:t>PART:</w:t>
            </w:r>
            <w:r>
              <w:rPr>
                <w:rFonts w:ascii="Calibri" w:hAnsi="Calibri" w:cs="Calibri"/>
                <w:b/>
                <w:noProof/>
                <w:color w:val="000000"/>
                <w:sz w:val="24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4"/>
              </w:rPr>
              <w:t>SMALL-SIDED</w:t>
            </w:r>
            <w:r>
              <w:rPr>
                <w:rFonts w:ascii="Calibri" w:hAnsi="Calibri" w:cs="Calibri"/>
                <w:b/>
                <w:noProof/>
                <w:color w:val="000000"/>
                <w:sz w:val="24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4"/>
              </w:rPr>
              <w:t>ACTIVITY</w:t>
            </w:r>
          </w:p>
          <w:p w:rsidR="005A76FB" w:rsidRDefault="00DF1448" w:rsidP="005A76FB">
            <w:pPr>
              <w:spacing w:after="0" w:line="459" w:lineRule="exact"/>
              <w:ind w:left="57" w:right="-239"/>
            </w:pPr>
            <w:r>
              <w:rPr>
                <w:rFonts w:ascii="Times New Roman" w:hAnsi="Times New Roman" w:cs="Times New Roman"/>
                <w:noProof/>
                <w:color w:val="010202"/>
                <w:sz w:val="18"/>
              </w:rPr>
              <w:t>DURATION:</w:t>
            </w:r>
            <w:r>
              <w:rPr>
                <w:rFonts w:ascii="Calibri" w:hAnsi="Calibri" w:cs="Calibri"/>
                <w:noProof/>
                <w:color w:val="000000"/>
                <w:sz w:val="18"/>
              </w:rPr>
              <w:t>                   </w:t>
            </w:r>
            <w:r>
              <w:rPr>
                <w:rFonts w:ascii="Times New Roman" w:hAnsi="Times New Roman" w:cs="Times New Roman"/>
                <w:noProof/>
                <w:color w:val="010202"/>
                <w:sz w:val="18"/>
              </w:rPr>
              <w:t>INTENSITY:</w:t>
            </w:r>
            <w:r>
              <w:rPr>
                <w:rFonts w:ascii="Calibri" w:hAnsi="Calibri" w:cs="Calibri"/>
                <w:noProof/>
                <w:color w:val="000000"/>
                <w:sz w:val="18"/>
              </w:rPr>
              <w:t>                        </w:t>
            </w:r>
            <w:r>
              <w:rPr>
                <w:rFonts w:ascii="Times New Roman" w:hAnsi="Times New Roman" w:cs="Times New Roman"/>
                <w:noProof/>
                <w:color w:val="010202"/>
                <w:sz w:val="18"/>
              </w:rPr>
              <w:t>INTERVALS:</w:t>
            </w:r>
            <w:r>
              <w:rPr>
                <w:rFonts w:ascii="Calibri" w:hAnsi="Calibri" w:cs="Calibri"/>
                <w:noProof/>
                <w:color w:val="000000"/>
                <w:sz w:val="18"/>
              </w:rPr>
              <w:t>                       </w:t>
            </w:r>
            <w:r>
              <w:rPr>
                <w:rFonts w:ascii="Times New Roman" w:hAnsi="Times New Roman" w:cs="Times New Roman"/>
                <w:noProof/>
                <w:color w:val="010202"/>
                <w:sz w:val="18"/>
              </w:rPr>
              <w:t>WORK:REST</w:t>
            </w:r>
          </w:p>
          <w:p w:rsidR="005A76FB" w:rsidRDefault="00DF1448" w:rsidP="005A76FB">
            <w:pPr>
              <w:spacing w:after="0" w:line="396" w:lineRule="exact"/>
              <w:ind w:left="28" w:right="-239"/>
            </w:pP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ORGANIZATION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(Physical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Environment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/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Equipment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/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Players)</w:t>
            </w:r>
          </w:p>
          <w:p w:rsidR="005A76FB" w:rsidRDefault="00B651BC" w:rsidP="005A76FB">
            <w:pPr>
              <w:spacing w:after="0" w:line="480" w:lineRule="exact"/>
              <w:ind w:left="28" w:right="-239"/>
            </w:pPr>
          </w:p>
          <w:p w:rsidR="005A76FB" w:rsidRDefault="00DF1448" w:rsidP="005A76FB">
            <w:pPr>
              <w:spacing w:after="0" w:line="420" w:lineRule="exact"/>
              <w:ind w:left="28" w:right="-239"/>
            </w:pP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COACHING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POINTS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/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KEY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CONCEPTS:</w:t>
            </w:r>
          </w:p>
        </w:tc>
      </w:tr>
      <w:tr w:rsidR="00AD10A2" w:rsidTr="00CB73A4">
        <w:trPr>
          <w:trHeight w:hRule="exact" w:val="3060"/>
        </w:trPr>
        <w:tc>
          <w:tcPr>
            <w:tcW w:w="4500" w:type="dxa"/>
            <w:tcBorders>
              <w:top w:val="single" w:sz="6" w:space="0" w:color="721212"/>
              <w:left w:val="single" w:sz="6" w:space="0" w:color="721212"/>
              <w:bottom w:val="single" w:sz="6" w:space="0" w:color="721212"/>
              <w:right w:val="single" w:sz="6" w:space="0" w:color="721212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RDefault="00B651BC" w:rsidP="005A76FB">
            <w:pPr>
              <w:spacing w:line="420" w:lineRule="exact"/>
            </w:pPr>
          </w:p>
        </w:tc>
        <w:tc>
          <w:tcPr>
            <w:tcW w:w="7020" w:type="dxa"/>
            <w:tcBorders>
              <w:top w:val="single" w:sz="6" w:space="0" w:color="721212"/>
              <w:left w:val="single" w:sz="6" w:space="0" w:color="721212"/>
              <w:bottom w:val="single" w:sz="6" w:space="0" w:color="721212"/>
              <w:right w:val="single" w:sz="6" w:space="0" w:color="721212"/>
            </w:tcBorders>
            <w:shd w:val="clear" w:color="auto" w:fill="D1D0CD"/>
            <w:tcMar>
              <w:left w:w="0" w:type="dxa"/>
              <w:right w:w="0" w:type="dxa"/>
            </w:tcMar>
          </w:tcPr>
          <w:p w:rsidR="005A76FB" w:rsidRDefault="00DF1448" w:rsidP="005A76FB">
            <w:pPr>
              <w:spacing w:after="0" w:line="302" w:lineRule="exact"/>
              <w:ind w:left="28" w:right="-239"/>
            </w:pPr>
            <w:r>
              <w:rPr>
                <w:rFonts w:ascii="Arial" w:hAnsi="Arial" w:cs="Arial"/>
                <w:b/>
                <w:noProof/>
                <w:color w:val="010202"/>
                <w:sz w:val="24"/>
              </w:rPr>
              <w:t>III.</w:t>
            </w:r>
            <w:r>
              <w:rPr>
                <w:rFonts w:ascii="Calibri" w:hAnsi="Calibri" w:cs="Calibri"/>
                <w:b/>
                <w:noProof/>
                <w:color w:val="000000"/>
                <w:sz w:val="24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4"/>
              </w:rPr>
              <w:t>MAIN</w:t>
            </w:r>
            <w:r>
              <w:rPr>
                <w:rFonts w:ascii="Calibri" w:hAnsi="Calibri" w:cs="Calibri"/>
                <w:b/>
                <w:noProof/>
                <w:color w:val="000000"/>
                <w:sz w:val="24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4"/>
              </w:rPr>
              <w:t>PART:</w:t>
            </w:r>
            <w:r>
              <w:rPr>
                <w:rFonts w:ascii="Calibri" w:hAnsi="Calibri" w:cs="Calibri"/>
                <w:b/>
                <w:noProof/>
                <w:color w:val="000000"/>
                <w:sz w:val="24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4"/>
              </w:rPr>
              <w:t>EXPANDED</w:t>
            </w:r>
            <w:r>
              <w:rPr>
                <w:rFonts w:ascii="Calibri" w:hAnsi="Calibri" w:cs="Calibri"/>
                <w:b/>
                <w:noProof/>
                <w:color w:val="000000"/>
                <w:sz w:val="24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4"/>
              </w:rPr>
              <w:t>ACTIVITY</w:t>
            </w:r>
          </w:p>
          <w:p w:rsidR="005A76FB" w:rsidRDefault="00DF1448" w:rsidP="005A76FB">
            <w:pPr>
              <w:spacing w:after="0" w:line="459" w:lineRule="exact"/>
              <w:ind w:left="57" w:right="-239"/>
            </w:pPr>
            <w:r>
              <w:rPr>
                <w:rFonts w:ascii="Times New Roman" w:hAnsi="Times New Roman" w:cs="Times New Roman"/>
                <w:noProof/>
                <w:color w:val="010202"/>
                <w:sz w:val="18"/>
              </w:rPr>
              <w:t>DURATION:</w:t>
            </w:r>
            <w:r>
              <w:rPr>
                <w:rFonts w:ascii="Calibri" w:hAnsi="Calibri" w:cs="Calibri"/>
                <w:noProof/>
                <w:color w:val="000000"/>
                <w:sz w:val="18"/>
              </w:rPr>
              <w:t>                   </w:t>
            </w:r>
            <w:r>
              <w:rPr>
                <w:rFonts w:ascii="Times New Roman" w:hAnsi="Times New Roman" w:cs="Times New Roman"/>
                <w:noProof/>
                <w:color w:val="010202"/>
                <w:sz w:val="18"/>
              </w:rPr>
              <w:t>INTENSITY:</w:t>
            </w:r>
            <w:r>
              <w:rPr>
                <w:rFonts w:ascii="Calibri" w:hAnsi="Calibri" w:cs="Calibri"/>
                <w:noProof/>
                <w:color w:val="000000"/>
                <w:sz w:val="18"/>
              </w:rPr>
              <w:t>                        </w:t>
            </w:r>
            <w:r>
              <w:rPr>
                <w:rFonts w:ascii="Times New Roman" w:hAnsi="Times New Roman" w:cs="Times New Roman"/>
                <w:noProof/>
                <w:color w:val="010202"/>
                <w:sz w:val="18"/>
              </w:rPr>
              <w:t>INTERVALS:</w:t>
            </w:r>
            <w:r>
              <w:rPr>
                <w:rFonts w:ascii="Calibri" w:hAnsi="Calibri" w:cs="Calibri"/>
                <w:noProof/>
                <w:color w:val="000000"/>
                <w:sz w:val="18"/>
              </w:rPr>
              <w:t>                       </w:t>
            </w:r>
            <w:r>
              <w:rPr>
                <w:rFonts w:ascii="Times New Roman" w:hAnsi="Times New Roman" w:cs="Times New Roman"/>
                <w:noProof/>
                <w:color w:val="010202"/>
                <w:sz w:val="18"/>
              </w:rPr>
              <w:t>WORK:REST</w:t>
            </w:r>
          </w:p>
          <w:p w:rsidR="005A76FB" w:rsidRDefault="00DF1448" w:rsidP="005A76FB">
            <w:pPr>
              <w:spacing w:after="0" w:line="396" w:lineRule="exact"/>
              <w:ind w:left="28" w:right="-239"/>
            </w:pP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ORGANIZATION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(Physical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Environment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/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Equipment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/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Players)</w:t>
            </w:r>
          </w:p>
          <w:p w:rsidR="005A76FB" w:rsidRDefault="00B651BC" w:rsidP="005A76FB">
            <w:pPr>
              <w:spacing w:after="0" w:line="480" w:lineRule="exact"/>
              <w:ind w:left="28" w:right="-239"/>
            </w:pPr>
          </w:p>
          <w:p w:rsidR="005A76FB" w:rsidRDefault="00DF1448" w:rsidP="005A76FB">
            <w:pPr>
              <w:spacing w:after="0" w:line="420" w:lineRule="exact"/>
              <w:ind w:left="28" w:right="-239"/>
            </w:pP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COACHING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POINTS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/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KEY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CONCEPTS:</w:t>
            </w:r>
          </w:p>
        </w:tc>
      </w:tr>
      <w:tr w:rsidR="00AD10A2" w:rsidTr="00CB73A4">
        <w:trPr>
          <w:trHeight w:hRule="exact" w:val="3060"/>
        </w:trPr>
        <w:tc>
          <w:tcPr>
            <w:tcW w:w="4500" w:type="dxa"/>
            <w:tcBorders>
              <w:top w:val="single" w:sz="6" w:space="0" w:color="721212"/>
              <w:left w:val="single" w:sz="6" w:space="0" w:color="721212"/>
              <w:bottom w:val="single" w:sz="6" w:space="0" w:color="721212"/>
              <w:right w:val="single" w:sz="6" w:space="0" w:color="721212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RDefault="00B651BC" w:rsidP="005A76FB">
            <w:pPr>
              <w:spacing w:line="420" w:lineRule="exact"/>
            </w:pPr>
          </w:p>
        </w:tc>
        <w:tc>
          <w:tcPr>
            <w:tcW w:w="7020" w:type="dxa"/>
            <w:tcBorders>
              <w:top w:val="single" w:sz="6" w:space="0" w:color="721212"/>
              <w:left w:val="single" w:sz="6" w:space="0" w:color="721212"/>
              <w:bottom w:val="single" w:sz="6" w:space="0" w:color="721212"/>
              <w:right w:val="single" w:sz="6" w:space="0" w:color="721212"/>
            </w:tcBorders>
            <w:shd w:val="clear" w:color="auto" w:fill="D1D0CD"/>
            <w:tcMar>
              <w:left w:w="0" w:type="dxa"/>
              <w:right w:w="0" w:type="dxa"/>
            </w:tcMar>
          </w:tcPr>
          <w:p w:rsidR="005A76FB" w:rsidRDefault="00DF1448" w:rsidP="005A76FB">
            <w:pPr>
              <w:spacing w:after="0" w:line="302" w:lineRule="exact"/>
              <w:ind w:left="28" w:right="-239"/>
            </w:pPr>
            <w:r>
              <w:rPr>
                <w:rFonts w:ascii="Arial" w:hAnsi="Arial" w:cs="Arial"/>
                <w:b/>
                <w:noProof/>
                <w:color w:val="010202"/>
                <w:sz w:val="24"/>
              </w:rPr>
              <w:t>IV.</w:t>
            </w:r>
            <w:r>
              <w:rPr>
                <w:rFonts w:ascii="Calibri" w:hAnsi="Calibri" w:cs="Calibri"/>
                <w:b/>
                <w:noProof/>
                <w:color w:val="000000"/>
                <w:sz w:val="24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4"/>
              </w:rPr>
              <w:t>GAME</w:t>
            </w:r>
          </w:p>
          <w:p w:rsidR="005A76FB" w:rsidRDefault="00DF1448" w:rsidP="005A76FB">
            <w:pPr>
              <w:spacing w:after="0" w:line="459" w:lineRule="exact"/>
              <w:ind w:left="57" w:right="-239"/>
            </w:pPr>
            <w:r>
              <w:rPr>
                <w:rFonts w:ascii="Times New Roman" w:hAnsi="Times New Roman" w:cs="Times New Roman"/>
                <w:noProof/>
                <w:color w:val="010202"/>
                <w:sz w:val="18"/>
              </w:rPr>
              <w:t>DURATION:</w:t>
            </w:r>
            <w:r>
              <w:rPr>
                <w:rFonts w:ascii="Calibri" w:hAnsi="Calibri" w:cs="Calibri"/>
                <w:noProof/>
                <w:color w:val="000000"/>
                <w:sz w:val="18"/>
              </w:rPr>
              <w:t>                   </w:t>
            </w:r>
            <w:r>
              <w:rPr>
                <w:rFonts w:ascii="Times New Roman" w:hAnsi="Times New Roman" w:cs="Times New Roman"/>
                <w:noProof/>
                <w:color w:val="010202"/>
                <w:sz w:val="18"/>
              </w:rPr>
              <w:t>INTENSITY:</w:t>
            </w:r>
            <w:r>
              <w:rPr>
                <w:rFonts w:ascii="Calibri" w:hAnsi="Calibri" w:cs="Calibri"/>
                <w:noProof/>
                <w:color w:val="000000"/>
                <w:sz w:val="18"/>
              </w:rPr>
              <w:t>                        </w:t>
            </w:r>
            <w:r>
              <w:rPr>
                <w:rFonts w:ascii="Times New Roman" w:hAnsi="Times New Roman" w:cs="Times New Roman"/>
                <w:noProof/>
                <w:color w:val="010202"/>
                <w:sz w:val="18"/>
              </w:rPr>
              <w:t>INTERVALS:</w:t>
            </w:r>
            <w:r>
              <w:rPr>
                <w:rFonts w:ascii="Calibri" w:hAnsi="Calibri" w:cs="Calibri"/>
                <w:noProof/>
                <w:color w:val="000000"/>
                <w:sz w:val="18"/>
              </w:rPr>
              <w:t>                       </w:t>
            </w:r>
            <w:r>
              <w:rPr>
                <w:rFonts w:ascii="Times New Roman" w:hAnsi="Times New Roman" w:cs="Times New Roman"/>
                <w:noProof/>
                <w:color w:val="010202"/>
                <w:sz w:val="18"/>
              </w:rPr>
              <w:t>WORK:REST</w:t>
            </w:r>
          </w:p>
          <w:p w:rsidR="005A76FB" w:rsidRDefault="00DF1448" w:rsidP="005A76FB">
            <w:pPr>
              <w:spacing w:after="0" w:line="396" w:lineRule="exact"/>
              <w:ind w:left="28" w:right="-239"/>
            </w:pP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ORGANIZATION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(Physical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Environment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/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Equipment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/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Players)</w:t>
            </w:r>
          </w:p>
          <w:p w:rsidR="005A76FB" w:rsidRDefault="00B651BC" w:rsidP="005A76FB">
            <w:pPr>
              <w:spacing w:after="0" w:line="480" w:lineRule="exact"/>
              <w:ind w:left="28" w:right="-239"/>
            </w:pPr>
          </w:p>
          <w:p w:rsidR="005A76FB" w:rsidRDefault="00DF1448" w:rsidP="005A76FB">
            <w:pPr>
              <w:spacing w:after="0" w:line="420" w:lineRule="exact"/>
              <w:ind w:left="28" w:right="-239"/>
            </w:pP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COACHING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POINTS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/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KEY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</w:rPr>
              <w:t>  </w:t>
            </w:r>
            <w:r>
              <w:rPr>
                <w:rFonts w:ascii="Arial" w:hAnsi="Arial" w:cs="Arial"/>
                <w:b/>
                <w:noProof/>
                <w:color w:val="010202"/>
                <w:sz w:val="20"/>
              </w:rPr>
              <w:t>CONCEPTS:</w:t>
            </w:r>
          </w:p>
        </w:tc>
      </w:tr>
    </w:tbl>
    <w:p w:rsidR="005A76FB" w:rsidRDefault="00B651BC" w:rsidP="005A76FB">
      <w:pPr>
        <w:tabs>
          <w:tab w:val="left" w:pos="4948"/>
        </w:tabs>
        <w:spacing w:after="0" w:line="320" w:lineRule="exact"/>
        <w:ind w:left="60" w:firstLine="28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288" type="#_x0000_t75" style="position:absolute;left:0;text-align:left;margin-left:539pt;margin-top:17pt;width:56pt;height:56pt;z-index:-251535872;mso-position-horizontal-relative:page;mso-position-vertical-relative:page">
            <v:imagedata r:id="rId7" o:title=""/>
            <w10:wrap anchorx="page" anchory="page"/>
          </v:shape>
        </w:pict>
      </w:r>
      <w:r>
        <w:rPr>
          <w:noProof/>
        </w:rPr>
        <w:pict>
          <v:shapetype id="polygon1" o:spid="_x0000_m2408" coordsize="19159,1650" o:spt="100" adj="0,,0" path="m,l,,19159,r,l19109,50r,l50,50r,l50,1600r,l,1650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" o:spid="_x0000_s2286" type="#polygon1" style="position:absolute;left:0;text-align:left;margin-left:57.55pt;margin-top:20.8pt;width:191.55pt;height:16.5pt;z-index:-251658752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2" o:spid="_x0000_m2407" coordsize="19159,1650" o:spt="100" adj="0,,0" path="m19159,1650r,l,1650r,l50,1600r,l19109,1600r,l19109,50r,l19159,r,l19159,16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" o:spid="_x0000_s2284" type="#polygon2" style="position:absolute;left:0;text-align:left;margin-left:57.55pt;margin-top:20.8pt;width:191.55pt;height:16.5pt;z-index:-251657728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3" o:spid="_x0000_m2406" coordsize="19059,1550" o:spt="100" adj="0,,0" path="m,l,,19059,r,l19009,50r,l50,50r,l50,1500r,l,1550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" o:spid="_x0000_s2282" type="#polygon3" style="position:absolute;left:0;text-align:left;margin-left:58.05pt;margin-top:21.3pt;width:190.55pt;height:15.5pt;z-index:-251656704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4" o:spid="_x0000_m2405" coordsize="19059,1550" o:spt="100" adj="0,,0" path="m19059,1550r,l,1550r,l50,1500r,l19009,1500r,l19009,50r,l19059,r,l19059,15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" o:spid="_x0000_s2280" type="#polygon4" style="position:absolute;left:0;text-align:left;margin-left:58.05pt;margin-top:21.3pt;width:190.55pt;height:15.5pt;z-index:-251655680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6" o:spid="_x0000_m2404" coordsize="23120,1650" o:spt="100" adj="0,,0" path="m,l,,23120,r,l23070,50r,l50,50r,l50,1600r,l,1650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" o:spid="_x0000_s2278" type="#polygon6" style="position:absolute;left:0;text-align:left;margin-left:296.95pt;margin-top:20.8pt;width:231.2pt;height:16.5pt;z-index:-251654656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7" o:spid="_x0000_m2403" coordsize="23120,1650" o:spt="100" adj="0,,0" path="m23120,1650r,l,1650r,l50,1600r,l23070,1600r,l23070,50r,l23120,r,l23120,16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" o:spid="_x0000_s2276" type="#polygon7" style="position:absolute;left:0;text-align:left;margin-left:296.95pt;margin-top:20.8pt;width:231.2pt;height:16.5pt;z-index:-251653632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8" o:spid="_x0000_m2402" coordsize="23020,1550" o:spt="100" adj="0,,0" path="m,l,,23020,r,l22970,50r,l50,50r,l50,1500r,l,1550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" o:spid="_x0000_s2274" type="#polygon8" style="position:absolute;left:0;text-align:left;margin-left:297.45pt;margin-top:21.3pt;width:230.2pt;height:15.5pt;z-index:-251652608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9" o:spid="_x0000_m2401" coordsize="23020,1550" o:spt="100" adj="0,,0" path="m23020,1550r,l,1550r,l50,1500r,l22970,1500r,l22970,50r,l23020,r,l23020,15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" o:spid="_x0000_s2272" type="#polygon9" style="position:absolute;left:0;text-align:left;margin-left:297.45pt;margin-top:21.3pt;width:230.2pt;height:15.5pt;z-index:-251651584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11" o:spid="_x0000_m2400" coordsize="6328,1650" o:spt="100" adj="0,,0" path="m,l,,6328,r,l6278,50r,l50,50r,l50,1600r,l,1650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" o:spid="_x0000_s2270" type="#polygon11" style="position:absolute;left:0;text-align:left;margin-left:59.85pt;margin-top:38.8pt;width:63.25pt;height:16.5pt;z-index:-251650560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2" o:spid="_x0000_m2399" coordsize="6328,1650" o:spt="100" adj="0,,0" path="m6328,1650r,l,1650r,l50,1600r,l6278,1600r,l6278,50r,l6328,r,l6328,16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" o:spid="_x0000_s2268" type="#polygon12" style="position:absolute;left:0;text-align:left;margin-left:59.85pt;margin-top:38.8pt;width:63.25pt;height:16.5pt;z-index:-251649536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3" o:spid="_x0000_m2398" coordsize="6228,1550" o:spt="100" adj="0,,0" path="m,l,,6228,r,l6178,50r,l50,50r,l50,1500r,l,1550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" o:spid="_x0000_s2266" type="#polygon13" style="position:absolute;left:0;text-align:left;margin-left:60.35pt;margin-top:39.3pt;width:62.25pt;height:15.5pt;z-index:-251648512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14" o:spid="_x0000_m2397" coordsize="6228,1550" o:spt="100" adj="0,,0" path="m6228,1550r,l,1550r,l50,1500r,l6178,1500r,l6178,50r,l6228,r,l6228,15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" o:spid="_x0000_s2264" type="#polygon14" style="position:absolute;left:0;text-align:left;margin-left:60.35pt;margin-top:39.3pt;width:62.25pt;height:15.5pt;z-index:-251647488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16" o:spid="_x0000_m2396" coordsize="56961,7533" o:spt="100" adj="0,,0" path="m,l,,56961,r,l56911,50r,l50,50r,l50,7483r,l,75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" o:spid="_x0000_s2262" type="#polygon16" style="position:absolute;left:0;text-align:left;margin-left:21.55pt;margin-top:74.8pt;width:569.6pt;height:75.3pt;z-index:-251646464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7" o:spid="_x0000_m2395" coordsize="56961,7533" o:spt="100" adj="0,,0" path="m56961,7533r,l,7533r,l50,7483r,l56911,7483r,l56911,50r,l56961,r,l56961,75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" o:spid="_x0000_s2260" type="#polygon17" style="position:absolute;left:0;text-align:left;margin-left:21.55pt;margin-top:74.8pt;width:569.6pt;height:75.3pt;z-index:-251645440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8" o:spid="_x0000_m2394" coordsize="56861,7433" o:spt="100" adj="0,,0" path="m,l,,56861,r,l56811,50r,l50,50r,l50,7383r,l,74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8" o:spid="_x0000_s2258" type="#polygon18" style="position:absolute;left:0;text-align:left;margin-left:22.05pt;margin-top:75.3pt;width:568.6pt;height:74.3pt;z-index:-251644416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19" o:spid="_x0000_m2393" coordsize="56861,7433" o:spt="100" adj="0,,0" path="m56861,7433r,l,7433r,l50,7383r,l56811,7383r,l56811,50r,l56861,r,l56861,74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9" o:spid="_x0000_s2256" type="#polygon19" style="position:absolute;left:0;text-align:left;margin-left:22.05pt;margin-top:75.3pt;width:568.6pt;height:74.3pt;z-index:-251643392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20" o:spid="_x0000_m2392" coordsize="10513,1650" o:spt="100" adj="0,,0" path="m,l,,10513,r,l10463,50r,l50,50r,l50,1600r,l,1650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0" o:spid="_x0000_s2254" type="#polygon20" style="position:absolute;left:0;text-align:left;margin-left:198pt;margin-top:38.8pt;width:105.1pt;height:16.5pt;z-index:-251642368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21" o:spid="_x0000_m2391" coordsize="10513,1650" o:spt="100" adj="0,,0" path="m10512,1650r,l,1650r,l50,1600r,l10462,1600r,l10462,50r,l10512,r,l10512,16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1" o:spid="_x0000_s2252" type="#polygon21" style="position:absolute;left:0;text-align:left;margin-left:198pt;margin-top:38.8pt;width:105.1pt;height:16.5pt;z-index:-251641344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22" o:spid="_x0000_m2390" coordsize="10413,1550" o:spt="100" adj="0,,0" path="m,l,,10413,r,l10363,50r,l50,50r,l50,1500r,l,1550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2" o:spid="_x0000_s2250" type="#polygon22" style="position:absolute;left:0;text-align:left;margin-left:198.5pt;margin-top:39.3pt;width:104.1pt;height:15.5pt;z-index:-251640320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23" o:spid="_x0000_m2389" coordsize="10413,1550" o:spt="100" adj="0,,0" path="m10412,1550r,l,1550r,l50,1500r,l10362,1500r,l10362,50r,l10412,r,l10412,15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3" o:spid="_x0000_s2248" type="#polygon23" style="position:absolute;left:0;text-align:left;margin-left:198.5pt;margin-top:39.3pt;width:104.1pt;height:15.5pt;z-index:-251639296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25" o:spid="_x0000_m2388" coordsize="11997,1650" o:spt="100" adj="0,,0" path="m,l,,11997,r,l11947,50r,l50,50r,l50,1600r,l,1650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5" o:spid="_x0000_s2246" type="#polygon25" style="position:absolute;left:0;text-align:left;margin-left:408.15pt;margin-top:38.8pt;width:119.95pt;height:16.5pt;z-index:-251638272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26" o:spid="_x0000_m2387" coordsize="11997,1650" o:spt="100" adj="0,,0" path="m11997,1650r,l,1650r,l50,1600r,l11947,1600r,l11947,50r,l11997,r,l11997,16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6" o:spid="_x0000_s2244" type="#polygon26" style="position:absolute;left:0;text-align:left;margin-left:408.15pt;margin-top:38.8pt;width:119.95pt;height:16.5pt;z-index:-251637248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27" o:spid="_x0000_m2386" coordsize="11897,1550" o:spt="100" adj="0,,0" path="m,l,,11897,r,l11847,50r,l50,50r,l50,1500r,l,1550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7" o:spid="_x0000_s2242" type="#polygon27" style="position:absolute;left:0;text-align:left;margin-left:408.65pt;margin-top:39.3pt;width:118.95pt;height:15.5pt;z-index:-251636224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28" o:spid="_x0000_m2385" coordsize="11897,1550" o:spt="100" adj="0,,0" path="m11897,1550r,l,1550r,l50,1500r,l11847,1500r,l11847,50r,l11897,r,l11897,15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8" o:spid="_x0000_s2240" type="#polygon28" style="position:absolute;left:0;text-align:left;margin-left:408.65pt;margin-top:39.3pt;width:118.95pt;height:15.5pt;z-index:-251635200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35" o:spid="_x0000_m2384" coordsize="3034,2133" o:spt="100" adj="0,,0" path="m,l,,3034,r,l2984,50r,l50,50r,l50,2083r,l,21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5" o:spid="_x0000_s2238" type="#polygon35" style="position:absolute;left:0;text-align:left;margin-left:290.8pt;margin-top:182.8pt;width:30.3pt;height:21.3pt;z-index:-251634176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36" o:spid="_x0000_m2383" coordsize="3034,2133" o:spt="100" adj="0,,0" path="m3034,2133r,l,2133r,l50,2083r,l2984,2083r,l2984,50r,l3034,r,l3034,21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6" o:spid="_x0000_s2236" type="#polygon36" style="position:absolute;left:0;text-align:left;margin-left:290.8pt;margin-top:182.8pt;width:30.3pt;height:21.3pt;z-index:-251633152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37" o:spid="_x0000_m2382" coordsize="2934,2033" o:spt="100" adj="0,,0" path="m,l,,2934,r,l2884,50r,l50,50r,l50,1983r,l,2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7" o:spid="_x0000_s2234" type="#polygon37" style="position:absolute;left:0;text-align:left;margin-left:291.3pt;margin-top:183.3pt;width:29.3pt;height:20.3pt;z-index:-251632128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38" o:spid="_x0000_m2381" coordsize="2934,2033" o:spt="100" adj="0,,0" path="m2934,2033r,l,2033r,l50,1983r,l2884,1983r,l2884,50r,l2934,r,l2934,2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8" o:spid="_x0000_s2232" type="#polygon38" style="position:absolute;left:0;text-align:left;margin-left:291.3pt;margin-top:183.3pt;width:29.3pt;height:20.3pt;z-index:-251631104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46" o:spid="_x0000_m2380" coordsize="3708,2133" o:spt="100" adj="0,,0" path="m,l,,3708,r,l3658,50r,l50,50r,l50,2083r,l,21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6" o:spid="_x0000_s2230" type="#polygon46" style="position:absolute;left:0;text-align:left;margin-left:554.05pt;margin-top:182.8pt;width:37.05pt;height:21.3pt;z-index:-251630080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47" o:spid="_x0000_m2379" coordsize="3708,2133" o:spt="100" adj="0,,0" path="m3708,2133r,l,2133r,l50,2083r,l3658,2083r,l3658,50r,l3708,r,l3708,21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7" o:spid="_x0000_s2228" type="#polygon47" style="position:absolute;left:0;text-align:left;margin-left:554.05pt;margin-top:182.8pt;width:37.05pt;height:21.3pt;z-index:-251629056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48" o:spid="_x0000_m2378" coordsize="3608,2033" o:spt="100" adj="0,,0" path="m,l,,3608,r,l3558,50r,l50,50r,l50,1983r,l,2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8" o:spid="_x0000_s2226" type="#polygon48" style="position:absolute;left:0;text-align:left;margin-left:554.55pt;margin-top:183.3pt;width:36.05pt;height:20.3pt;z-index:-251628032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49" o:spid="_x0000_m2377" coordsize="3608,2033" o:spt="100" adj="0,,0" path="m3608,2033r,l,2033r,l50,1983r,l3558,1983r,l3558,50r,l3608,r,l3608,2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9" o:spid="_x0000_s2224" type="#polygon49" style="position:absolute;left:0;text-align:left;margin-left:554.55pt;margin-top:183.3pt;width:36.05pt;height:20.3pt;z-index:-251627008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51" o:spid="_x0000_m2376" coordsize="3632,2133" o:spt="100" adj="0,,0" path="m,l,,3632,r,l3582,50r,l50,50r,l50,2083r,l,21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1" o:spid="_x0000_s2222" type="#polygon51" style="position:absolute;left:0;text-align:left;margin-left:374.8pt;margin-top:182.8pt;width:36.3pt;height:21.3pt;z-index:-251625984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52" o:spid="_x0000_m2375" coordsize="3632,2133" o:spt="100" adj="0,,0" path="m3632,2133r,l,2133r,l50,2083r,l3582,2083r,l3582,50r,l3632,r,l3632,21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2" o:spid="_x0000_s2220" type="#polygon52" style="position:absolute;left:0;text-align:left;margin-left:374.8pt;margin-top:182.8pt;width:36.3pt;height:21.3pt;z-index:-251624960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53" o:spid="_x0000_m2374" coordsize="3532,2033" o:spt="100" adj="0,,0" path="m,l,,3532,r,l3482,50r,l50,50r,l50,1983r,l,2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3" o:spid="_x0000_s2218" type="#polygon53" style="position:absolute;left:0;text-align:left;margin-left:375.3pt;margin-top:183.3pt;width:35.3pt;height:20.3pt;z-index:-251623936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54" o:spid="_x0000_m2373" coordsize="3532,2033" o:spt="100" adj="0,,0" path="m3532,2033r,l,2033r,l50,1983r,l3482,1983r,l3482,50r,l3532,r,l3532,2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4" o:spid="_x0000_s2216" type="#polygon54" style="position:absolute;left:0;text-align:left;margin-left:375.3pt;margin-top:183.3pt;width:35.3pt;height:20.3pt;z-index:-251622912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56" o:spid="_x0000_m2372" coordsize="3632,2133" o:spt="100" adj="0,,0" path="m,l,,3632,r,l3582,50r,l50,50r,l50,2083r,l,21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6" o:spid="_x0000_s2214" type="#polygon56" style="position:absolute;left:0;text-align:left;margin-left:464.8pt;margin-top:182.8pt;width:36.3pt;height:21.3pt;z-index:-251621888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57" o:spid="_x0000_m2371" coordsize="3632,2133" o:spt="100" adj="0,,0" path="m3632,2133r,l,2133r,l50,2083r,l3582,2083r,l3582,50r,l3632,r,l3632,21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7" o:spid="_x0000_s2212" type="#polygon57" style="position:absolute;left:0;text-align:left;margin-left:464.8pt;margin-top:182.8pt;width:36.3pt;height:21.3pt;z-index:-251620864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58" o:spid="_x0000_m2370" coordsize="3532,2033" o:spt="100" adj="0,,0" path="m,l,,3532,r,l3482,50r,l50,50r,l50,1983r,l,2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8" o:spid="_x0000_s2210" type="#polygon58" style="position:absolute;left:0;text-align:left;margin-left:465.3pt;margin-top:183.3pt;width:35.3pt;height:20.3pt;z-index:-251619840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59" o:spid="_x0000_m2369" coordsize="3532,2033" o:spt="100" adj="0,,0" path="m3532,2033r,l,2033r,l50,1983r,l3482,1983r,l3482,50r,l3532,r,l3532,2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9" o:spid="_x0000_s2208" type="#polygon59" style="position:absolute;left:0;text-align:left;margin-left:465.3pt;margin-top:183.3pt;width:35.3pt;height:20.3pt;z-index:-251618816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61" o:spid="_x0000_m2368" coordsize="34461,3033" o:spt="100" adj="0,,0" path="m,l,,34461,r,l34411,50r,l50,50r,l50,2983r,l,3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1" o:spid="_x0000_s2206" type="#polygon61" style="position:absolute;left:0;text-align:left;margin-left:246.55pt;margin-top:218.8pt;width:344.6pt;height:30.3pt;z-index:-251617792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62" o:spid="_x0000_m2367" coordsize="34461,3033" o:spt="100" adj="0,,0" path="m34461,3033r,l,3033r,l50,2983r,l34411,2983r,l34411,50r,l34461,r,l34461,3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2" o:spid="_x0000_s2204" type="#polygon62" style="position:absolute;left:0;text-align:left;margin-left:246.55pt;margin-top:218.8pt;width:344.6pt;height:30.3pt;z-index:-251616768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63" o:spid="_x0000_m2366" coordsize="34361,2933" o:spt="100" adj="0,,0" path="m,l,,34361,r,l34311,50r,l50,50r,l50,2883r,l,29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3" o:spid="_x0000_s2202" type="#polygon63" style="position:absolute;left:0;text-align:left;margin-left:247.05pt;margin-top:219.3pt;width:343.6pt;height:29.3pt;z-index:-251615744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64" o:spid="_x0000_m2365" coordsize="34361,2933" o:spt="100" adj="0,,0" path="m34361,2933r,l,2933r,l50,2883r,l34311,2883r,l34311,50r,l34361,r,l34361,29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4" o:spid="_x0000_s2200" type="#polygon64" style="position:absolute;left:0;text-align:left;margin-left:247.05pt;margin-top:219.3pt;width:343.6pt;height:29.3pt;z-index:-251614720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66" o:spid="_x0000_m2364" coordsize="34461,4833" o:spt="100" adj="0,,0" path="m,l,,34461,r,l34411,50r,l50,50r,l50,4783r,l,48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6" o:spid="_x0000_s2198" type="#polygon66" style="position:absolute;left:0;text-align:left;margin-left:246.55pt;margin-top:263.8pt;width:344.6pt;height:48.3pt;z-index:-251613696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67" o:spid="_x0000_m2363" coordsize="34461,4833" o:spt="100" adj="0,,0" path="m34461,4833r,l,4833r,l50,4783r,l34411,4783r,l34411,50r,l34461,r,l34461,48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7" o:spid="_x0000_s2196" type="#polygon67" style="position:absolute;left:0;text-align:left;margin-left:246.55pt;margin-top:263.8pt;width:344.6pt;height:48.3pt;z-index:-251612672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68" o:spid="_x0000_m2362" coordsize="34361,4733" o:spt="100" adj="0,,0" path="m,l,,34361,r,l34311,50r,l50,50r,l50,4683r,l,47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8" o:spid="_x0000_s2194" type="#polygon68" style="position:absolute;left:0;text-align:left;margin-left:247.05pt;margin-top:264.3pt;width:343.6pt;height:47.3pt;z-index:-251611648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69" o:spid="_x0000_m2361" coordsize="34361,4733" o:spt="100" adj="0,,0" path="m34361,4733r,l,4733r,l50,4683r,l34311,4683r,l34311,50r,l34361,r,l34361,47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9" o:spid="_x0000_s2192" type="#polygon69" style="position:absolute;left:0;text-align:left;margin-left:247.05pt;margin-top:264.3pt;width:343.6pt;height:47.3pt;z-index:-251610624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71" o:spid="_x0000_m2360" coordsize="3784,2133" o:spt="100" adj="0,,0" path="m,l,,3784,r,l3734,50r,l50,50r,l50,2083r,l,21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1" o:spid="_x0000_s2190" type="#polygon71" style="position:absolute;left:0;text-align:left;margin-left:553.3pt;margin-top:335.8pt;width:37.8pt;height:21.3pt;z-index:-251609600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72" o:spid="_x0000_m2359" coordsize="3784,2133" o:spt="100" adj="0,,0" path="m3784,2133r,l,2133r,l50,2083r,l3734,2083r,l3734,50r,l3784,r,l3784,21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2" o:spid="_x0000_s2188" type="#polygon72" style="position:absolute;left:0;text-align:left;margin-left:553.3pt;margin-top:335.8pt;width:37.8pt;height:21.3pt;z-index:-251608576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73" o:spid="_x0000_m2358" coordsize="3684,2033" o:spt="100" adj="0,,0" path="m,l,,3684,r,l3634,50r,l50,50r,l50,1983r,l,2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3" o:spid="_x0000_s2186" type="#polygon73" style="position:absolute;left:0;text-align:left;margin-left:553.8pt;margin-top:336.3pt;width:36.8pt;height:20.3pt;z-index:-251607552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74" o:spid="_x0000_m2357" coordsize="3684,2033" o:spt="100" adj="0,,0" path="m3684,2033r,l,2033r,l50,1983r,l3634,1983r,l3634,50r,l3684,r,l3684,2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4" o:spid="_x0000_s2184" type="#polygon74" style="position:absolute;left:0;text-align:left;margin-left:553.8pt;margin-top:336.3pt;width:36.8pt;height:20.3pt;z-index:-251606528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76" o:spid="_x0000_m2356" coordsize="3632,2133" o:spt="100" adj="0,,0" path="m,l,,3632,r,l3582,50r,l50,50r,l50,2083r,l,21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6" o:spid="_x0000_s2182" type="#polygon76" style="position:absolute;left:0;text-align:left;margin-left:464.8pt;margin-top:335.8pt;width:36.3pt;height:21.3pt;z-index:-251605504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77" o:spid="_x0000_m2355" coordsize="3632,2133" o:spt="100" adj="0,,0" path="m3632,2133r,l,2133r,l50,2083r,l3582,2083r,l3582,50r,l3632,r,l3632,21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7" o:spid="_x0000_s2180" type="#polygon77" style="position:absolute;left:0;text-align:left;margin-left:464.8pt;margin-top:335.8pt;width:36.3pt;height:21.3pt;z-index:-251604480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78" o:spid="_x0000_m2354" coordsize="3532,2033" o:spt="100" adj="0,,0" path="m,l,,3532,r,l3482,50r,l50,50r,l50,1983r,l,2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8" o:spid="_x0000_s2178" type="#polygon78" style="position:absolute;left:0;text-align:left;margin-left:465.3pt;margin-top:336.3pt;width:35.3pt;height:20.3pt;z-index:-251603456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79" o:spid="_x0000_m2353" coordsize="3532,2033" o:spt="100" adj="0,,0" path="m3532,2033r,l,2033r,l50,1983r,l3482,1983r,l3482,50r,l3532,r,l3532,2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9" o:spid="_x0000_s2176" type="#polygon79" style="position:absolute;left:0;text-align:left;margin-left:465.3pt;margin-top:336.3pt;width:35.3pt;height:20.3pt;z-index:-251602432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81" o:spid="_x0000_m2352" coordsize="3632,2133" o:spt="100" adj="0,,0" path="m,l,,3632,r,l3582,50r,l50,50r,l50,2083r,l,21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1" o:spid="_x0000_s2174" type="#polygon81" style="position:absolute;left:0;text-align:left;margin-left:374.8pt;margin-top:335.8pt;width:36.3pt;height:21.3pt;z-index:-251601408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82" o:spid="_x0000_m2351" coordsize="3632,2133" o:spt="100" adj="0,,0" path="m3632,2133r,l,2133r,l50,2083r,l3582,2083r,l3582,50r,l3632,r,l3632,21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2" o:spid="_x0000_s2172" type="#polygon82" style="position:absolute;left:0;text-align:left;margin-left:374.8pt;margin-top:335.8pt;width:36.3pt;height:21.3pt;z-index:-251600384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83" o:spid="_x0000_m2350" coordsize="3532,2033" o:spt="100" adj="0,,0" path="m,l,,3532,r,l3482,50r,l50,50r,l50,1983r,l,2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3" o:spid="_x0000_s2170" type="#polygon83" style="position:absolute;left:0;text-align:left;margin-left:375.3pt;margin-top:336.3pt;width:35.3pt;height:20.3pt;z-index:-251599360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84" o:spid="_x0000_m2349" coordsize="3532,2033" o:spt="100" adj="0,,0" path="m3532,2033r,l,2033r,l50,1983r,l3482,1983r,l3482,50r,l3532,r,l3532,2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4" o:spid="_x0000_s2168" type="#polygon84" style="position:absolute;left:0;text-align:left;margin-left:375.3pt;margin-top:336.3pt;width:35.3pt;height:20.3pt;z-index:-251598336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86" o:spid="_x0000_m2348" coordsize="3034,2133" o:spt="100" adj="0,,0" path="m,l,,3034,r,l2984,50r,l50,50r,l50,2083r,l,21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6" o:spid="_x0000_s2166" type="#polygon86" style="position:absolute;left:0;text-align:left;margin-left:290.8pt;margin-top:335.8pt;width:30.3pt;height:21.3pt;z-index:-251597312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87" o:spid="_x0000_m2347" coordsize="3034,2133" o:spt="100" adj="0,,0" path="m3034,2133r,l,2133r,l50,2083r,l2984,2083r,l2984,50r,l3034,r,l3034,21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7" o:spid="_x0000_s2164" type="#polygon87" style="position:absolute;left:0;text-align:left;margin-left:290.8pt;margin-top:335.8pt;width:30.3pt;height:21.3pt;z-index:-251596288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88" o:spid="_x0000_m2346" coordsize="2934,2033" o:spt="100" adj="0,,0" path="m,l,,2934,r,l2884,50r,l50,50r,l50,1983r,l,2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8" o:spid="_x0000_s2162" type="#polygon88" style="position:absolute;left:0;text-align:left;margin-left:291.3pt;margin-top:336.3pt;width:29.3pt;height:20.3pt;z-index:-251595264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89" o:spid="_x0000_m2345" coordsize="2934,2033" o:spt="100" adj="0,,0" path="m2934,2033r,l,2033r,l50,1983r,l2884,1983r,l2884,50r,l2934,r,l2934,2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9" o:spid="_x0000_s2160" type="#polygon89" style="position:absolute;left:0;text-align:left;margin-left:291.3pt;margin-top:336.3pt;width:29.3pt;height:20.3pt;z-index:-251594240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92" o:spid="_x0000_m2344" coordsize="34461,3033" o:spt="100" adj="0,,0" path="m,l,,34461,r,l34411,50r,l50,50r,l50,2983r,l,3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2" o:spid="_x0000_s2158" type="#polygon92" style="position:absolute;left:0;text-align:left;margin-left:246.55pt;margin-top:371.8pt;width:344.6pt;height:30.3pt;z-index:-251593216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93" o:spid="_x0000_m2343" coordsize="34461,3033" o:spt="100" adj="0,,0" path="m34461,3033r,l,3033r,l50,2983r,l34411,2983r,l34411,50r,l34461,r,l34461,3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3" o:spid="_x0000_s2156" type="#polygon93" style="position:absolute;left:0;text-align:left;margin-left:246.55pt;margin-top:371.8pt;width:344.6pt;height:30.3pt;z-index:-251592192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94" o:spid="_x0000_m2342" coordsize="34361,2933" o:spt="100" adj="0,,0" path="m,l,,34361,r,l34311,50r,l50,50r,l50,2883r,l,29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4" o:spid="_x0000_s2154" type="#polygon94" style="position:absolute;left:0;text-align:left;margin-left:247.05pt;margin-top:372.3pt;width:343.6pt;height:29.3pt;z-index:-251591168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95" o:spid="_x0000_m2341" coordsize="34361,2933" o:spt="100" adj="0,,0" path="m34361,2933r,l,2933r,l50,2883r,l34311,2883r,l34311,50r,l34361,r,l34361,29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5" o:spid="_x0000_s2152" type="#polygon95" style="position:absolute;left:0;text-align:left;margin-left:247.05pt;margin-top:372.3pt;width:343.6pt;height:29.3pt;z-index:-251590144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97" o:spid="_x0000_m2340" coordsize="34461,4833" o:spt="100" adj="0,,0" path="m,l,,34461,r,l34411,50r,l50,50r,l50,4783r,l,48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7" o:spid="_x0000_s2150" type="#polygon97" style="position:absolute;left:0;text-align:left;margin-left:246.55pt;margin-top:416.8pt;width:344.6pt;height:48.3pt;z-index:-251589120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98" o:spid="_x0000_m2339" coordsize="34461,4833" o:spt="100" adj="0,,0" path="m34461,4833r,l,4833r,l50,4783r,l34411,4783r,l34411,50r,l34461,r,l34461,48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8" o:spid="_x0000_s2148" type="#polygon98" style="position:absolute;left:0;text-align:left;margin-left:246.55pt;margin-top:416.8pt;width:344.6pt;height:48.3pt;z-index:-251588096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99" o:spid="_x0000_m2338" coordsize="34361,4733" o:spt="100" adj="0,,0" path="m,l,,34361,r,l34311,50r,l50,50r,l50,4683r,l,47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9" o:spid="_x0000_s2146" type="#polygon99" style="position:absolute;left:0;text-align:left;margin-left:247.05pt;margin-top:417.3pt;width:343.6pt;height:47.3pt;z-index:-251587072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100" o:spid="_x0000_m2337" coordsize="34361,4733" o:spt="100" adj="0,,0" path="m34361,4733r,l,4733r,l50,4683r,l34311,4683r,l34311,50r,l34361,r,l34361,47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0" o:spid="_x0000_s2144" type="#polygon100" style="position:absolute;left:0;text-align:left;margin-left:247.05pt;margin-top:417.3pt;width:343.6pt;height:47.3pt;z-index:-251586048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102" o:spid="_x0000_m2336" coordsize="3784,2133" o:spt="100" adj="0,,0" path="m,l,,3784,r,l3734,50r,l50,50r,l50,2083r,l,21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2" o:spid="_x0000_s2142" type="#polygon102" style="position:absolute;left:0;text-align:left;margin-left:553.3pt;margin-top:488.8pt;width:37.8pt;height:21.3pt;z-index:-251585024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03" o:spid="_x0000_m2335" coordsize="3784,2133" o:spt="100" adj="0,,0" path="m3784,2133r,l,2133r,l50,2083r,l3734,2083r,l3734,50r,l3784,r,l3784,21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3" o:spid="_x0000_s2140" type="#polygon103" style="position:absolute;left:0;text-align:left;margin-left:553.3pt;margin-top:488.8pt;width:37.8pt;height:21.3pt;z-index:-251584000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04" o:spid="_x0000_m2334" coordsize="3684,2033" o:spt="100" adj="0,,0" path="m,l,,3684,r,l3634,50r,l50,50r,l50,1983r,l,2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4" o:spid="_x0000_s2138" type="#polygon104" style="position:absolute;left:0;text-align:left;margin-left:553.8pt;margin-top:489.3pt;width:36.8pt;height:20.3pt;z-index:-251582976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105" o:spid="_x0000_m2333" coordsize="3684,2033" o:spt="100" adj="0,,0" path="m3684,2033r,l,2033r,l50,1983r,l3634,1983r,l3634,50r,l3684,r,l3684,2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5" o:spid="_x0000_s2136" type="#polygon105" style="position:absolute;left:0;text-align:left;margin-left:553.8pt;margin-top:489.3pt;width:36.8pt;height:20.3pt;z-index:-251581952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107" o:spid="_x0000_m2332" coordsize="3632,2133" o:spt="100" adj="0,,0" path="m,l,,3632,r,l3582,50r,l50,50r,l50,2083r,l,21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7" o:spid="_x0000_s2134" type="#polygon107" style="position:absolute;left:0;text-align:left;margin-left:464.8pt;margin-top:488.8pt;width:36.3pt;height:21.3pt;z-index:-251580928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08" o:spid="_x0000_m2331" coordsize="3632,2133" o:spt="100" adj="0,,0" path="m3632,2133r,l,2133r,l50,2083r,l3582,2083r,l3582,50r,l3632,r,l3632,21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8" o:spid="_x0000_s2132" type="#polygon108" style="position:absolute;left:0;text-align:left;margin-left:464.8pt;margin-top:488.8pt;width:36.3pt;height:21.3pt;z-index:-251579904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09" o:spid="_x0000_m2330" coordsize="3532,2033" o:spt="100" adj="0,,0" path="m,l,,3532,r,l3482,50r,l50,50r,l50,1983r,l,2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9" o:spid="_x0000_s2130" type="#polygon109" style="position:absolute;left:0;text-align:left;margin-left:465.3pt;margin-top:489.3pt;width:35.3pt;height:20.3pt;z-index:-251578880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110" o:spid="_x0000_m2329" coordsize="3532,2033" o:spt="100" adj="0,,0" path="m3532,2033r,l,2033r,l50,1983r,l3482,1983r,l3482,50r,l3532,r,l3532,2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0" o:spid="_x0000_s2128" type="#polygon110" style="position:absolute;left:0;text-align:left;margin-left:465.3pt;margin-top:489.3pt;width:35.3pt;height:20.3pt;z-index:-251577856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112" o:spid="_x0000_m2328" coordsize="3632,2133" o:spt="100" adj="0,,0" path="m,l,,3632,r,l3582,50r,l50,50r,l50,2083r,l,21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2" o:spid="_x0000_s2126" type="#polygon112" style="position:absolute;left:0;text-align:left;margin-left:374.8pt;margin-top:488.8pt;width:36.3pt;height:21.3pt;z-index:-251576832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13" o:spid="_x0000_m2327" coordsize="3632,2133" o:spt="100" adj="0,,0" path="m3632,2133r,l,2133r,l50,2083r,l3582,2083r,l3582,50r,l3632,r,l3632,21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3" o:spid="_x0000_s2124" type="#polygon113" style="position:absolute;left:0;text-align:left;margin-left:374.8pt;margin-top:488.8pt;width:36.3pt;height:21.3pt;z-index:-251575808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14" o:spid="_x0000_m2326" coordsize="3532,2033" o:spt="100" adj="0,,0" path="m,l,,3532,r,l3482,50r,l50,50r,l50,1983r,l,2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4" o:spid="_x0000_s2122" type="#polygon114" style="position:absolute;left:0;text-align:left;margin-left:375.3pt;margin-top:489.3pt;width:35.3pt;height:20.3pt;z-index:-251574784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115" o:spid="_x0000_m2325" coordsize="3532,2033" o:spt="100" adj="0,,0" path="m3532,2033r,l,2033r,l50,1983r,l3482,1983r,l3482,50r,l3532,r,l3532,2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5" o:spid="_x0000_s2120" type="#polygon115" style="position:absolute;left:0;text-align:left;margin-left:375.3pt;margin-top:489.3pt;width:35.3pt;height:20.3pt;z-index:-251573760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117" o:spid="_x0000_m2324" coordsize="3034,2133" o:spt="100" adj="0,,0" path="m,l,,3034,r,l2984,50r,l50,50r,l50,2083r,l,21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7" o:spid="_x0000_s2118" type="#polygon117" style="position:absolute;left:0;text-align:left;margin-left:290.8pt;margin-top:488.8pt;width:30.3pt;height:21.3pt;z-index:-251572736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18" o:spid="_x0000_m2323" coordsize="3034,2133" o:spt="100" adj="0,,0" path="m3034,2133r,l,2133r,l50,2083r,l2984,2083r,l2984,50r,l3034,r,l3034,21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8" o:spid="_x0000_s2116" type="#polygon118" style="position:absolute;left:0;text-align:left;margin-left:290.8pt;margin-top:488.8pt;width:30.3pt;height:21.3pt;z-index:-251571712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19" o:spid="_x0000_m2322" coordsize="2934,2033" o:spt="100" adj="0,,0" path="m,l,,2934,r,l2884,50r,l50,50r,l50,1983r,l,2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9" o:spid="_x0000_s2114" type="#polygon119" style="position:absolute;left:0;text-align:left;margin-left:291.3pt;margin-top:489.3pt;width:29.3pt;height:20.3pt;z-index:-251570688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120" o:spid="_x0000_m2321" coordsize="2934,2033" o:spt="100" adj="0,,0" path="m2934,2033r,l,2033r,l50,1983r,l2884,1983r,l2884,50r,l2934,r,l2934,2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0" o:spid="_x0000_s2112" type="#polygon120" style="position:absolute;left:0;text-align:left;margin-left:291.3pt;margin-top:489.3pt;width:29.3pt;height:20.3pt;z-index:-251569664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123" o:spid="_x0000_m2320" coordsize="34461,3033" o:spt="100" adj="0,,0" path="m,l,,34461,r,l34411,50r,l50,50r,l50,2983r,l,3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3" o:spid="_x0000_s2110" type="#polygon123" style="position:absolute;left:0;text-align:left;margin-left:246.55pt;margin-top:524.8pt;width:344.6pt;height:30.3pt;z-index:-251568640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24" o:spid="_x0000_m2319" coordsize="34461,3033" o:spt="100" adj="0,,0" path="m34461,3033r,l,3033r,l50,2983r,l34411,2983r,l34411,50r,l34461,r,l34461,3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4" o:spid="_x0000_s2108" type="#polygon124" style="position:absolute;left:0;text-align:left;margin-left:246.55pt;margin-top:524.8pt;width:344.6pt;height:30.3pt;z-index:-251567616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25" o:spid="_x0000_m2318" coordsize="34361,2933" o:spt="100" adj="0,,0" path="m,l,,34361,r,l34311,50r,l50,50r,l50,2883r,l,29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5" o:spid="_x0000_s2106" type="#polygon125" style="position:absolute;left:0;text-align:left;margin-left:247.05pt;margin-top:525.3pt;width:343.6pt;height:29.3pt;z-index:-251566592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126" o:spid="_x0000_m2317" coordsize="34361,2933" o:spt="100" adj="0,,0" path="m34361,2933r,l,2933r,l50,2883r,l34311,2883r,l34311,50r,l34361,r,l34361,29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6" o:spid="_x0000_s2104" type="#polygon126" style="position:absolute;left:0;text-align:left;margin-left:247.05pt;margin-top:525.3pt;width:343.6pt;height:29.3pt;z-index:-251565568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128" o:spid="_x0000_m2316" coordsize="34461,4833" o:spt="100" adj="0,,0" path="m,l,,34461,r,l34411,50r,l50,50r,l50,4783r,l,48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8" o:spid="_x0000_s2102" type="#polygon128" style="position:absolute;left:0;text-align:left;margin-left:246.55pt;margin-top:569.8pt;width:344.6pt;height:48.3pt;z-index:-251564544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29" o:spid="_x0000_m2315" coordsize="34461,4833" o:spt="100" adj="0,,0" path="m34461,4833r,l,4833r,l50,4783r,l34411,4783r,l34411,50r,l34461,r,l34461,48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9" o:spid="_x0000_s2100" type="#polygon129" style="position:absolute;left:0;text-align:left;margin-left:246.55pt;margin-top:569.8pt;width:344.6pt;height:48.3pt;z-index:-251563520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30" o:spid="_x0000_m2314" coordsize="34361,4733" o:spt="100" adj="0,,0" path="m,l,,34361,r,l34311,50r,l50,50r,l50,4683r,l,47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0" o:spid="_x0000_s2098" type="#polygon130" style="position:absolute;left:0;text-align:left;margin-left:247.05pt;margin-top:570.3pt;width:343.6pt;height:47.3pt;z-index:-251562496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131" o:spid="_x0000_m2313" coordsize="34361,4733" o:spt="100" adj="0,,0" path="m34361,4733r,l,4733r,l50,4683r,l34311,4683r,l34311,50r,l34361,r,l34361,47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1" o:spid="_x0000_s2096" type="#polygon131" style="position:absolute;left:0;text-align:left;margin-left:247.05pt;margin-top:570.3pt;width:343.6pt;height:47.3pt;z-index:-251561472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133" o:spid="_x0000_m2312" coordsize="3453,2133" o:spt="100" adj="0,,0" path="m,l,,3453,r,l3403,50r,l50,50r,l50,2083r,l,21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3" o:spid="_x0000_s2094" type="#polygon133" style="position:absolute;left:0;text-align:left;margin-left:556.6pt;margin-top:641.8pt;width:34.5pt;height:21.3pt;z-index:-251560448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34" o:spid="_x0000_m2311" coordsize="3453,2133" o:spt="100" adj="0,,0" path="m3453,2133r,l,2133r,l50,2083r,l3403,2083r,l3403,50r,l3453,r,l3453,21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4" o:spid="_x0000_s2092" type="#polygon134" style="position:absolute;left:0;text-align:left;margin-left:556.6pt;margin-top:641.8pt;width:34.5pt;height:21.3pt;z-index:-251559424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35" o:spid="_x0000_m2310" coordsize="3353,2033" o:spt="100" adj="0,,0" path="m,l,,3353,r,l3303,50r,l50,50r,l50,1983r,l,2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5" o:spid="_x0000_s2090" type="#polygon135" style="position:absolute;left:0;text-align:left;margin-left:557.1pt;margin-top:642.3pt;width:33.5pt;height:20.3pt;z-index:-251558400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136" o:spid="_x0000_m2309" coordsize="3353,2033" o:spt="100" adj="0,,0" path="m3353,2033r,l,2033r,l50,1983r,l3303,1983r,l3303,50r,l3353,r,l3353,2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6" o:spid="_x0000_s2088" type="#polygon136" style="position:absolute;left:0;text-align:left;margin-left:557.1pt;margin-top:642.3pt;width:33.5pt;height:20.3pt;z-index:-251557376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138" o:spid="_x0000_m2308" coordsize="3632,2133" o:spt="100" adj="0,,0" path="m,l,,3632,r,l3582,50r,l50,50r,l50,2083r,l,21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8" o:spid="_x0000_s2086" type="#polygon138" style="position:absolute;left:0;text-align:left;margin-left:464.8pt;margin-top:641.8pt;width:36.3pt;height:21.3pt;z-index:-251556352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39" o:spid="_x0000_m2307" coordsize="3632,2133" o:spt="100" adj="0,,0" path="m3632,2133r,l,2133r,l50,2083r,l3582,2083r,l3582,50r,l3632,r,l3632,21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9" o:spid="_x0000_s2084" type="#polygon139" style="position:absolute;left:0;text-align:left;margin-left:464.8pt;margin-top:641.8pt;width:36.3pt;height:21.3pt;z-index:-251555328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40" o:spid="_x0000_m2306" coordsize="3532,2033" o:spt="100" adj="0,,0" path="m,l,,3532,r,l3482,50r,l50,50r,l50,1983r,l,2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0" o:spid="_x0000_s2082" type="#polygon140" style="position:absolute;left:0;text-align:left;margin-left:465.3pt;margin-top:642.3pt;width:35.3pt;height:20.3pt;z-index:-251554304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141" o:spid="_x0000_m2305" coordsize="3532,2033" o:spt="100" adj="0,,0" path="m3532,2033r,l,2033r,l50,1983r,l3482,1983r,l3482,50r,l3532,r,l3532,2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1" o:spid="_x0000_s2080" type="#polygon141" style="position:absolute;left:0;text-align:left;margin-left:465.3pt;margin-top:642.3pt;width:35.3pt;height:20.3pt;z-index:-251553280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143" o:spid="_x0000_m2304" coordsize="3632,2133" o:spt="100" adj="0,,0" path="m,l,,3632,r,l3582,50r,l50,50r,l50,2083r,l,21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3" o:spid="_x0000_s2078" type="#polygon143" style="position:absolute;left:0;text-align:left;margin-left:374.8pt;margin-top:641.8pt;width:36.3pt;height:21.3pt;z-index:-251552256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44" o:spid="_x0000_m2303" coordsize="3632,2133" o:spt="100" adj="0,,0" path="m3632,2133r,l,2133r,l50,2083r,l3582,2083r,l3582,50r,l3632,r,l3632,21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4" o:spid="_x0000_s2076" type="#polygon144" style="position:absolute;left:0;text-align:left;margin-left:374.8pt;margin-top:641.8pt;width:36.3pt;height:21.3pt;z-index:-251551232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45" o:spid="_x0000_m2302" coordsize="3532,2033" o:spt="100" adj="0,,0" path="m,l,,3532,r,l3482,50r,l50,50r,l50,1983r,l,2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5" o:spid="_x0000_s2074" type="#polygon145" style="position:absolute;left:0;text-align:left;margin-left:375.3pt;margin-top:642.3pt;width:35.3pt;height:20.3pt;z-index:-251550208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146" o:spid="_x0000_m2301" coordsize="3532,2033" o:spt="100" adj="0,,0" path="m3532,2033r,l,2033r,l50,1983r,l3482,1983r,l3482,50r,l3532,r,l3532,2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6" o:spid="_x0000_s2072" type="#polygon146" style="position:absolute;left:0;text-align:left;margin-left:375.3pt;margin-top:642.3pt;width:35.3pt;height:20.3pt;z-index:-251549184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148" o:spid="_x0000_m2300" coordsize="3034,2133" o:spt="100" adj="0,,0" path="m,l,,3034,r,l2984,50r,l50,50r,l50,2083r,l,21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8" o:spid="_x0000_s2070" type="#polygon148" style="position:absolute;left:0;text-align:left;margin-left:290.8pt;margin-top:641.8pt;width:30.3pt;height:21.3pt;z-index:-251548160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49" o:spid="_x0000_m2299" coordsize="3034,2133" o:spt="100" adj="0,,0" path="m3034,2133r,l,2133r,l50,2083r,l2984,2083r,l2984,50r,l3034,r,l3034,21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9" o:spid="_x0000_s2068" type="#polygon149" style="position:absolute;left:0;text-align:left;margin-left:290.8pt;margin-top:641.8pt;width:30.3pt;height:21.3pt;z-index:-251547136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50" o:spid="_x0000_m2298" coordsize="2934,2033" o:spt="100" adj="0,,0" path="m,l,,2934,r,l2884,50r,l50,50r,l50,1983r,l,2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0" o:spid="_x0000_s2066" type="#polygon150" style="position:absolute;left:0;text-align:left;margin-left:291.3pt;margin-top:642.3pt;width:29.3pt;height:20.3pt;z-index:-251546112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151" o:spid="_x0000_m2297" coordsize="2934,2033" o:spt="100" adj="0,,0" path="m2934,2033r,l,2033r,l50,1983r,l2884,1983r,l2884,50r,l2934,r,l2934,2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1" o:spid="_x0000_s2064" type="#polygon151" style="position:absolute;left:0;text-align:left;margin-left:291.3pt;margin-top:642.3pt;width:29.3pt;height:20.3pt;z-index:-251545088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154" o:spid="_x0000_m2296" coordsize="34461,3033" o:spt="100" adj="0,,0" path="m,l,,34461,r,l34411,50r,l50,50r,l50,2983r,l,30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4" o:spid="_x0000_s2062" type="#polygon154" style="position:absolute;left:0;text-align:left;margin-left:246.55pt;margin-top:677.8pt;width:344.6pt;height:30.3pt;z-index:-251544064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55" o:spid="_x0000_m2295" coordsize="34461,3033" o:spt="100" adj="0,,0" path="m34461,3033r,l,3033r,l50,2983r,l34411,2983r,l34411,50r,l34461,r,l34461,30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5" o:spid="_x0000_s2060" type="#polygon155" style="position:absolute;left:0;text-align:left;margin-left:246.55pt;margin-top:677.8pt;width:344.6pt;height:30.3pt;z-index:-251543040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56" o:spid="_x0000_m2294" coordsize="34361,2933" o:spt="100" adj="0,,0" path="m,l,,34361,r,l34311,50r,l50,50r,l50,2883r,l,29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6" o:spid="_x0000_s2058" type="#polygon156" style="position:absolute;left:0;text-align:left;margin-left:247.05pt;margin-top:678.3pt;width:343.6pt;height:29.3pt;z-index:-251542016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157" o:spid="_x0000_m2293" coordsize="34361,2933" o:spt="100" adj="0,,0" path="m34361,2933r,l,2933r,l50,2883r,l34311,2883r,l34311,50r,l34361,r,l34361,29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7" o:spid="_x0000_s2056" type="#polygon157" style="position:absolute;left:0;text-align:left;margin-left:247.05pt;margin-top:678.3pt;width:343.6pt;height:29.3pt;z-index:-251540992;mso-position-horizontal-relative:page;mso-position-vertical-relative:page" fillcolor="#d1d0cd" stroked="f">
            <w10:wrap anchorx="page" anchory="page"/>
          </v:shape>
        </w:pict>
      </w:r>
      <w:r>
        <w:rPr>
          <w:noProof/>
        </w:rPr>
        <w:pict>
          <v:shapetype id="polygon159" o:spid="_x0000_m2292" coordsize="34461,4833" o:spt="100" adj="0,,0" path="m,l,,34461,r,l34411,50r,l50,50r,l50,4783r,l,48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9" o:spid="_x0000_s2054" type="#polygon159" style="position:absolute;left:0;text-align:left;margin-left:246.55pt;margin-top:722.8pt;width:344.6pt;height:48.3pt;z-index:-251539968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60" o:spid="_x0000_m2291" coordsize="34461,4833" o:spt="100" adj="0,,0" path="m34461,4833r,l,4833r,l50,4783r,l34411,4783r,l34411,50r,l34461,r,l34461,48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0" o:spid="_x0000_s2052" type="#polygon160" style="position:absolute;left:0;text-align:left;margin-left:246.55pt;margin-top:722.8pt;width:344.6pt;height:48.3pt;z-index:-251538944;mso-position-horizontal-relative:page;mso-position-vertical-relative:page" fillcolor="#010202" stroked="f">
            <w10:wrap anchorx="page" anchory="page"/>
          </v:shape>
        </w:pict>
      </w:r>
      <w:r>
        <w:rPr>
          <w:noProof/>
        </w:rPr>
        <w:pict>
          <v:shapetype id="polygon161" o:spid="_x0000_m2290" coordsize="34361,4733" o:spt="100" adj="0,,0" path="m,l,,34361,r,l34311,50r,l50,50r,l50,4683r,l,4733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1" o:spid="_x0000_s2050" type="#polygon161" style="position:absolute;left:0;text-align:left;margin-left:247.05pt;margin-top:723.3pt;width:343.6pt;height:47.3pt;z-index:-251537920;mso-position-horizontal-relative:page;mso-position-vertical-relative:page" fillcolor="#818287" stroked="f">
            <w10:wrap anchorx="page" anchory="page"/>
          </v:shape>
        </w:pict>
      </w:r>
      <w:r>
        <w:rPr>
          <w:noProof/>
        </w:rPr>
        <w:pict>
          <v:shapetype id="polygon162" o:spid="_x0000_m2289" coordsize="34361,4733" o:spt="100" adj="0,,0" path="m34361,4733r,l,4733r,l50,4683r,l34311,4683r,l34311,50r,l34361,r,l34361,47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2" o:spid="_x0000_s2048" type="#polygon162" style="position:absolute;left:0;text-align:left;margin-left:247.05pt;margin-top:723.3pt;width:343.6pt;height:47.3pt;z-index:-251536896;mso-position-horizontal-relative:page;mso-position-vertical-relative:page" fillcolor="#d1d0cd" stroked="f">
            <w10:wrap anchorx="page" anchory="page"/>
          </v:shape>
        </w:pict>
      </w:r>
      <w:r w:rsidR="00DF1448">
        <w:rPr>
          <w:rFonts w:ascii="Arial" w:hAnsi="Arial" w:cs="Arial"/>
          <w:noProof/>
          <w:color w:val="010202"/>
          <w:sz w:val="20"/>
        </w:rPr>
        <w:t>NAME:</w:t>
      </w:r>
      <w:r w:rsidR="00DF1448">
        <w:rPr>
          <w:rFonts w:cs="Calibri"/>
          <w:color w:val="000000"/>
        </w:rPr>
        <w:tab/>
      </w:r>
      <w:r w:rsidR="00DF1448">
        <w:rPr>
          <w:rFonts w:ascii="Arial" w:hAnsi="Arial" w:cs="Arial"/>
          <w:noProof/>
          <w:color w:val="010202"/>
          <w:sz w:val="20"/>
        </w:rPr>
        <w:t>TEAM:</w:t>
      </w:r>
    </w:p>
    <w:p w:rsidR="005A76FB" w:rsidRDefault="00DF1448" w:rsidP="005A76FB">
      <w:pPr>
        <w:tabs>
          <w:tab w:val="left" w:pos="2248"/>
          <w:tab w:val="left" w:pos="5848"/>
        </w:tabs>
        <w:spacing w:after="0" w:line="360" w:lineRule="exact"/>
        <w:ind w:left="60" w:firstLine="28"/>
      </w:pPr>
      <w:r>
        <w:rPr>
          <w:rFonts w:ascii="Arial" w:hAnsi="Arial" w:cs="Arial"/>
          <w:noProof/>
          <w:color w:val="010202"/>
          <w:w w:val="98"/>
          <w:sz w:val="20"/>
        </w:rPr>
        <w:t>DATE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10202"/>
          <w:w w:val="98"/>
          <w:sz w:val="20"/>
        </w:rPr>
        <w:t>MESOCYCLE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10202"/>
          <w:w w:val="98"/>
          <w:sz w:val="20"/>
        </w:rPr>
        <w:t>MICROCYCLE</w:t>
      </w:r>
      <w:r>
        <w:rPr>
          <w:rFonts w:ascii="Calibri" w:hAnsi="Calibri" w:cs="Calibri"/>
          <w:noProof/>
          <w:color w:val="000000"/>
          <w:w w:val="98"/>
          <w:sz w:val="20"/>
        </w:rPr>
        <w:t>  </w:t>
      </w:r>
      <w:r>
        <w:rPr>
          <w:rFonts w:ascii="Arial" w:hAnsi="Arial" w:cs="Arial"/>
          <w:noProof/>
          <w:color w:val="010202"/>
          <w:w w:val="98"/>
          <w:sz w:val="20"/>
        </w:rPr>
        <w:t>/</w:t>
      </w:r>
      <w:r>
        <w:rPr>
          <w:rFonts w:ascii="Calibri" w:hAnsi="Calibri" w:cs="Calibri"/>
          <w:noProof/>
          <w:color w:val="000000"/>
          <w:w w:val="98"/>
          <w:sz w:val="20"/>
        </w:rPr>
        <w:t>  </w:t>
      </w:r>
      <w:r>
        <w:rPr>
          <w:rFonts w:ascii="Arial" w:hAnsi="Arial" w:cs="Arial"/>
          <w:noProof/>
          <w:color w:val="010202"/>
          <w:w w:val="98"/>
          <w:sz w:val="20"/>
        </w:rPr>
        <w:t>DAY</w:t>
      </w:r>
    </w:p>
    <w:p w:rsidR="005A76FB" w:rsidRDefault="00DF1448" w:rsidP="005A76FB">
      <w:pPr>
        <w:spacing w:after="0" w:line="467" w:lineRule="exact"/>
        <w:ind w:left="60"/>
      </w:pPr>
      <w:r>
        <w:rPr>
          <w:rFonts w:ascii="Arial" w:hAnsi="Arial" w:cs="Arial"/>
          <w:b/>
          <w:noProof/>
          <w:color w:val="010202"/>
          <w:w w:val="98"/>
          <w:sz w:val="24"/>
        </w:rPr>
        <w:t>TRAINING</w:t>
      </w:r>
      <w:r>
        <w:rPr>
          <w:rFonts w:ascii="Calibri" w:hAnsi="Calibri" w:cs="Calibri"/>
          <w:b/>
          <w:noProof/>
          <w:color w:val="000000"/>
          <w:w w:val="98"/>
          <w:sz w:val="24"/>
        </w:rPr>
        <w:t>  </w:t>
      </w:r>
      <w:r>
        <w:rPr>
          <w:rFonts w:ascii="Arial" w:hAnsi="Arial" w:cs="Arial"/>
          <w:b/>
          <w:noProof/>
          <w:color w:val="010202"/>
          <w:w w:val="98"/>
          <w:sz w:val="24"/>
        </w:rPr>
        <w:t>OBJECTIVE(S):</w:t>
      </w:r>
    </w:p>
    <w:sectPr w:rsidR="005A76FB" w:rsidSect="000D1471">
      <w:type w:val="continuous"/>
      <w:pgSz w:w="12240" w:h="15841"/>
      <w:pgMar w:top="415" w:right="0" w:bottom="175" w:left="328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BCA" w:rsidRDefault="00DF1448">
      <w:pPr>
        <w:spacing w:after="0" w:line="240" w:lineRule="auto"/>
      </w:pPr>
      <w:r>
        <w:separator/>
      </w:r>
    </w:p>
  </w:endnote>
  <w:endnote w:type="continuationSeparator" w:id="0">
    <w:p w:rsidR="008A4BCA" w:rsidRDefault="00DF1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BCA" w:rsidRDefault="00DF1448">
      <w:pPr>
        <w:spacing w:after="0" w:line="240" w:lineRule="auto"/>
      </w:pPr>
      <w:r>
        <w:separator/>
      </w:r>
    </w:p>
  </w:footnote>
  <w:footnote w:type="continuationSeparator" w:id="0">
    <w:p w:rsidR="008A4BCA" w:rsidRDefault="00DF14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0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</w:compat>
  <w:rsids>
    <w:rsidRoot w:val="00325E2F"/>
    <w:rsid w:val="00325E2F"/>
    <w:rsid w:val="007F1C1F"/>
    <w:rsid w:val="008A4BCA"/>
    <w:rsid w:val="00B651BC"/>
    <w:rsid w:val="00D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09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MassMutual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Shaw</dc:creator>
  <cp:lastModifiedBy>MassMutual Financial Group</cp:lastModifiedBy>
  <cp:revision>2</cp:revision>
  <dcterms:created xsi:type="dcterms:W3CDTF">2015-06-16T16:52:00Z</dcterms:created>
  <dcterms:modified xsi:type="dcterms:W3CDTF">2015-06-16T16:52:00Z</dcterms:modified>
</cp:coreProperties>
</file>