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CAD5" w14:textId="7DC1C510" w:rsidR="00994593" w:rsidRPr="003723A4" w:rsidRDefault="005273A4" w:rsidP="0099459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U6</w:t>
      </w:r>
      <w:r w:rsidR="00994593" w:rsidRPr="003723A4">
        <w:rPr>
          <w:b/>
          <w:bCs/>
          <w:sz w:val="40"/>
          <w:szCs w:val="40"/>
        </w:rPr>
        <w:t xml:space="preserve"> </w:t>
      </w:r>
      <w:r w:rsidR="006E1B48">
        <w:rPr>
          <w:b/>
          <w:bCs/>
          <w:sz w:val="40"/>
          <w:szCs w:val="40"/>
        </w:rPr>
        <w:t>Spring</w:t>
      </w:r>
      <w:r w:rsidR="00994593" w:rsidRPr="003723A4">
        <w:rPr>
          <w:b/>
          <w:bCs/>
          <w:sz w:val="40"/>
          <w:szCs w:val="40"/>
        </w:rPr>
        <w:t xml:space="preserve"> Schedule</w:t>
      </w:r>
    </w:p>
    <w:p w14:paraId="087C5BE7" w14:textId="104D2837" w:rsidR="00994593" w:rsidRDefault="006D131E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994593" w:rsidRPr="003723A4">
        <w:rPr>
          <w:sz w:val="28"/>
          <w:szCs w:val="28"/>
        </w:rPr>
        <w:t xml:space="preserve"> vs. </w:t>
      </w:r>
      <w:r>
        <w:rPr>
          <w:sz w:val="28"/>
          <w:szCs w:val="28"/>
        </w:rPr>
        <w:t>4</w:t>
      </w:r>
      <w:r w:rsidR="003B5116">
        <w:rPr>
          <w:sz w:val="28"/>
          <w:szCs w:val="28"/>
        </w:rPr>
        <w:t xml:space="preserve"> (no goalie)</w:t>
      </w:r>
    </w:p>
    <w:p w14:paraId="7D68C9AD" w14:textId="1D58BED9" w:rsidR="00896A17" w:rsidRPr="003723A4" w:rsidRDefault="00896A17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*Teams can opt to play 3v3*</w:t>
      </w:r>
    </w:p>
    <w:p w14:paraId="600DA9E3" w14:textId="6C9CD0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Games will consist of </w:t>
      </w:r>
      <w:r w:rsidR="00175D92">
        <w:rPr>
          <w:sz w:val="28"/>
          <w:szCs w:val="28"/>
        </w:rPr>
        <w:t>three</w:t>
      </w:r>
      <w:r w:rsidRPr="003723A4">
        <w:rPr>
          <w:sz w:val="28"/>
          <w:szCs w:val="28"/>
        </w:rPr>
        <w:t xml:space="preserve"> </w:t>
      </w:r>
      <w:r w:rsidR="006B44D4">
        <w:rPr>
          <w:sz w:val="28"/>
          <w:szCs w:val="28"/>
        </w:rPr>
        <w:t>12</w:t>
      </w:r>
      <w:r w:rsidRPr="003723A4">
        <w:rPr>
          <w:sz w:val="28"/>
          <w:szCs w:val="28"/>
        </w:rPr>
        <w:t xml:space="preserve">-minute </w:t>
      </w:r>
      <w:r w:rsidR="006B44D4">
        <w:rPr>
          <w:sz w:val="28"/>
          <w:szCs w:val="28"/>
        </w:rPr>
        <w:t>periods</w:t>
      </w:r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4D0689EE" w14:textId="022113E8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will do </w:t>
      </w:r>
      <w:r w:rsidR="005273A4">
        <w:rPr>
          <w:sz w:val="28"/>
          <w:szCs w:val="28"/>
        </w:rPr>
        <w:t>kick</w:t>
      </w:r>
      <w:r w:rsidRPr="003723A4">
        <w:rPr>
          <w:sz w:val="28"/>
          <w:szCs w:val="28"/>
        </w:rPr>
        <w:t xml:space="preserve"> ins</w:t>
      </w:r>
    </w:p>
    <w:p w14:paraId="53BC5191" w14:textId="78DB3C25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4BEB8052" w14:textId="0093E5CF" w:rsidR="005273A4" w:rsidRPr="003723A4" w:rsidRDefault="005273A4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Goals must be scored from outside goal box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74ED5603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Size </w:t>
      </w:r>
      <w:r w:rsidR="005273A4">
        <w:rPr>
          <w:sz w:val="28"/>
          <w:szCs w:val="28"/>
        </w:rPr>
        <w:t>3</w:t>
      </w:r>
      <w:r w:rsidRPr="003723A4">
        <w:rPr>
          <w:sz w:val="28"/>
          <w:szCs w:val="28"/>
        </w:rPr>
        <w:t xml:space="preserve">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30B67441" w14:textId="55250719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7018E07A" w:rsidR="00994593" w:rsidRPr="006B58FC" w:rsidRDefault="00060101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99459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21</w:t>
            </w:r>
          </w:p>
        </w:tc>
        <w:tc>
          <w:tcPr>
            <w:tcW w:w="3117" w:type="dxa"/>
          </w:tcPr>
          <w:p w14:paraId="02A9D66D" w14:textId="7C5E6BCE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FF7350" w14:textId="2BC69F11" w:rsidR="00994593" w:rsidRPr="006B58FC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F207122" w14:textId="5AEBBDF6" w:rsidR="00994593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 w:rsidR="003E04B9"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8774DD6" w14:textId="7EA9B631" w:rsidR="00590D45" w:rsidRPr="006B58FC" w:rsidRDefault="00590D45" w:rsidP="00994593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62A6A31D" w14:textId="1783DC9A" w:rsidR="00BC3FD3" w:rsidRPr="006B58FC" w:rsidRDefault="005F7B84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Netherlands</w:t>
            </w:r>
            <w:r w:rsidRPr="006B58FC">
              <w:rPr>
                <w:sz w:val="32"/>
                <w:szCs w:val="32"/>
              </w:rPr>
              <w:t xml:space="preserve">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Italy</w:t>
            </w:r>
          </w:p>
          <w:p w14:paraId="2CE65B04" w14:textId="3F74C017" w:rsidR="00836C46" w:rsidRPr="006B58FC" w:rsidRDefault="005F7B84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Portugal</w:t>
            </w:r>
            <w:r w:rsidRPr="006B58FC">
              <w:rPr>
                <w:sz w:val="32"/>
                <w:szCs w:val="32"/>
              </w:rPr>
              <w:t xml:space="preserve">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Germany</w:t>
            </w:r>
          </w:p>
          <w:p w14:paraId="43F20A7F" w14:textId="51020DD6" w:rsidR="009D0F52" w:rsidRPr="006B58FC" w:rsidRDefault="005F7B84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France</w:t>
            </w:r>
            <w:r w:rsidRPr="006B58FC">
              <w:rPr>
                <w:sz w:val="32"/>
                <w:szCs w:val="32"/>
              </w:rPr>
              <w:t xml:space="preserve"> </w:t>
            </w:r>
            <w:r w:rsidR="00836C46" w:rsidRPr="006B58FC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Ukraine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5BC69EB4" w:rsidR="00BC3FD3" w:rsidRPr="006B58FC" w:rsidRDefault="00060101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28</w:t>
            </w:r>
          </w:p>
        </w:tc>
        <w:tc>
          <w:tcPr>
            <w:tcW w:w="3117" w:type="dxa"/>
          </w:tcPr>
          <w:p w14:paraId="6DFEA63D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D3C7402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33B68A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0C42BA7F" w14:textId="4FBF6D76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3E60C2A9" w14:textId="375898A6" w:rsidR="00836C46" w:rsidRDefault="005F7B84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France</w:t>
            </w:r>
            <w:r w:rsidRPr="006B58FC">
              <w:rPr>
                <w:sz w:val="32"/>
                <w:szCs w:val="32"/>
              </w:rPr>
              <w:t xml:space="preserve"> </w:t>
            </w:r>
            <w:r w:rsidR="001F1A0F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Netherlands</w:t>
            </w:r>
          </w:p>
          <w:p w14:paraId="7F950089" w14:textId="2AF38EF1" w:rsidR="001F1A0F" w:rsidRDefault="005F7B84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Italy</w:t>
            </w:r>
            <w:r>
              <w:rPr>
                <w:sz w:val="32"/>
                <w:szCs w:val="32"/>
              </w:rPr>
              <w:t xml:space="preserve"> </w:t>
            </w:r>
            <w:r w:rsidR="001F1A0F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Portugal</w:t>
            </w:r>
          </w:p>
          <w:p w14:paraId="2F515E48" w14:textId="3F067808" w:rsidR="005A1D06" w:rsidRDefault="005F7B84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Germany</w:t>
            </w:r>
            <w:r>
              <w:rPr>
                <w:sz w:val="32"/>
                <w:szCs w:val="32"/>
              </w:rPr>
              <w:t xml:space="preserve"> </w:t>
            </w:r>
            <w:r w:rsidR="00D307F9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Ukraine</w:t>
            </w:r>
          </w:p>
          <w:p w14:paraId="76F94751" w14:textId="7DD724DA" w:rsidR="00D307F9" w:rsidRPr="006B58FC" w:rsidRDefault="00D307F9" w:rsidP="00BC3FD3">
            <w:pPr>
              <w:rPr>
                <w:sz w:val="32"/>
                <w:szCs w:val="32"/>
              </w:rPr>
            </w:pP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6E93B998" w:rsidR="00BC3FD3" w:rsidRPr="006B58FC" w:rsidRDefault="00355C56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3117" w:type="dxa"/>
          </w:tcPr>
          <w:p w14:paraId="0585A2A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2BEA70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71BA69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D36F55" w14:textId="41ADA8FF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6818EAA1" w14:textId="65109B1A" w:rsidR="00120B3C" w:rsidRDefault="005F7B84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Netherlands</w:t>
            </w:r>
            <w:r>
              <w:rPr>
                <w:sz w:val="32"/>
                <w:szCs w:val="32"/>
              </w:rPr>
              <w:t xml:space="preserve"> </w:t>
            </w:r>
            <w:r w:rsidR="00120B3C">
              <w:rPr>
                <w:sz w:val="32"/>
                <w:szCs w:val="32"/>
              </w:rPr>
              <w:t xml:space="preserve">vs </w:t>
            </w:r>
            <w:r w:rsidR="00060101" w:rsidRPr="005F7B84">
              <w:rPr>
                <w:sz w:val="32"/>
                <w:szCs w:val="32"/>
              </w:rPr>
              <w:t>Germany</w:t>
            </w:r>
          </w:p>
          <w:p w14:paraId="491D3CFA" w14:textId="77777777" w:rsidR="002E53C0" w:rsidRDefault="002E53C0" w:rsidP="002E53C0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Ukraine</w:t>
            </w:r>
            <w:r>
              <w:rPr>
                <w:sz w:val="32"/>
                <w:szCs w:val="32"/>
              </w:rPr>
              <w:t xml:space="preserve"> vs </w:t>
            </w:r>
            <w:r w:rsidRPr="005F7B84">
              <w:rPr>
                <w:sz w:val="32"/>
                <w:szCs w:val="32"/>
              </w:rPr>
              <w:t>Portugal</w:t>
            </w:r>
          </w:p>
          <w:p w14:paraId="2DC493DC" w14:textId="5BF37014" w:rsidR="00120B3C" w:rsidRDefault="005F7B84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France</w:t>
            </w:r>
            <w:r w:rsidRPr="006B58FC">
              <w:rPr>
                <w:sz w:val="32"/>
                <w:szCs w:val="32"/>
              </w:rPr>
              <w:t xml:space="preserve"> </w:t>
            </w:r>
            <w:r w:rsidR="008C439E">
              <w:rPr>
                <w:sz w:val="32"/>
                <w:szCs w:val="32"/>
              </w:rPr>
              <w:t xml:space="preserve">vs </w:t>
            </w:r>
            <w:r w:rsidR="00060101" w:rsidRPr="005F7B84">
              <w:rPr>
                <w:sz w:val="32"/>
                <w:szCs w:val="32"/>
              </w:rPr>
              <w:t>Italy</w:t>
            </w:r>
          </w:p>
          <w:p w14:paraId="4E62E0CD" w14:textId="3E390465" w:rsidR="00120B3C" w:rsidRPr="006B58FC" w:rsidRDefault="00120B3C" w:rsidP="00BC3FD3">
            <w:pPr>
              <w:rPr>
                <w:sz w:val="32"/>
                <w:szCs w:val="32"/>
              </w:rPr>
            </w:pP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60A1AC13" w:rsidR="00BC3FD3" w:rsidRPr="006B58FC" w:rsidRDefault="00872A8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C345BD" w:rsidRPr="006B58FC">
              <w:rPr>
                <w:sz w:val="32"/>
                <w:szCs w:val="32"/>
              </w:rPr>
              <w:t>/1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3117" w:type="dxa"/>
          </w:tcPr>
          <w:p w14:paraId="6721AE7E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23013B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970CADD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2A57BE5A" w14:textId="2C6A74A7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2DC4D5DE" w14:textId="0CB4852C" w:rsidR="00836C46" w:rsidRDefault="00355C56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Germany</w:t>
            </w:r>
            <w:r>
              <w:rPr>
                <w:sz w:val="32"/>
                <w:szCs w:val="32"/>
              </w:rPr>
              <w:t xml:space="preserve"> </w:t>
            </w:r>
            <w:r w:rsidR="00BB06C2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France</w:t>
            </w:r>
          </w:p>
          <w:p w14:paraId="46906D15" w14:textId="5D572D3A" w:rsidR="00BB06C2" w:rsidRDefault="00355C56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Portugal</w:t>
            </w:r>
            <w:r>
              <w:rPr>
                <w:sz w:val="32"/>
                <w:szCs w:val="32"/>
              </w:rPr>
              <w:t xml:space="preserve"> </w:t>
            </w:r>
            <w:r w:rsidR="00BB06C2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Netherlands</w:t>
            </w:r>
          </w:p>
          <w:p w14:paraId="5425E2F2" w14:textId="5F9895B4" w:rsidR="00BB06C2" w:rsidRDefault="00355C56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Italy</w:t>
            </w:r>
            <w:r>
              <w:rPr>
                <w:sz w:val="32"/>
                <w:szCs w:val="32"/>
              </w:rPr>
              <w:t xml:space="preserve"> </w:t>
            </w:r>
            <w:r w:rsidR="00BB06C2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Ukraine</w:t>
            </w:r>
          </w:p>
          <w:p w14:paraId="032E5B31" w14:textId="0B09FBF8" w:rsidR="00476205" w:rsidRPr="006B58FC" w:rsidRDefault="00476205" w:rsidP="00BC3FD3">
            <w:pPr>
              <w:rPr>
                <w:sz w:val="32"/>
                <w:szCs w:val="32"/>
              </w:rPr>
            </w:pP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07AD40CC" w:rsidR="00BC3FD3" w:rsidRPr="006B58FC" w:rsidRDefault="00872A8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C345BD" w:rsidRPr="006B58FC">
              <w:rPr>
                <w:sz w:val="32"/>
                <w:szCs w:val="32"/>
              </w:rPr>
              <w:t>/1</w:t>
            </w:r>
            <w:r>
              <w:rPr>
                <w:sz w:val="32"/>
                <w:szCs w:val="32"/>
              </w:rPr>
              <w:t>9</w:t>
            </w:r>
          </w:p>
        </w:tc>
        <w:tc>
          <w:tcPr>
            <w:tcW w:w="3117" w:type="dxa"/>
          </w:tcPr>
          <w:p w14:paraId="21BF2211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C8AB560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05CFD7E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2C50D18" w14:textId="19140FA5" w:rsidR="00BC3FD3" w:rsidRPr="006B58FC" w:rsidRDefault="00BC3FD3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527971DA" w14:textId="5182944D" w:rsidR="00836C46" w:rsidRDefault="00872A89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Italy</w:t>
            </w:r>
            <w:r>
              <w:rPr>
                <w:sz w:val="32"/>
                <w:szCs w:val="32"/>
              </w:rPr>
              <w:t xml:space="preserve"> </w:t>
            </w:r>
            <w:r w:rsidR="00037796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Netherlands</w:t>
            </w:r>
          </w:p>
          <w:p w14:paraId="6E2F2F03" w14:textId="613BB91D" w:rsidR="00037796" w:rsidRDefault="00872A89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Portugal</w:t>
            </w:r>
            <w:r>
              <w:rPr>
                <w:sz w:val="32"/>
                <w:szCs w:val="32"/>
              </w:rPr>
              <w:t xml:space="preserve"> </w:t>
            </w:r>
            <w:r w:rsidR="00C22907">
              <w:rPr>
                <w:sz w:val="32"/>
                <w:szCs w:val="32"/>
              </w:rPr>
              <w:t xml:space="preserve">vs </w:t>
            </w:r>
            <w:r w:rsidR="00821CDC">
              <w:rPr>
                <w:sz w:val="32"/>
                <w:szCs w:val="32"/>
              </w:rPr>
              <w:t>France</w:t>
            </w:r>
          </w:p>
          <w:p w14:paraId="245F6CEE" w14:textId="2F6A4F5E" w:rsidR="00C22907" w:rsidRDefault="00872A89" w:rsidP="00BC3FD3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Ukraine</w:t>
            </w:r>
            <w:r>
              <w:rPr>
                <w:sz w:val="32"/>
                <w:szCs w:val="32"/>
              </w:rPr>
              <w:t xml:space="preserve"> </w:t>
            </w:r>
            <w:r w:rsidR="00C22907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Germany</w:t>
            </w:r>
          </w:p>
          <w:p w14:paraId="4C94294F" w14:textId="31A8E969" w:rsidR="00C22907" w:rsidRPr="006B58FC" w:rsidRDefault="00C22907" w:rsidP="00BC3FD3">
            <w:pPr>
              <w:rPr>
                <w:sz w:val="32"/>
                <w:szCs w:val="32"/>
              </w:rPr>
            </w:pP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12B7C949" w:rsidR="00836C46" w:rsidRPr="006B58FC" w:rsidRDefault="00872A89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836C46" w:rsidRPr="006B58FC">
              <w:rPr>
                <w:sz w:val="32"/>
                <w:szCs w:val="32"/>
              </w:rPr>
              <w:t>/2</w:t>
            </w:r>
          </w:p>
        </w:tc>
        <w:tc>
          <w:tcPr>
            <w:tcW w:w="3117" w:type="dxa"/>
          </w:tcPr>
          <w:p w14:paraId="59F2A9E4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4D6C726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546D77B0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35D844C8" w14:textId="380F2B06" w:rsidR="00836C46" w:rsidRPr="006B58FC" w:rsidRDefault="00836C46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6B1A601E" w14:textId="52C56FFF" w:rsidR="004B694F" w:rsidRDefault="00872A89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Netherlands</w:t>
            </w:r>
            <w:r>
              <w:rPr>
                <w:sz w:val="32"/>
                <w:szCs w:val="32"/>
              </w:rPr>
              <w:t xml:space="preserve"> </w:t>
            </w:r>
            <w:r w:rsidR="000A1715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France</w:t>
            </w:r>
          </w:p>
          <w:p w14:paraId="07E699E2" w14:textId="53A12419" w:rsidR="000A1715" w:rsidRDefault="00872A89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Portugal</w:t>
            </w:r>
            <w:r>
              <w:rPr>
                <w:sz w:val="32"/>
                <w:szCs w:val="32"/>
              </w:rPr>
              <w:t xml:space="preserve"> </w:t>
            </w:r>
            <w:r w:rsidR="000A1715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Italy</w:t>
            </w:r>
          </w:p>
          <w:p w14:paraId="28577A21" w14:textId="3339D797" w:rsidR="002C6FC3" w:rsidRDefault="00872A89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Ukraine</w:t>
            </w:r>
            <w:r>
              <w:rPr>
                <w:sz w:val="32"/>
                <w:szCs w:val="32"/>
              </w:rPr>
              <w:t xml:space="preserve"> </w:t>
            </w:r>
            <w:r w:rsidR="002C6FC3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Germany</w:t>
            </w:r>
          </w:p>
          <w:p w14:paraId="44D374D0" w14:textId="38F262C4" w:rsidR="002C6FC3" w:rsidRPr="006B58FC" w:rsidRDefault="002C6FC3" w:rsidP="00836C46">
            <w:pPr>
              <w:rPr>
                <w:sz w:val="32"/>
                <w:szCs w:val="32"/>
              </w:rPr>
            </w:pPr>
          </w:p>
        </w:tc>
      </w:tr>
      <w:tr w:rsidR="00836C46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547BB7C0" w:rsidR="00836C46" w:rsidRPr="006B58FC" w:rsidRDefault="00872A89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836C46" w:rsidRPr="006B58FC">
              <w:rPr>
                <w:sz w:val="32"/>
                <w:szCs w:val="32"/>
              </w:rPr>
              <w:t>/9</w:t>
            </w:r>
          </w:p>
        </w:tc>
        <w:tc>
          <w:tcPr>
            <w:tcW w:w="3117" w:type="dxa"/>
          </w:tcPr>
          <w:p w14:paraId="0D7C5D8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9: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771C8145" w14:textId="77777777" w:rsidR="003E04B9" w:rsidRPr="006B58FC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10: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1B98189F" w14:textId="77777777" w:rsidR="003E04B9" w:rsidRDefault="003E04B9" w:rsidP="003E04B9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11:</w:t>
            </w:r>
            <w:r>
              <w:rPr>
                <w:sz w:val="32"/>
                <w:szCs w:val="32"/>
              </w:rPr>
              <w:t>0</w:t>
            </w:r>
            <w:r w:rsidRPr="006B58FC">
              <w:rPr>
                <w:sz w:val="32"/>
                <w:szCs w:val="32"/>
              </w:rPr>
              <w:t>0</w:t>
            </w:r>
          </w:p>
          <w:p w14:paraId="61E88666" w14:textId="45C3CE06" w:rsidR="00836C46" w:rsidRPr="006B58FC" w:rsidRDefault="00836C46" w:rsidP="003E04B9">
            <w:pPr>
              <w:rPr>
                <w:sz w:val="32"/>
                <w:szCs w:val="32"/>
              </w:rPr>
            </w:pPr>
          </w:p>
        </w:tc>
        <w:tc>
          <w:tcPr>
            <w:tcW w:w="3752" w:type="dxa"/>
          </w:tcPr>
          <w:p w14:paraId="1F9406DA" w14:textId="6CC57BED" w:rsidR="00836C46" w:rsidRDefault="00872A89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Portugal</w:t>
            </w:r>
            <w:r>
              <w:rPr>
                <w:sz w:val="32"/>
                <w:szCs w:val="32"/>
              </w:rPr>
              <w:t xml:space="preserve"> </w:t>
            </w:r>
            <w:r w:rsidR="00AC38F9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Ukraine</w:t>
            </w:r>
          </w:p>
          <w:p w14:paraId="42AFB74F" w14:textId="59D199FF" w:rsidR="000D5F82" w:rsidRDefault="00872A89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Germany</w:t>
            </w:r>
            <w:r>
              <w:rPr>
                <w:sz w:val="32"/>
                <w:szCs w:val="32"/>
              </w:rPr>
              <w:t xml:space="preserve"> </w:t>
            </w:r>
            <w:r w:rsidR="002760E1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Netherlands</w:t>
            </w:r>
          </w:p>
          <w:p w14:paraId="18324EDD" w14:textId="26A20E23" w:rsidR="00AC38F9" w:rsidRDefault="00872A89" w:rsidP="00836C46">
            <w:pPr>
              <w:rPr>
                <w:sz w:val="32"/>
                <w:szCs w:val="32"/>
              </w:rPr>
            </w:pPr>
            <w:r w:rsidRPr="005F7B84">
              <w:rPr>
                <w:sz w:val="32"/>
                <w:szCs w:val="32"/>
              </w:rPr>
              <w:t>Italy</w:t>
            </w:r>
            <w:r>
              <w:rPr>
                <w:sz w:val="32"/>
                <w:szCs w:val="32"/>
              </w:rPr>
              <w:t xml:space="preserve"> </w:t>
            </w:r>
            <w:r w:rsidR="002760E1">
              <w:rPr>
                <w:sz w:val="32"/>
                <w:szCs w:val="32"/>
              </w:rPr>
              <w:t xml:space="preserve">vs </w:t>
            </w:r>
            <w:r w:rsidRPr="005F7B84">
              <w:rPr>
                <w:sz w:val="32"/>
                <w:szCs w:val="32"/>
              </w:rPr>
              <w:t>France</w:t>
            </w:r>
          </w:p>
          <w:p w14:paraId="3078D457" w14:textId="03C38756" w:rsidR="000D5F82" w:rsidRPr="006B58FC" w:rsidRDefault="000D5F82" w:rsidP="00836C46">
            <w:pPr>
              <w:rPr>
                <w:sz w:val="32"/>
                <w:szCs w:val="32"/>
              </w:rPr>
            </w:pPr>
          </w:p>
        </w:tc>
      </w:tr>
    </w:tbl>
    <w:p w14:paraId="60916F3D" w14:textId="2BF85DFC" w:rsidR="00356E3F" w:rsidRDefault="00356E3F" w:rsidP="00994593"/>
    <w:p w14:paraId="723A4C15" w14:textId="77777777" w:rsidR="00356E3F" w:rsidRDefault="00356E3F">
      <w:r>
        <w:br w:type="page"/>
      </w:r>
    </w:p>
    <w:p w14:paraId="6858A680" w14:textId="77777777" w:rsidR="00994593" w:rsidRDefault="00994593" w:rsidP="00994593"/>
    <w:p w14:paraId="6ABE4B1A" w14:textId="77777777" w:rsidR="00994593" w:rsidRDefault="0099459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8"/>
        <w:gridCol w:w="3129"/>
        <w:gridCol w:w="3129"/>
      </w:tblGrid>
      <w:tr w:rsidR="00994593" w:rsidRPr="003723A4" w14:paraId="146F7FF7" w14:textId="77777777" w:rsidTr="0017172D">
        <w:trPr>
          <w:trHeight w:val="184"/>
          <w:jc w:val="center"/>
        </w:trPr>
        <w:tc>
          <w:tcPr>
            <w:tcW w:w="3128" w:type="dxa"/>
          </w:tcPr>
          <w:p w14:paraId="126FB332" w14:textId="4BB1326A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29" w:type="dxa"/>
          </w:tcPr>
          <w:p w14:paraId="623A4FB7" w14:textId="159F95E8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29" w:type="dxa"/>
          </w:tcPr>
          <w:p w14:paraId="7211156A" w14:textId="7BF00A49" w:rsidR="00994593" w:rsidRPr="003723A4" w:rsidRDefault="00994593" w:rsidP="00994593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994593" w:rsidRPr="003723A4" w14:paraId="3DA73F55" w14:textId="77777777" w:rsidTr="0017172D">
        <w:trPr>
          <w:trHeight w:val="184"/>
          <w:jc w:val="center"/>
        </w:trPr>
        <w:tc>
          <w:tcPr>
            <w:tcW w:w="3128" w:type="dxa"/>
          </w:tcPr>
          <w:p w14:paraId="750E4098" w14:textId="677E92D2" w:rsidR="00994593" w:rsidRPr="003723A4" w:rsidRDefault="001A3899" w:rsidP="001A3899">
            <w:pPr>
              <w:tabs>
                <w:tab w:val="center" w:pos="1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 Langevin</w:t>
            </w:r>
          </w:p>
        </w:tc>
        <w:tc>
          <w:tcPr>
            <w:tcW w:w="3129" w:type="dxa"/>
          </w:tcPr>
          <w:p w14:paraId="3ED1040D" w14:textId="2FF13F76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29" w:type="dxa"/>
          </w:tcPr>
          <w:p w14:paraId="739531DF" w14:textId="10E66FEC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Netherlands</w:t>
            </w:r>
          </w:p>
        </w:tc>
      </w:tr>
      <w:tr w:rsidR="00994593" w:rsidRPr="003723A4" w14:paraId="25DACA3C" w14:textId="77777777" w:rsidTr="0017172D">
        <w:trPr>
          <w:trHeight w:val="190"/>
          <w:jc w:val="center"/>
        </w:trPr>
        <w:tc>
          <w:tcPr>
            <w:tcW w:w="3128" w:type="dxa"/>
          </w:tcPr>
          <w:p w14:paraId="6EBC1419" w14:textId="401D833E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Marcel Lacen</w:t>
            </w:r>
          </w:p>
        </w:tc>
        <w:tc>
          <w:tcPr>
            <w:tcW w:w="3129" w:type="dxa"/>
          </w:tcPr>
          <w:p w14:paraId="405BE503" w14:textId="140EDB33" w:rsidR="00994593" w:rsidRPr="003723A4" w:rsidRDefault="00BC3FD3" w:rsidP="00994593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Green</w:t>
            </w:r>
          </w:p>
        </w:tc>
        <w:tc>
          <w:tcPr>
            <w:tcW w:w="3129" w:type="dxa"/>
          </w:tcPr>
          <w:p w14:paraId="206D8D84" w14:textId="01EBD6FD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Italy</w:t>
            </w:r>
          </w:p>
        </w:tc>
      </w:tr>
      <w:tr w:rsidR="00994593" w:rsidRPr="003723A4" w14:paraId="6092C7BD" w14:textId="77777777" w:rsidTr="0017172D">
        <w:trPr>
          <w:trHeight w:val="184"/>
          <w:jc w:val="center"/>
        </w:trPr>
        <w:tc>
          <w:tcPr>
            <w:tcW w:w="3128" w:type="dxa"/>
          </w:tcPr>
          <w:p w14:paraId="6BA74917" w14:textId="386107E9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Michael Boutin</w:t>
            </w:r>
          </w:p>
        </w:tc>
        <w:tc>
          <w:tcPr>
            <w:tcW w:w="3129" w:type="dxa"/>
          </w:tcPr>
          <w:p w14:paraId="0BABF9CF" w14:textId="4493C12B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29" w:type="dxa"/>
          </w:tcPr>
          <w:p w14:paraId="5F9B36D1" w14:textId="6664F5CD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Portugal</w:t>
            </w:r>
          </w:p>
        </w:tc>
      </w:tr>
      <w:tr w:rsidR="00994593" w:rsidRPr="003723A4" w14:paraId="50069176" w14:textId="77777777" w:rsidTr="0017172D">
        <w:trPr>
          <w:trHeight w:val="184"/>
          <w:jc w:val="center"/>
        </w:trPr>
        <w:tc>
          <w:tcPr>
            <w:tcW w:w="3128" w:type="dxa"/>
          </w:tcPr>
          <w:p w14:paraId="26072583" w14:textId="6D57281E" w:rsidR="00994593" w:rsidRPr="003723A4" w:rsidRDefault="00280E93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Shaun Moylan</w:t>
            </w:r>
          </w:p>
        </w:tc>
        <w:tc>
          <w:tcPr>
            <w:tcW w:w="3129" w:type="dxa"/>
          </w:tcPr>
          <w:p w14:paraId="7B36EC47" w14:textId="5DC59A61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</w:t>
            </w:r>
          </w:p>
        </w:tc>
        <w:tc>
          <w:tcPr>
            <w:tcW w:w="3129" w:type="dxa"/>
          </w:tcPr>
          <w:p w14:paraId="051349E5" w14:textId="360801E1" w:rsidR="00994593" w:rsidRPr="003723A4" w:rsidRDefault="00680BF4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Germany</w:t>
            </w:r>
          </w:p>
        </w:tc>
      </w:tr>
      <w:tr w:rsidR="00994593" w:rsidRPr="003723A4" w14:paraId="31031204" w14:textId="77777777" w:rsidTr="0017172D">
        <w:trPr>
          <w:trHeight w:val="184"/>
          <w:jc w:val="center"/>
        </w:trPr>
        <w:tc>
          <w:tcPr>
            <w:tcW w:w="3128" w:type="dxa"/>
          </w:tcPr>
          <w:p w14:paraId="7D0B7645" w14:textId="313993EE" w:rsidR="00994593" w:rsidRPr="003723A4" w:rsidRDefault="00280E93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Trent Schieb</w:t>
            </w:r>
          </w:p>
        </w:tc>
        <w:tc>
          <w:tcPr>
            <w:tcW w:w="3129" w:type="dxa"/>
          </w:tcPr>
          <w:p w14:paraId="3BC5229D" w14:textId="4F5A124D" w:rsidR="00994593" w:rsidRPr="003723A4" w:rsidRDefault="0017172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</w:t>
            </w:r>
          </w:p>
        </w:tc>
        <w:tc>
          <w:tcPr>
            <w:tcW w:w="3129" w:type="dxa"/>
          </w:tcPr>
          <w:p w14:paraId="14CDAA18" w14:textId="79526394" w:rsidR="00994593" w:rsidRPr="003723A4" w:rsidRDefault="0017172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France</w:t>
            </w:r>
          </w:p>
        </w:tc>
      </w:tr>
      <w:tr w:rsidR="00BC3FD3" w:rsidRPr="003723A4" w14:paraId="74BE2EA7" w14:textId="77777777" w:rsidTr="0017172D">
        <w:trPr>
          <w:trHeight w:val="184"/>
          <w:jc w:val="center"/>
        </w:trPr>
        <w:tc>
          <w:tcPr>
            <w:tcW w:w="3128" w:type="dxa"/>
          </w:tcPr>
          <w:p w14:paraId="500596FF" w14:textId="0D8AF60E" w:rsidR="00BC3FD3" w:rsidRPr="003723A4" w:rsidRDefault="00F948AD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Brent Dillard</w:t>
            </w:r>
          </w:p>
        </w:tc>
        <w:tc>
          <w:tcPr>
            <w:tcW w:w="3129" w:type="dxa"/>
          </w:tcPr>
          <w:p w14:paraId="017E9C31" w14:textId="6E19E881" w:rsidR="00BC3FD3" w:rsidRPr="003723A4" w:rsidRDefault="00B2263E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29" w:type="dxa"/>
          </w:tcPr>
          <w:p w14:paraId="713AB853" w14:textId="64178B16" w:rsidR="00BC3FD3" w:rsidRPr="003723A4" w:rsidRDefault="00B2263E" w:rsidP="00994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Ukraine</w:t>
            </w:r>
          </w:p>
        </w:tc>
      </w:tr>
    </w:tbl>
    <w:p w14:paraId="32CCD476" w14:textId="1A6FFC7A" w:rsidR="00994593" w:rsidRPr="00994593" w:rsidRDefault="00994593" w:rsidP="00994593"/>
    <w:sectPr w:rsidR="00994593" w:rsidRPr="00994593" w:rsidSect="009745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31977"/>
    <w:rsid w:val="00037796"/>
    <w:rsid w:val="00060101"/>
    <w:rsid w:val="000A1715"/>
    <w:rsid w:val="000D5F82"/>
    <w:rsid w:val="00120B3C"/>
    <w:rsid w:val="0017172D"/>
    <w:rsid w:val="00175D92"/>
    <w:rsid w:val="001807E1"/>
    <w:rsid w:val="001A3899"/>
    <w:rsid w:val="001F1A0F"/>
    <w:rsid w:val="001F7B51"/>
    <w:rsid w:val="002760E1"/>
    <w:rsid w:val="00280E93"/>
    <w:rsid w:val="002C6FC3"/>
    <w:rsid w:val="002D41D0"/>
    <w:rsid w:val="002E53C0"/>
    <w:rsid w:val="0032314E"/>
    <w:rsid w:val="00355C56"/>
    <w:rsid w:val="00356E3F"/>
    <w:rsid w:val="003723A4"/>
    <w:rsid w:val="00396CC6"/>
    <w:rsid w:val="003B5116"/>
    <w:rsid w:val="003C2027"/>
    <w:rsid w:val="003E04B9"/>
    <w:rsid w:val="00411890"/>
    <w:rsid w:val="00420ADA"/>
    <w:rsid w:val="00476205"/>
    <w:rsid w:val="004B694F"/>
    <w:rsid w:val="004E4FD1"/>
    <w:rsid w:val="005273A4"/>
    <w:rsid w:val="0058776F"/>
    <w:rsid w:val="00590D45"/>
    <w:rsid w:val="005A1D06"/>
    <w:rsid w:val="005F7B84"/>
    <w:rsid w:val="00637BE4"/>
    <w:rsid w:val="006432FC"/>
    <w:rsid w:val="00644727"/>
    <w:rsid w:val="00673E70"/>
    <w:rsid w:val="00680BF4"/>
    <w:rsid w:val="006B44D4"/>
    <w:rsid w:val="006B4776"/>
    <w:rsid w:val="006B58FC"/>
    <w:rsid w:val="006D131E"/>
    <w:rsid w:val="006E1B48"/>
    <w:rsid w:val="007A0068"/>
    <w:rsid w:val="00821CDC"/>
    <w:rsid w:val="00836C46"/>
    <w:rsid w:val="008408B0"/>
    <w:rsid w:val="00872A89"/>
    <w:rsid w:val="00896A17"/>
    <w:rsid w:val="008A0674"/>
    <w:rsid w:val="008C439E"/>
    <w:rsid w:val="008D1017"/>
    <w:rsid w:val="008F018E"/>
    <w:rsid w:val="009201BC"/>
    <w:rsid w:val="00974590"/>
    <w:rsid w:val="00986D11"/>
    <w:rsid w:val="00994593"/>
    <w:rsid w:val="009D0F52"/>
    <w:rsid w:val="009D60C2"/>
    <w:rsid w:val="00A03CB9"/>
    <w:rsid w:val="00A1109B"/>
    <w:rsid w:val="00A700D8"/>
    <w:rsid w:val="00AC38F9"/>
    <w:rsid w:val="00B2263E"/>
    <w:rsid w:val="00B93F3C"/>
    <w:rsid w:val="00BB06C2"/>
    <w:rsid w:val="00BC3FD3"/>
    <w:rsid w:val="00C22907"/>
    <w:rsid w:val="00C345BD"/>
    <w:rsid w:val="00CA4859"/>
    <w:rsid w:val="00D307F9"/>
    <w:rsid w:val="00DB5556"/>
    <w:rsid w:val="00E02CDB"/>
    <w:rsid w:val="00F4633E"/>
    <w:rsid w:val="00F84306"/>
    <w:rsid w:val="00F948AD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Langevin, Paul</cp:lastModifiedBy>
  <cp:revision>4</cp:revision>
  <dcterms:created xsi:type="dcterms:W3CDTF">2024-04-11T12:17:00Z</dcterms:created>
  <dcterms:modified xsi:type="dcterms:W3CDTF">2024-04-11T16:54:00Z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2024-04-11T12:17:23Z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5d8a3069-859c-4118-b27c-ca73bdb41399</vt:lpwstr>
  </property>
  <property fmtid="{D5CDD505-2E9C-101B-9397-08002B2CF9AE}" pid="8" name="MSIP_Label_1f1df539-6093-4ec5-baaa-eb0dcc11254e_ContentBits">
    <vt:lpwstr>0</vt:lpwstr>
  </property>
</Properties>
</file>