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39545" w14:textId="23FB78FC" w:rsidR="006432FC" w:rsidRDefault="00FE5155">
      <w:r>
        <w:t>Hello AJAC Soccer Families,</w:t>
      </w:r>
    </w:p>
    <w:p w14:paraId="7A6C6D42" w14:textId="485062C8" w:rsidR="00FE5155" w:rsidRDefault="00FE5155">
      <w:r>
        <w:t xml:space="preserve">We are beginning our Fall season </w:t>
      </w:r>
      <w:r w:rsidR="00D52A9D">
        <w:t>preparation</w:t>
      </w:r>
      <w:r>
        <w:t xml:space="preserve"> and your player will be transitioning from Academy to Roots Soccer League (RSL). Here is some useful information for this move:</w:t>
      </w:r>
    </w:p>
    <w:p w14:paraId="2F0A902A" w14:textId="09A3A54A" w:rsidR="00FE5155" w:rsidRDefault="00FE5155" w:rsidP="00FE5155">
      <w:pPr>
        <w:pStyle w:val="ListParagraph"/>
        <w:numPr>
          <w:ilvl w:val="0"/>
          <w:numId w:val="1"/>
        </w:numPr>
      </w:pPr>
      <w:r>
        <w:t xml:space="preserve">Your </w:t>
      </w:r>
      <w:r w:rsidR="00D52A9D">
        <w:t>player</w:t>
      </w:r>
      <w:r>
        <w:t xml:space="preserve"> </w:t>
      </w:r>
      <w:r w:rsidR="00D52A9D">
        <w:t>will</w:t>
      </w:r>
      <w:r>
        <w:t xml:space="preserve"> be in the U9 (Grade 3) division of RSL</w:t>
      </w:r>
    </w:p>
    <w:p w14:paraId="7AE39A67" w14:textId="71EE22B2" w:rsidR="00FE5155" w:rsidRDefault="00FE5155" w:rsidP="00FE5155">
      <w:pPr>
        <w:pStyle w:val="ListParagraph"/>
        <w:numPr>
          <w:ilvl w:val="0"/>
          <w:numId w:val="1"/>
        </w:numPr>
      </w:pPr>
      <w:r>
        <w:t>RSL is a travel league – this means half your team’s games will be at home (</w:t>
      </w:r>
      <w:r w:rsidR="00D74FCB">
        <w:t xml:space="preserve">currently </w:t>
      </w:r>
      <w:r>
        <w:t xml:space="preserve">Bellamy MS) and half will be away (Ludlow, </w:t>
      </w:r>
      <w:r w:rsidR="005F1621">
        <w:t xml:space="preserve">Agawam, </w:t>
      </w:r>
      <w:r>
        <w:t xml:space="preserve">South Hadley, Amherst, </w:t>
      </w:r>
      <w:proofErr w:type="spellStart"/>
      <w:r>
        <w:t>etc</w:t>
      </w:r>
      <w:proofErr w:type="spellEnd"/>
      <w:r>
        <w:t>)</w:t>
      </w:r>
    </w:p>
    <w:p w14:paraId="69CEB501" w14:textId="5D2066B5" w:rsidR="00FE5155" w:rsidRDefault="00FE5155" w:rsidP="00FE5155">
      <w:pPr>
        <w:pStyle w:val="ListParagraph"/>
        <w:numPr>
          <w:ilvl w:val="0"/>
          <w:numId w:val="1"/>
        </w:numPr>
      </w:pPr>
      <w:r>
        <w:t>Games will be on Saturdays with an occasional weekday game</w:t>
      </w:r>
      <w:r w:rsidR="00D52A9D">
        <w:t>; times vary from morning to late afternoon</w:t>
      </w:r>
    </w:p>
    <w:p w14:paraId="10CD0745" w14:textId="356758D4" w:rsidR="00D52A9D" w:rsidRDefault="00D52A9D" w:rsidP="00FE5155">
      <w:pPr>
        <w:pStyle w:val="ListParagraph"/>
        <w:numPr>
          <w:ilvl w:val="0"/>
          <w:numId w:val="1"/>
        </w:numPr>
      </w:pPr>
      <w:r>
        <w:t>Fees – the registration fee is $100</w:t>
      </w:r>
    </w:p>
    <w:p w14:paraId="332C7363" w14:textId="4EEA6261" w:rsidR="00FE5155" w:rsidRDefault="00FE5155" w:rsidP="00FE5155">
      <w:pPr>
        <w:pStyle w:val="ListParagraph"/>
        <w:numPr>
          <w:ilvl w:val="0"/>
          <w:numId w:val="1"/>
        </w:numPr>
      </w:pPr>
      <w:r>
        <w:t xml:space="preserve">Uniforms – for U9 teams, the club supplies each player with a </w:t>
      </w:r>
      <w:proofErr w:type="spellStart"/>
      <w:r>
        <w:t>drifit</w:t>
      </w:r>
      <w:proofErr w:type="spellEnd"/>
      <w:r>
        <w:t xml:space="preserve"> similar to what they had in Academy</w:t>
      </w:r>
    </w:p>
    <w:p w14:paraId="76A41A21" w14:textId="5D904C2F" w:rsidR="00D52A9D" w:rsidRDefault="00D52A9D" w:rsidP="00FE5155">
      <w:pPr>
        <w:pStyle w:val="ListParagraph"/>
        <w:numPr>
          <w:ilvl w:val="0"/>
          <w:numId w:val="1"/>
        </w:numPr>
      </w:pPr>
      <w:r>
        <w:t>Tryouts – While we do not typically have tryouts, if there are more players than we can accommodate on a roster then we may have to hold evaluations</w:t>
      </w:r>
    </w:p>
    <w:p w14:paraId="1FAFB699" w14:textId="12359CE3" w:rsidR="00D52A9D" w:rsidRDefault="00D52A9D" w:rsidP="00D52A9D">
      <w:r>
        <w:t>If you have any questions about this transition, please reach out to us. If you do not plan to come back in the Fall, please let us know this ASAP so that we can offer roster spots to new players.</w:t>
      </w:r>
    </w:p>
    <w:p w14:paraId="02871B09" w14:textId="0C405D6D" w:rsidR="00D52A9D" w:rsidRDefault="00D52A9D" w:rsidP="00D52A9D">
      <w:r>
        <w:t>Thank you,</w:t>
      </w:r>
    </w:p>
    <w:p w14:paraId="48F62227" w14:textId="645796AB" w:rsidR="00D52A9D" w:rsidRDefault="00D52A9D" w:rsidP="00D52A9D">
      <w:r>
        <w:t>AJAC Soccer</w:t>
      </w:r>
    </w:p>
    <w:p w14:paraId="0C78F4F6" w14:textId="3920E323" w:rsidR="00D52A9D" w:rsidRDefault="00D52A9D" w:rsidP="00D52A9D">
      <w:r>
        <w:t>Ajacsocceracademy@gmail.com</w:t>
      </w:r>
    </w:p>
    <w:p w14:paraId="297D25D6" w14:textId="77777777" w:rsidR="00FE5155" w:rsidRDefault="00FE5155" w:rsidP="00D52A9D"/>
    <w:sectPr w:rsidR="00FE5155" w:rsidSect="00D52A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6156C"/>
    <w:multiLevelType w:val="hybridMultilevel"/>
    <w:tmpl w:val="FC8C3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9821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55"/>
    <w:rsid w:val="001807E1"/>
    <w:rsid w:val="0058776F"/>
    <w:rsid w:val="005F1621"/>
    <w:rsid w:val="006432FC"/>
    <w:rsid w:val="00883865"/>
    <w:rsid w:val="00D52A9D"/>
    <w:rsid w:val="00D74FCB"/>
    <w:rsid w:val="00E02CDB"/>
    <w:rsid w:val="00FE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D28F"/>
  <w15:chartTrackingRefBased/>
  <w15:docId w15:val="{0B219AE6-436C-46BC-B0FA-38F0B847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1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51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51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51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51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51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1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1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1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1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51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51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51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51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5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155"/>
    <w:rPr>
      <w:rFonts w:eastAsiaTheme="majorEastAsia" w:cstheme="majorBidi"/>
      <w:color w:val="272727" w:themeColor="text1" w:themeTint="D8"/>
    </w:rPr>
  </w:style>
  <w:style w:type="paragraph" w:styleId="Title">
    <w:name w:val="Title"/>
    <w:basedOn w:val="Normal"/>
    <w:next w:val="Normal"/>
    <w:link w:val="TitleChar"/>
    <w:uiPriority w:val="10"/>
    <w:qFormat/>
    <w:rsid w:val="00FE5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1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155"/>
    <w:pPr>
      <w:spacing w:before="160"/>
      <w:jc w:val="center"/>
    </w:pPr>
    <w:rPr>
      <w:i/>
      <w:iCs/>
      <w:color w:val="404040" w:themeColor="text1" w:themeTint="BF"/>
    </w:rPr>
  </w:style>
  <w:style w:type="character" w:customStyle="1" w:styleId="QuoteChar">
    <w:name w:val="Quote Char"/>
    <w:basedOn w:val="DefaultParagraphFont"/>
    <w:link w:val="Quote"/>
    <w:uiPriority w:val="29"/>
    <w:rsid w:val="00FE5155"/>
    <w:rPr>
      <w:i/>
      <w:iCs/>
      <w:color w:val="404040" w:themeColor="text1" w:themeTint="BF"/>
    </w:rPr>
  </w:style>
  <w:style w:type="paragraph" w:styleId="ListParagraph">
    <w:name w:val="List Paragraph"/>
    <w:basedOn w:val="Normal"/>
    <w:uiPriority w:val="34"/>
    <w:qFormat/>
    <w:rsid w:val="00FE5155"/>
    <w:pPr>
      <w:ind w:left="720"/>
      <w:contextualSpacing/>
    </w:pPr>
  </w:style>
  <w:style w:type="character" w:styleId="IntenseEmphasis">
    <w:name w:val="Intense Emphasis"/>
    <w:basedOn w:val="DefaultParagraphFont"/>
    <w:uiPriority w:val="21"/>
    <w:qFormat/>
    <w:rsid w:val="00FE5155"/>
    <w:rPr>
      <w:i/>
      <w:iCs/>
      <w:color w:val="2F5496" w:themeColor="accent1" w:themeShade="BF"/>
    </w:rPr>
  </w:style>
  <w:style w:type="paragraph" w:styleId="IntenseQuote">
    <w:name w:val="Intense Quote"/>
    <w:basedOn w:val="Normal"/>
    <w:next w:val="Normal"/>
    <w:link w:val="IntenseQuoteChar"/>
    <w:uiPriority w:val="30"/>
    <w:qFormat/>
    <w:rsid w:val="00FE51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5155"/>
    <w:rPr>
      <w:i/>
      <w:iCs/>
      <w:color w:val="2F5496" w:themeColor="accent1" w:themeShade="BF"/>
    </w:rPr>
  </w:style>
  <w:style w:type="character" w:styleId="IntenseReference">
    <w:name w:val="Intense Reference"/>
    <w:basedOn w:val="DefaultParagraphFont"/>
    <w:uiPriority w:val="32"/>
    <w:qFormat/>
    <w:rsid w:val="00FE51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158</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Langevin</dc:creator>
  <cp:keywords/>
  <dc:description/>
  <cp:lastModifiedBy>Paul Langevin</cp:lastModifiedBy>
  <cp:revision>3</cp:revision>
  <dcterms:created xsi:type="dcterms:W3CDTF">2024-05-24T16:13:00Z</dcterms:created>
  <dcterms:modified xsi:type="dcterms:W3CDTF">2024-05-24T16:31:00Z</dcterms:modified>
</cp:coreProperties>
</file>