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E7D38" w14:textId="77777777" w:rsidR="00667574" w:rsidRDefault="008724EA">
      <w:r>
        <w:t>Board Meeting 6/17/2015</w:t>
      </w:r>
    </w:p>
    <w:p w14:paraId="69169067" w14:textId="77777777" w:rsidR="008724EA" w:rsidRDefault="008724EA"/>
    <w:p w14:paraId="21AEAF10" w14:textId="77777777" w:rsidR="008724EA" w:rsidRDefault="008724EA">
      <w:r>
        <w:t>Present:</w:t>
      </w:r>
    </w:p>
    <w:p w14:paraId="7851BCEB" w14:textId="3C14643B" w:rsidR="00885469" w:rsidRDefault="008724EA">
      <w:r>
        <w:t>Ed</w:t>
      </w:r>
      <w:r>
        <w:br/>
        <w:t>Meg</w:t>
      </w:r>
      <w:r>
        <w:br/>
        <w:t>Yaniris</w:t>
      </w:r>
      <w:r>
        <w:br/>
        <w:t>Victor</w:t>
      </w:r>
      <w:r>
        <w:br/>
        <w:t>Paul</w:t>
      </w:r>
      <w:r>
        <w:br/>
        <w:t>Matt</w:t>
      </w:r>
      <w:r>
        <w:br/>
      </w:r>
      <w:bookmarkStart w:id="0" w:name="_GoBack"/>
      <w:r w:rsidR="003A6116">
        <w:t>Dennis</w:t>
      </w:r>
      <w:r>
        <w:t xml:space="preserve"> </w:t>
      </w:r>
      <w:bookmarkEnd w:id="0"/>
      <w:r>
        <w:t>– U10</w:t>
      </w:r>
      <w:r>
        <w:br/>
        <w:t>Matt U9 Boys</w:t>
      </w:r>
      <w:r>
        <w:br/>
        <w:t>Sam Cameron</w:t>
      </w:r>
      <w:r w:rsidR="007723F1">
        <w:t>?</w:t>
      </w:r>
      <w:r>
        <w:t xml:space="preserve"> U12 Boys</w:t>
      </w:r>
      <w:r>
        <w:br/>
        <w:t>Jody Brush</w:t>
      </w:r>
      <w:r w:rsidR="00885469">
        <w:br/>
        <w:t>Shaina</w:t>
      </w:r>
    </w:p>
    <w:p w14:paraId="2B58F9E1" w14:textId="77777777" w:rsidR="008724EA" w:rsidRDefault="008724EA"/>
    <w:p w14:paraId="0F76F4E6" w14:textId="73A6398B" w:rsidR="008724EA" w:rsidRDefault="008724EA">
      <w:r>
        <w:t>Meg: Discuss</w:t>
      </w:r>
      <w:r w:rsidR="007723F1">
        <w:t>ed</w:t>
      </w:r>
      <w:r>
        <w:t xml:space="preserve"> offering Amherst / U</w:t>
      </w:r>
      <w:r w:rsidR="007723F1">
        <w:t>M</w:t>
      </w:r>
      <w:r>
        <w:t>ass research stud</w:t>
      </w:r>
      <w:r w:rsidR="007723F1">
        <w:t>y participation offers</w:t>
      </w:r>
      <w:r>
        <w:t xml:space="preserve"> to players</w:t>
      </w:r>
      <w:r>
        <w:br/>
        <w:t>Board: No</w:t>
      </w:r>
    </w:p>
    <w:p w14:paraId="619DCBF5" w14:textId="48F0150E" w:rsidR="008724EA" w:rsidRDefault="004B7EB3">
      <w:r>
        <w:t>Yaniris: T</w:t>
      </w:r>
      <w:r w:rsidR="008724EA">
        <w:t>reasurer’s Report</w:t>
      </w:r>
    </w:p>
    <w:p w14:paraId="7DA65CE1" w14:textId="10D16555" w:rsidR="008724EA" w:rsidRDefault="008724EA">
      <w:r>
        <w:t xml:space="preserve">In the red for the year. In the black overall because of </w:t>
      </w:r>
      <w:r w:rsidR="00885469">
        <w:t>volunteer</w:t>
      </w:r>
      <w:r>
        <w:t xml:space="preserve"> DOC last </w:t>
      </w:r>
      <w:r w:rsidR="00885469">
        <w:t>fall</w:t>
      </w:r>
      <w:r>
        <w:t>. Recommend keeping Travel price the same and increasing rec.</w:t>
      </w:r>
      <w:r>
        <w:br/>
      </w:r>
      <w:r>
        <w:br/>
        <w:t>Paul: Questions about differences</w:t>
      </w:r>
      <w:r w:rsidR="007723F1">
        <w:t xml:space="preserve"> year / year for itemized expenses</w:t>
      </w:r>
    </w:p>
    <w:p w14:paraId="72460CA3" w14:textId="56B2A492" w:rsidR="008724EA" w:rsidRDefault="008724EA">
      <w:r>
        <w:t>MYSA fees – overcharging us for players &amp; coaches?</w:t>
      </w:r>
      <w:r w:rsidR="007723F1">
        <w:t xml:space="preserve"> Yaniris will research.</w:t>
      </w:r>
    </w:p>
    <w:p w14:paraId="226E368E" w14:textId="77777777" w:rsidR="00C44A98" w:rsidRDefault="00C44A98"/>
    <w:p w14:paraId="045FAE72" w14:textId="792FA6B2" w:rsidR="008724EA" w:rsidRDefault="008724EA">
      <w:r>
        <w:t>Address by Chris M.</w:t>
      </w:r>
      <w:r w:rsidR="00C44A98">
        <w:t>:</w:t>
      </w:r>
    </w:p>
    <w:p w14:paraId="65B40E2C" w14:textId="4DA569FD" w:rsidR="008724EA" w:rsidRDefault="004B7EB3">
      <w:r>
        <w:t>Chris’ B-Day, 47 yrs. old.</w:t>
      </w:r>
    </w:p>
    <w:p w14:paraId="3307CF38" w14:textId="77801C4C" w:rsidR="004B7EB3" w:rsidRDefault="004B7EB3">
      <w:r>
        <w:t>Training coaches so coaches can train kids. Skill training.</w:t>
      </w:r>
    </w:p>
    <w:p w14:paraId="0EB6023A" w14:textId="0632873C" w:rsidR="004B7EB3" w:rsidRDefault="004B7EB3">
      <w:r>
        <w:t xml:space="preserve">Kids </w:t>
      </w:r>
      <w:proofErr w:type="spellStart"/>
      <w:r>
        <w:t>Afrik</w:t>
      </w:r>
      <w:proofErr w:type="spellEnd"/>
      <w:r>
        <w:t xml:space="preserve"> – Focus on player development</w:t>
      </w:r>
    </w:p>
    <w:p w14:paraId="2FD47FAB" w14:textId="0F3973BC" w:rsidR="004B7EB3" w:rsidRDefault="004B7EB3">
      <w:r>
        <w:t>Track progress for each child</w:t>
      </w:r>
    </w:p>
    <w:p w14:paraId="5B7AC08B" w14:textId="77777777" w:rsidR="004B7EB3" w:rsidRDefault="004B7EB3"/>
    <w:p w14:paraId="3DFEDBA5" w14:textId="46BAE6D7" w:rsidR="004B7EB3" w:rsidRDefault="00C44A98">
      <w:r>
        <w:t>Resume treasurer’s report:</w:t>
      </w:r>
    </w:p>
    <w:p w14:paraId="70389BB8" w14:textId="40CC40A1" w:rsidR="00C44A98" w:rsidRDefault="00C44A98">
      <w:r>
        <w:t>Costs of pursuing suit with Chris Stree</w:t>
      </w:r>
      <w:r w:rsidR="00B2469B">
        <w:t>t</w:t>
      </w:r>
      <w:r>
        <w:t>er.</w:t>
      </w:r>
    </w:p>
    <w:p w14:paraId="3495B792" w14:textId="26F173D5" w:rsidR="00A0040E" w:rsidRDefault="00A0040E">
      <w:r>
        <w:lastRenderedPageBreak/>
        <w:t xml:space="preserve">Paul: CY deficit is illusory – changes to </w:t>
      </w:r>
      <w:proofErr w:type="spellStart"/>
      <w:r>
        <w:t>reg</w:t>
      </w:r>
      <w:proofErr w:type="spellEnd"/>
      <w:r>
        <w:t xml:space="preserve"> fees fall2014 versus spring2015 took revenue from 2015 and gave to 2014. Other expenses were/are one-time. </w:t>
      </w:r>
      <w:proofErr w:type="spellStart"/>
      <w:r>
        <w:t>Pauls</w:t>
      </w:r>
      <w:proofErr w:type="spellEnd"/>
      <w:r>
        <w:t xml:space="preserve"> feels that 2014 + 20,000 and CY deficit balance out.</w:t>
      </w:r>
      <w:r w:rsidR="00B2469B">
        <w:t xml:space="preserve"> Accountant expenses are too high.</w:t>
      </w:r>
    </w:p>
    <w:p w14:paraId="5D2CC7CE" w14:textId="576E4F82" w:rsidR="00B2469B" w:rsidRDefault="00B2469B">
      <w:r>
        <w:t>Travel Fees set $175 – spring 2015 $175</w:t>
      </w:r>
    </w:p>
    <w:p w14:paraId="0CC0B1B6" w14:textId="3DED5C13" w:rsidR="00B2469B" w:rsidRDefault="00B2469B">
      <w:r>
        <w:t>Paul: Recommend discuss DOC position</w:t>
      </w:r>
    </w:p>
    <w:p w14:paraId="30FEE6EA" w14:textId="3F9254A2" w:rsidR="00B2469B" w:rsidRDefault="00B2469B">
      <w:r>
        <w:t>Introduce candidates</w:t>
      </w:r>
    </w:p>
    <w:p w14:paraId="46337813" w14:textId="64251406" w:rsidR="00B2469B" w:rsidRDefault="00B2469B">
      <w:r>
        <w:t xml:space="preserve">Chris M. – Kids </w:t>
      </w:r>
      <w:proofErr w:type="spellStart"/>
      <w:r>
        <w:t>Afrik</w:t>
      </w:r>
      <w:proofErr w:type="spellEnd"/>
      <w:r>
        <w:br/>
        <w:t>Fran – UMass Soccer</w:t>
      </w:r>
      <w:r>
        <w:br/>
        <w:t>Brian Anderson – FC Mass</w:t>
      </w:r>
    </w:p>
    <w:p w14:paraId="74BE2385" w14:textId="7EEBAD76" w:rsidR="00DE49B4" w:rsidRDefault="00DE49B4">
      <w:r>
        <w:t>Paul</w:t>
      </w:r>
      <w:r w:rsidR="007723F1">
        <w:t xml:space="preserve"> preemptively</w:t>
      </w:r>
      <w:r>
        <w:t xml:space="preserve"> address</w:t>
      </w:r>
      <w:r w:rsidR="007723F1">
        <w:t>ed</w:t>
      </w:r>
      <w:r>
        <w:t xml:space="preserve"> chaotic try-outs and </w:t>
      </w:r>
      <w:r w:rsidR="007723F1">
        <w:t>criticisms of such</w:t>
      </w:r>
      <w:r>
        <w:t xml:space="preserve"> heard from travel coaches</w:t>
      </w:r>
    </w:p>
    <w:p w14:paraId="45987405" w14:textId="3C2645E8" w:rsidR="00DE49B4" w:rsidRDefault="00DE49B4">
      <w:r>
        <w:t>Sam: How do we evaluate the three candidates? Evaluated each of the three candidates work with her team. Different view: Concerns about Fran’s organizational plan – rotating coaches is detrimental. Chris was underestimating players’ skill set. Questions about old-school training versus MYSA technique. Nice and communicative, but soccer not impressive.</w:t>
      </w:r>
      <w:r w:rsidR="000273BC">
        <w:t xml:space="preserve"> Brian is spectacular. Set the bar high and moves quickly. Good rapport. Learns names really quickly. All licensures.</w:t>
      </w:r>
    </w:p>
    <w:p w14:paraId="4EEB83A6" w14:textId="50A71AAE" w:rsidR="000273BC" w:rsidRDefault="000273BC">
      <w:r>
        <w:t xml:space="preserve">All three candidates express commitment to rec as feeder to Travel. </w:t>
      </w:r>
    </w:p>
    <w:p w14:paraId="73243F8E" w14:textId="553F58FB" w:rsidR="000273BC" w:rsidRDefault="000273BC">
      <w:r>
        <w:t>Seen Brian handle administrative work in addition to coaching.</w:t>
      </w:r>
    </w:p>
    <w:p w14:paraId="35B754DC" w14:textId="5830A347" w:rsidR="000273BC" w:rsidRDefault="000273BC">
      <w:r>
        <w:t>Brian could recruit players.</w:t>
      </w:r>
    </w:p>
    <w:p w14:paraId="7A4585F3" w14:textId="43C19522" w:rsidR="000273BC" w:rsidRDefault="000273BC">
      <w:r>
        <w:t xml:space="preserve">Chris’ training was not </w:t>
      </w:r>
      <w:r w:rsidR="007723F1">
        <w:t>well-received by players</w:t>
      </w:r>
      <w:r>
        <w:t>.</w:t>
      </w:r>
    </w:p>
    <w:p w14:paraId="137C1EEF" w14:textId="77777777" w:rsidR="000273BC" w:rsidRDefault="000273BC"/>
    <w:p w14:paraId="5B835555" w14:textId="2E1BA855" w:rsidR="000273BC" w:rsidRDefault="000273BC">
      <w:r>
        <w:t>Matt: Are we asking a DOC to train kids? Weird having DOC come in and take over training. DOC to train coaches. Travel coaches received MYSA training. More valuable having a DOC help coaches instead of taking over sessions.</w:t>
      </w:r>
    </w:p>
    <w:p w14:paraId="2E27B2B2" w14:textId="622DE73B" w:rsidR="000273BC" w:rsidRDefault="000273BC">
      <w:r>
        <w:t>Paul: Addresses how it used to be when DOC supported coaches instead of training kids. Sometimes coaches do not have plans prepared and kids end up scrimmaging. Handful of good coaches were good and worked good plans. Even some good coaches have gaps. Low skills training, creamed by European trained teams.</w:t>
      </w:r>
    </w:p>
    <w:p w14:paraId="2732C7F6" w14:textId="2C0125FC" w:rsidR="000273BC" w:rsidRDefault="000273BC">
      <w:r>
        <w:t>Matt: Helpful to have a professional there some of the time. Online drills not sufficient. DOC should assist more skilled coaches.</w:t>
      </w:r>
      <w:r w:rsidR="00D96B9F">
        <w:t xml:space="preserve"> Same issues as Sam with talking a lot in Chris’ sessions.</w:t>
      </w:r>
    </w:p>
    <w:p w14:paraId="51B89221" w14:textId="3D796BD9" w:rsidR="000273BC" w:rsidRDefault="003A6116">
      <w:r>
        <w:t>Dennis</w:t>
      </w:r>
      <w:r w:rsidR="00D96B9F">
        <w:t>: Chris didn’t vary training from U8 – up.</w:t>
      </w:r>
    </w:p>
    <w:p w14:paraId="79E746A4" w14:textId="00F9BEF9" w:rsidR="00D96B9F" w:rsidRDefault="00D96B9F">
      <w:r>
        <w:t>Paul: Brian or Chris willing to adjust to coaches preferences.</w:t>
      </w:r>
    </w:p>
    <w:p w14:paraId="2DD289B5" w14:textId="12882B5B" w:rsidR="00D96B9F" w:rsidRDefault="003A6116">
      <w:r>
        <w:t>Dennis</w:t>
      </w:r>
      <w:r w:rsidR="00D96B9F">
        <w:t xml:space="preserve">: Chris’ training different than certified training. Didn’t work with 10’s &amp; 11’s. Chris teaches foot skills that </w:t>
      </w:r>
      <w:r>
        <w:t>Dennis</w:t>
      </w:r>
      <w:r w:rsidR="00D96B9F">
        <w:t xml:space="preserve"> does not know how to do. Wants Chris to work through coach.</w:t>
      </w:r>
    </w:p>
    <w:p w14:paraId="06683C4E" w14:textId="14DD86BD" w:rsidR="00D96B9F" w:rsidRDefault="00885469">
      <w:r>
        <w:lastRenderedPageBreak/>
        <w:t>Shaina</w:t>
      </w:r>
      <w:r w:rsidR="00D96B9F">
        <w:t>: Her son enjoyed UMass more. Chris’ training was boring. UMass has its own agenda, would not go with them.</w:t>
      </w:r>
    </w:p>
    <w:p w14:paraId="3C927A0B" w14:textId="06CBD2B0" w:rsidR="00D96B9F" w:rsidRDefault="003A6116">
      <w:r>
        <w:t>Dennis</w:t>
      </w:r>
      <w:r w:rsidR="00D96B9F">
        <w:t>: If UMass can train well than that is sufficient.</w:t>
      </w:r>
    </w:p>
    <w:p w14:paraId="4F255300" w14:textId="51A786BE" w:rsidR="00D96B9F" w:rsidRDefault="00885469">
      <w:r>
        <w:t>Shaina</w:t>
      </w:r>
      <w:r w:rsidR="00D96B9F">
        <w:t>: Share concern about not the same person each week. Lose the rapport.</w:t>
      </w:r>
    </w:p>
    <w:p w14:paraId="726CFE1F" w14:textId="6187DC4C" w:rsidR="00D96B9F" w:rsidRDefault="00885469">
      <w:r>
        <w:t>Shaina</w:t>
      </w:r>
      <w:r w:rsidR="00D96B9F">
        <w:t>: Chris was great in rec.</w:t>
      </w:r>
    </w:p>
    <w:p w14:paraId="11435907" w14:textId="40B8A578" w:rsidR="00D96B9F" w:rsidRDefault="00D96B9F">
      <w:r>
        <w:t>Paul: Chris worked with Paul’s son’s high school team. It was great. Chris is capable of working at a higher skill level. Chris is willing to have flexibility. Loquacious.</w:t>
      </w:r>
    </w:p>
    <w:p w14:paraId="5515CF25" w14:textId="45521229" w:rsidR="00D96B9F" w:rsidRDefault="00D96B9F">
      <w:r>
        <w:t>Sam: Need MYSA training for Chris.</w:t>
      </w:r>
    </w:p>
    <w:p w14:paraId="06B0BD12" w14:textId="37E1AA6C" w:rsidR="00D96B9F" w:rsidRDefault="00D96B9F">
      <w:r>
        <w:t>Matt: How to finance things?</w:t>
      </w:r>
    </w:p>
    <w:p w14:paraId="270E6513" w14:textId="0B344828" w:rsidR="00D96B9F" w:rsidRDefault="00D96B9F">
      <w:r>
        <w:t xml:space="preserve">Paul: For UMass would require raising rates. Brian is at Isa’s rate. Chris is in the middle. DOC would not be involved in registrations. Field time 15 </w:t>
      </w:r>
      <w:proofErr w:type="spellStart"/>
      <w:r>
        <w:t>hr</w:t>
      </w:r>
      <w:proofErr w:type="spellEnd"/>
      <w:r>
        <w:t xml:space="preserve"> / wk</w:t>
      </w:r>
      <w:r w:rsidR="008B4AF6">
        <w:t>.</w:t>
      </w:r>
    </w:p>
    <w:p w14:paraId="6FC0EBC3" w14:textId="3DE13A9B" w:rsidR="008B4AF6" w:rsidRDefault="008B4AF6">
      <w:r>
        <w:t>Sam: Brian did not have a chance to work like Chris.</w:t>
      </w:r>
    </w:p>
    <w:p w14:paraId="572191BF" w14:textId="20F20741" w:rsidR="008B4AF6" w:rsidRDefault="008B4AF6">
      <w:r>
        <w:t>Paul: How are Brian’s skills?</w:t>
      </w:r>
    </w:p>
    <w:p w14:paraId="1AAAAE6B" w14:textId="464F78BA" w:rsidR="008B4AF6" w:rsidRDefault="008B4AF6">
      <w:r>
        <w:t>Sam: Does everything. Fantastic ball skills. Don’t need a hot-shot bad-ass soccer player. Brian is an excellent coach.</w:t>
      </w:r>
    </w:p>
    <w:p w14:paraId="6747BDF6" w14:textId="6C3B5C3D" w:rsidR="008B4AF6" w:rsidRDefault="008B4AF6">
      <w:r>
        <w:t>Victor: On resume, invested in being a director of something related to soccer.</w:t>
      </w:r>
    </w:p>
    <w:p w14:paraId="71D75095" w14:textId="4091DB71" w:rsidR="008B4AF6" w:rsidRDefault="003A6116">
      <w:r>
        <w:t>Dennis</w:t>
      </w:r>
      <w:r w:rsidR="008B4AF6">
        <w:t>: How was Brian at U8?</w:t>
      </w:r>
    </w:p>
    <w:p w14:paraId="3C4E7098" w14:textId="35074956" w:rsidR="008B4AF6" w:rsidRDefault="008B4AF6">
      <w:r>
        <w:t>Victor: Brian was a little rough with those kids. He would learn how to handle them.</w:t>
      </w:r>
    </w:p>
    <w:p w14:paraId="11DF0D20" w14:textId="3D93EE24" w:rsidR="008B4AF6" w:rsidRDefault="008B4AF6">
      <w:r>
        <w:t>Sam: He showed up with 6 spectacular games.</w:t>
      </w:r>
    </w:p>
    <w:p w14:paraId="7395315F" w14:textId="279C8F3A" w:rsidR="008B4AF6" w:rsidRDefault="003A6116">
      <w:r>
        <w:t>Dennis</w:t>
      </w:r>
      <w:r w:rsidR="008B4AF6">
        <w:t>: Chris is highly technical.</w:t>
      </w:r>
    </w:p>
    <w:p w14:paraId="2C955641" w14:textId="38701555" w:rsidR="008B4AF6" w:rsidRDefault="008B4AF6">
      <w:r>
        <w:t>Victor: Spacing is important for U8. Brian taught it well. With Chris the same drills all.</w:t>
      </w:r>
    </w:p>
    <w:p w14:paraId="781AD526" w14:textId="7FE52007" w:rsidR="008B4AF6" w:rsidRDefault="003A6116">
      <w:r>
        <w:t>Dennis</w:t>
      </w:r>
      <w:r w:rsidR="008B4AF6">
        <w:t>: Proscriptive with drills.</w:t>
      </w:r>
    </w:p>
    <w:p w14:paraId="3EEF218A" w14:textId="1DDCFCD3" w:rsidR="008B4AF6" w:rsidRDefault="008B4AF6">
      <w:r>
        <w:t>Matt: Want to say 450 – 500 kids, can’t expect DOC to train individual kids. Best hope is for the DOC to improve the kids by improving the coaches.</w:t>
      </w:r>
    </w:p>
    <w:p w14:paraId="1D749DF8" w14:textId="27E34A59" w:rsidR="008B4AF6" w:rsidRDefault="008B4AF6">
      <w:r>
        <w:t xml:space="preserve">Sam: Brian has been showing up at </w:t>
      </w:r>
      <w:r w:rsidR="007723F1">
        <w:t xml:space="preserve">Travel </w:t>
      </w:r>
      <w:r>
        <w:t>games.</w:t>
      </w:r>
    </w:p>
    <w:p w14:paraId="7EA91A60" w14:textId="77777777" w:rsidR="008B4AF6" w:rsidRDefault="008B4AF6"/>
    <w:p w14:paraId="5E4B267C" w14:textId="3865C38B" w:rsidR="008B4AF6" w:rsidRDefault="008B4AF6">
      <w:r>
        <w:t>Travel Recap:</w:t>
      </w:r>
    </w:p>
    <w:p w14:paraId="35A9D67D" w14:textId="5742A2E4" w:rsidR="00D96B9F" w:rsidRDefault="008B4AF6">
      <w:r>
        <w:t>Victor: Should be Tryout Committee to help tracking, organization - administrator. Handle parents.</w:t>
      </w:r>
      <w:r w:rsidR="00585E90">
        <w:t xml:space="preserve"> Should not get a high-school student. Get an adult who can answer questions.</w:t>
      </w:r>
    </w:p>
    <w:p w14:paraId="77ECECBA" w14:textId="66EB73F9" w:rsidR="00585E90" w:rsidRDefault="00585E90">
      <w:r>
        <w:t xml:space="preserve">Paul: 200 kids accepted. 2 U13 teams. Previous year 135, went up to 195. Over 200 would be up. Increased three seasons in a row. Boys program in very good shape. Looking to have 4 </w:t>
      </w:r>
      <w:r w:rsidR="00B923A5">
        <w:t>girls’</w:t>
      </w:r>
      <w:r>
        <w:t xml:space="preserve"> teams.</w:t>
      </w:r>
    </w:p>
    <w:p w14:paraId="126AB1CF" w14:textId="77777777" w:rsidR="00585E90" w:rsidRDefault="00585E90"/>
    <w:p w14:paraId="2F1E3909" w14:textId="7A73BAA6" w:rsidR="008B4AF6" w:rsidRDefault="00585E90">
      <w:r>
        <w:t>Victor: Volunteer to do initial field lining.</w:t>
      </w:r>
    </w:p>
    <w:p w14:paraId="4342F311" w14:textId="44F1F87C" w:rsidR="00585E90" w:rsidRDefault="00B923A5">
      <w:r>
        <w:t>Ed: Too many kids performing lining.</w:t>
      </w:r>
    </w:p>
    <w:p w14:paraId="11D67CB3" w14:textId="77777777" w:rsidR="00B923A5" w:rsidRDefault="00B923A5"/>
    <w:p w14:paraId="44CC6C96" w14:textId="5C3A4845" w:rsidR="00585E90" w:rsidRDefault="00585E90">
      <w:r>
        <w:t>Victor: No rules in games.</w:t>
      </w:r>
    </w:p>
    <w:p w14:paraId="3C27C195" w14:textId="0E139D88" w:rsidR="00585E90" w:rsidRDefault="00585E90">
      <w:r>
        <w:t>Paul: Information package before season about rules.</w:t>
      </w:r>
    </w:p>
    <w:p w14:paraId="42F3626C" w14:textId="0DA68A85" w:rsidR="00585E90" w:rsidRDefault="008F4E5A">
      <w:r>
        <w:t>Meg: Consistent decline of volunteers across all organizations.</w:t>
      </w:r>
    </w:p>
    <w:p w14:paraId="39835A4A" w14:textId="712B2721" w:rsidR="00DE49B4" w:rsidRDefault="008F4E5A">
      <w:r>
        <w:t>Meg: People aren’t here for preseason meeting.</w:t>
      </w:r>
    </w:p>
    <w:p w14:paraId="06727CD2" w14:textId="772D7D2B" w:rsidR="008F4E5A" w:rsidRDefault="005431ED">
      <w:r>
        <w:t xml:space="preserve">Paul: Nominate </w:t>
      </w:r>
      <w:r w:rsidR="003A6116">
        <w:t>Dennis</w:t>
      </w:r>
      <w:r>
        <w:t xml:space="preserve"> to join the board. Ed seconds. Unanimous Yes.</w:t>
      </w:r>
    </w:p>
    <w:p w14:paraId="025820A3" w14:textId="77777777" w:rsidR="005431ED" w:rsidRDefault="005431ED"/>
    <w:p w14:paraId="61C94945" w14:textId="32110FB1" w:rsidR="005431ED" w:rsidRDefault="005431ED">
      <w:r>
        <w:t>Meg: 1-8 kids $105 dollars.</w:t>
      </w:r>
      <w:r w:rsidR="007723F1">
        <w:t xml:space="preserve"> </w:t>
      </w:r>
      <w:r>
        <w:t>MYSA Fees – when do they turn over?</w:t>
      </w:r>
    </w:p>
    <w:p w14:paraId="1914D245" w14:textId="630C7C3F" w:rsidR="005431ED" w:rsidRDefault="005431ED">
      <w:r>
        <w:t>Yaniris: In the fall.</w:t>
      </w:r>
    </w:p>
    <w:p w14:paraId="308114EC" w14:textId="77777777" w:rsidR="005431ED" w:rsidRDefault="005431ED"/>
    <w:p w14:paraId="2E24EB66" w14:textId="65D3299A" w:rsidR="005431ED" w:rsidRDefault="005431ED">
      <w:r>
        <w:t>Ed: Travel players cost more.</w:t>
      </w:r>
    </w:p>
    <w:p w14:paraId="68782FEB" w14:textId="240DCCD8" w:rsidR="005431ED" w:rsidRDefault="005431ED">
      <w:r>
        <w:t>Paul: Pushing for lower rec fees and higher travel fees in the past. If someone will train every week, then rec is getting more value than before.</w:t>
      </w:r>
    </w:p>
    <w:p w14:paraId="4E295E27" w14:textId="2F48D31D" w:rsidR="005431ED" w:rsidRDefault="009E5FE7">
      <w:r>
        <w:t xml:space="preserve">Yaniris: Recommend maintaining rates from </w:t>
      </w:r>
      <w:proofErr w:type="gramStart"/>
      <w:r>
        <w:t>Fall</w:t>
      </w:r>
      <w:proofErr w:type="gramEnd"/>
      <w:r>
        <w:t xml:space="preserve"> 2014 to Fall 2015.</w:t>
      </w:r>
    </w:p>
    <w:p w14:paraId="61164B04" w14:textId="394FA4EA" w:rsidR="009E5FE7" w:rsidRDefault="009E5FE7">
      <w:r>
        <w:t>Fall Proposal: Raise rec fees 1-8 $105, K $95, LK $80. Ed seconds. Motion passes.</w:t>
      </w:r>
    </w:p>
    <w:p w14:paraId="1F889176" w14:textId="3878A79B" w:rsidR="009E5FE7" w:rsidRDefault="009E5FE7">
      <w:r>
        <w:t xml:space="preserve">Paul: Opposed. Matt: Abstain. </w:t>
      </w:r>
    </w:p>
    <w:p w14:paraId="3F7682E5" w14:textId="47840C2A" w:rsidR="009E5FE7" w:rsidRDefault="009E5FE7">
      <w:r>
        <w:t>Victor makes motion for Matt to join the board. Ed seconds.</w:t>
      </w:r>
    </w:p>
    <w:p w14:paraId="6E9343C6" w14:textId="5FD2F057" w:rsidR="009E5FE7" w:rsidRDefault="009E5FE7">
      <w:r>
        <w:t>Unanimous: Yes</w:t>
      </w:r>
    </w:p>
    <w:p w14:paraId="33C3051E" w14:textId="77777777" w:rsidR="009E5FE7" w:rsidRDefault="009E5FE7" w:rsidP="009E5FE7">
      <w:r>
        <w:t>Executive session:</w:t>
      </w:r>
    </w:p>
    <w:p w14:paraId="306CE736" w14:textId="7BF11A75" w:rsidR="002F2A41" w:rsidRDefault="002F2A41" w:rsidP="009E5FE7">
      <w:r>
        <w:t>Meg: Motion to make offer to Chris. Second: Paul. Vote: Unanimous (Meg not voting).</w:t>
      </w:r>
    </w:p>
    <w:p w14:paraId="464C65FB" w14:textId="345636E0" w:rsidR="002F2A41" w:rsidRDefault="007723F1" w:rsidP="009E5FE7">
      <w:r>
        <w:t>Agreed: 26K offer, up to 28K. No bonus structure. Paul to make the offer.</w:t>
      </w:r>
    </w:p>
    <w:p w14:paraId="2FD37F99" w14:textId="77777777" w:rsidR="009E5FE7" w:rsidRDefault="009E5FE7"/>
    <w:sectPr w:rsidR="009E5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4EA"/>
    <w:rsid w:val="00024D29"/>
    <w:rsid w:val="000273BC"/>
    <w:rsid w:val="0006583F"/>
    <w:rsid w:val="000B4CFF"/>
    <w:rsid w:val="000E493D"/>
    <w:rsid w:val="00164128"/>
    <w:rsid w:val="001D1C88"/>
    <w:rsid w:val="00211C54"/>
    <w:rsid w:val="0024417D"/>
    <w:rsid w:val="00252306"/>
    <w:rsid w:val="002F2A41"/>
    <w:rsid w:val="00303EDB"/>
    <w:rsid w:val="00397A98"/>
    <w:rsid w:val="003A6116"/>
    <w:rsid w:val="003F74F2"/>
    <w:rsid w:val="00401C23"/>
    <w:rsid w:val="004938EA"/>
    <w:rsid w:val="004B7EB3"/>
    <w:rsid w:val="004E1822"/>
    <w:rsid w:val="004F078A"/>
    <w:rsid w:val="004F6595"/>
    <w:rsid w:val="005431ED"/>
    <w:rsid w:val="00556C67"/>
    <w:rsid w:val="00583D65"/>
    <w:rsid w:val="00585E90"/>
    <w:rsid w:val="005C6120"/>
    <w:rsid w:val="005C7027"/>
    <w:rsid w:val="00604699"/>
    <w:rsid w:val="00616056"/>
    <w:rsid w:val="00667574"/>
    <w:rsid w:val="00677B83"/>
    <w:rsid w:val="006A1E62"/>
    <w:rsid w:val="006C1437"/>
    <w:rsid w:val="007723F1"/>
    <w:rsid w:val="007C3314"/>
    <w:rsid w:val="008724EA"/>
    <w:rsid w:val="00885469"/>
    <w:rsid w:val="008935C9"/>
    <w:rsid w:val="00893831"/>
    <w:rsid w:val="008B2BC7"/>
    <w:rsid w:val="008B4AF6"/>
    <w:rsid w:val="008F4E5A"/>
    <w:rsid w:val="00914DA4"/>
    <w:rsid w:val="009C501E"/>
    <w:rsid w:val="009E5FE7"/>
    <w:rsid w:val="00A0040E"/>
    <w:rsid w:val="00A33917"/>
    <w:rsid w:val="00AE79EE"/>
    <w:rsid w:val="00B2469B"/>
    <w:rsid w:val="00B923A5"/>
    <w:rsid w:val="00C44A98"/>
    <w:rsid w:val="00C628CC"/>
    <w:rsid w:val="00C7784C"/>
    <w:rsid w:val="00CC3D62"/>
    <w:rsid w:val="00D052C7"/>
    <w:rsid w:val="00D3359D"/>
    <w:rsid w:val="00D509A0"/>
    <w:rsid w:val="00D96B9F"/>
    <w:rsid w:val="00DB5D66"/>
    <w:rsid w:val="00DC1B02"/>
    <w:rsid w:val="00DD157B"/>
    <w:rsid w:val="00DD6FEC"/>
    <w:rsid w:val="00DE115B"/>
    <w:rsid w:val="00DE2A51"/>
    <w:rsid w:val="00DE49B4"/>
    <w:rsid w:val="00E82FEE"/>
    <w:rsid w:val="00EA6623"/>
    <w:rsid w:val="00ED620E"/>
    <w:rsid w:val="00F15CE4"/>
    <w:rsid w:val="00F50F0E"/>
    <w:rsid w:val="00F961E6"/>
    <w:rsid w:val="00FC0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4C06"/>
  <w15:chartTrackingRefBased/>
  <w15:docId w15:val="{3325021F-0AA7-4754-9CC4-1E751E6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753</TotalTime>
  <Pages>4</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Payne</dc:creator>
  <cp:keywords/>
  <dc:description/>
  <cp:lastModifiedBy>Keith Payne</cp:lastModifiedBy>
  <cp:revision>9</cp:revision>
  <dcterms:created xsi:type="dcterms:W3CDTF">2015-06-17T22:48:00Z</dcterms:created>
  <dcterms:modified xsi:type="dcterms:W3CDTF">2015-06-19T11:38:00Z</dcterms:modified>
</cp:coreProperties>
</file>