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124" w:rsidRDefault="0095036E" w:rsidP="0095036E">
      <w:pPr>
        <w:jc w:val="center"/>
      </w:pPr>
      <w:r w:rsidRPr="0095036E">
        <w:rPr>
          <w:noProof/>
        </w:rPr>
        <w:drawing>
          <wp:inline distT="0" distB="0" distL="0" distR="0">
            <wp:extent cx="1573306" cy="1291515"/>
            <wp:effectExtent l="0" t="0" r="8255" b="4445"/>
            <wp:docPr id="1" name="Picture 1" descr="C:\Users\mpf4\AppData\Local\Microsoft\Windows\Temporary Internet Files\Content.Outlook\6XQ4FPR5\KG Strong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f4\AppData\Local\Microsoft\Windows\Temporary Internet Files\Content.Outlook\6XQ4FPR5\KG Strong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336" cy="130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45F" w:rsidRPr="00784908" w:rsidRDefault="0095036E" w:rsidP="00784908">
      <w:pPr>
        <w:spacing w:after="120"/>
        <w:rPr>
          <w:sz w:val="16"/>
          <w:szCs w:val="16"/>
        </w:rPr>
      </w:pPr>
      <w:r>
        <w:t>Dear Andover Girls Softball Community:</w:t>
      </w:r>
    </w:p>
    <w:p w:rsidR="00784908" w:rsidRPr="00784908" w:rsidRDefault="00784908" w:rsidP="00784908">
      <w:pPr>
        <w:spacing w:after="120"/>
        <w:rPr>
          <w:sz w:val="16"/>
          <w:szCs w:val="16"/>
        </w:rPr>
      </w:pPr>
    </w:p>
    <w:p w:rsidR="0073645F" w:rsidRDefault="00A636E3" w:rsidP="0095036E">
      <w:r>
        <w:t xml:space="preserve">Our friend and </w:t>
      </w:r>
      <w:r w:rsidR="0095036E">
        <w:t>Doherty Middle School eighth grader Kelly Graber has been a regular AGSL player since the 4</w:t>
      </w:r>
      <w:r w:rsidR="0095036E">
        <w:rPr>
          <w:vertAlign w:val="superscript"/>
        </w:rPr>
        <w:t>th</w:t>
      </w:r>
      <w:r w:rsidR="0073645F">
        <w:t xml:space="preserve"> grade </w:t>
      </w:r>
      <w:r w:rsidR="00B12A09">
        <w:t xml:space="preserve">in </w:t>
      </w:r>
      <w:r w:rsidR="0095036E">
        <w:t>10</w:t>
      </w:r>
      <w:r w:rsidR="0073645F">
        <w:t>U</w:t>
      </w:r>
      <w:r w:rsidR="0095036E">
        <w:t>. </w:t>
      </w:r>
      <w:r w:rsidR="005B5F87">
        <w:t>During</w:t>
      </w:r>
      <w:r w:rsidR="0073645F">
        <w:t xml:space="preserve"> that time, Kelly has </w:t>
      </w:r>
      <w:r w:rsidR="00554F92">
        <w:t xml:space="preserve">consistently </w:t>
      </w:r>
      <w:r w:rsidR="0073645F">
        <w:t>been a fun-loving</w:t>
      </w:r>
      <w:r w:rsidR="00B12A09">
        <w:t>, supportive</w:t>
      </w:r>
      <w:r>
        <w:t xml:space="preserve"> teammate and</w:t>
      </w:r>
      <w:r w:rsidR="0073645F">
        <w:t xml:space="preserve"> a</w:t>
      </w:r>
      <w:r w:rsidR="005B5F87">
        <w:t>n excellent</w:t>
      </w:r>
      <w:r w:rsidR="0073645F">
        <w:t xml:space="preserve"> softball player.</w:t>
      </w:r>
      <w:r w:rsidR="00554F92">
        <w:t> Kelly’s softball experience epitomizes all that the AGSL strives for… fundamental play, sportsmanship, team-spirit!!</w:t>
      </w:r>
    </w:p>
    <w:p w:rsidR="00A636E3" w:rsidRDefault="00A636E3" w:rsidP="0095036E">
      <w:r>
        <w:t xml:space="preserve">Over the course of the past year or more, Kelly has been </w:t>
      </w:r>
      <w:r w:rsidR="005B5F87">
        <w:t>combatt</w:t>
      </w:r>
      <w:r>
        <w:t xml:space="preserve">ing what was once an undiagnosed and unexplainable </w:t>
      </w:r>
      <w:r w:rsidR="003029FE">
        <w:t xml:space="preserve">life-threatening </w:t>
      </w:r>
      <w:r>
        <w:t>auto-immune illness</w:t>
      </w:r>
      <w:r w:rsidR="003029FE">
        <w:t xml:space="preserve"> that has significantly impacted her physically. T</w:t>
      </w:r>
      <w:r w:rsidR="005B5F87">
        <w:t>hroughout this time</w:t>
      </w:r>
      <w:r w:rsidR="003029FE">
        <w:t>,</w:t>
      </w:r>
      <w:r w:rsidR="005B5F87">
        <w:t xml:space="preserve"> </w:t>
      </w:r>
      <w:r w:rsidR="003029FE">
        <w:t>Kelly</w:t>
      </w:r>
      <w:r>
        <w:t xml:space="preserve"> continues to </w:t>
      </w:r>
      <w:r w:rsidR="00554F92">
        <w:t>fight</w:t>
      </w:r>
      <w:r w:rsidR="005B5F87">
        <w:t xml:space="preserve"> and </w:t>
      </w:r>
      <w:r>
        <w:t>persevere</w:t>
      </w:r>
      <w:r w:rsidR="005B5F87">
        <w:t xml:space="preserve">. </w:t>
      </w:r>
      <w:r>
        <w:t xml:space="preserve">In most recent months, Kelly has </w:t>
      </w:r>
      <w:r w:rsidR="003029FE">
        <w:t>received</w:t>
      </w:r>
      <w:r>
        <w:t xml:space="preserve"> some optimistic news </w:t>
      </w:r>
      <w:r w:rsidR="005B5F87">
        <w:t xml:space="preserve">about her condition and </w:t>
      </w:r>
      <w:r w:rsidR="00B12A09">
        <w:t xml:space="preserve">treatment, and </w:t>
      </w:r>
      <w:r w:rsidR="005B5F87">
        <w:t xml:space="preserve">is making significant positive strides </w:t>
      </w:r>
      <w:r>
        <w:t>to</w:t>
      </w:r>
      <w:r w:rsidR="005B5F87">
        <w:t>ward</w:t>
      </w:r>
      <w:r>
        <w:t xml:space="preserve"> recovery.</w:t>
      </w:r>
    </w:p>
    <w:p w:rsidR="00A636E3" w:rsidRDefault="00A636E3" w:rsidP="00B12A09">
      <w:r>
        <w:t xml:space="preserve">As you can imagine, </w:t>
      </w:r>
      <w:r w:rsidR="00B12A09">
        <w:t>many</w:t>
      </w:r>
      <w:r>
        <w:t xml:space="preserve"> ancillary efforts </w:t>
      </w:r>
      <w:r w:rsidR="00554F92">
        <w:t xml:space="preserve">undertaken </w:t>
      </w:r>
      <w:r>
        <w:t xml:space="preserve">in Kelly’s </w:t>
      </w:r>
      <w:r w:rsidR="001F47D4">
        <w:t xml:space="preserve">ongoing </w:t>
      </w:r>
      <w:r w:rsidR="00554F92">
        <w:t>batt</w:t>
      </w:r>
      <w:r>
        <w:t xml:space="preserve">le have </w:t>
      </w:r>
      <w:r w:rsidR="00B12A09">
        <w:t>impact</w:t>
      </w:r>
      <w:r>
        <w:t xml:space="preserve">ed the Graber family in many ways.  Thankfully, the Phillips Academy, </w:t>
      </w:r>
      <w:r w:rsidR="00B12A09">
        <w:t>Town of Andover, A</w:t>
      </w:r>
      <w:r w:rsidR="00053AB3">
        <w:t xml:space="preserve">ndover </w:t>
      </w:r>
      <w:r w:rsidR="00D55D85">
        <w:t>S</w:t>
      </w:r>
      <w:r w:rsidR="00053AB3">
        <w:t xml:space="preserve">occer </w:t>
      </w:r>
      <w:r w:rsidR="00B12A09">
        <w:t>A</w:t>
      </w:r>
      <w:r w:rsidR="00053AB3">
        <w:t>ssociation (ASA)</w:t>
      </w:r>
      <w:r w:rsidR="00D55D85">
        <w:t>, Andover Travel Basketball</w:t>
      </w:r>
      <w:r w:rsidR="00B12A09">
        <w:t xml:space="preserve"> and </w:t>
      </w:r>
      <w:r>
        <w:t>A</w:t>
      </w:r>
      <w:r w:rsidR="00053AB3">
        <w:t xml:space="preserve">ndover </w:t>
      </w:r>
      <w:r>
        <w:t>G</w:t>
      </w:r>
      <w:r w:rsidR="00053AB3">
        <w:t xml:space="preserve">irls </w:t>
      </w:r>
      <w:r>
        <w:t>S</w:t>
      </w:r>
      <w:r w:rsidR="00053AB3">
        <w:t xml:space="preserve">oftball </w:t>
      </w:r>
      <w:r>
        <w:t>L</w:t>
      </w:r>
      <w:r w:rsidR="00053AB3">
        <w:t>eague (AGSL)</w:t>
      </w:r>
      <w:r>
        <w:t xml:space="preserve"> communities have all done their best to try to </w:t>
      </w:r>
      <w:r w:rsidR="00B12A09">
        <w:t>support the Graber family during</w:t>
      </w:r>
      <w:r>
        <w:t xml:space="preserve"> this sensitive time.</w:t>
      </w:r>
    </w:p>
    <w:p w:rsidR="00B12A09" w:rsidRDefault="00554F92" w:rsidP="00B12A09">
      <w:r>
        <w:t xml:space="preserve">This spring </w:t>
      </w:r>
      <w:r w:rsidR="00B12A09">
        <w:t>AGSL will do the following:</w:t>
      </w:r>
    </w:p>
    <w:p w:rsidR="00B12A09" w:rsidRDefault="00B12A09" w:rsidP="003A5D3D">
      <w:pPr>
        <w:pStyle w:val="ListParagraph"/>
        <w:numPr>
          <w:ilvl w:val="0"/>
          <w:numId w:val="1"/>
        </w:numPr>
      </w:pPr>
      <w:r>
        <w:t xml:space="preserve">Dedicate the 2016 </w:t>
      </w:r>
      <w:r w:rsidR="007E041B">
        <w:t>AGSL</w:t>
      </w:r>
      <w:r>
        <w:t xml:space="preserve"> Season </w:t>
      </w:r>
      <w:r w:rsidR="00554F92">
        <w:t xml:space="preserve">to Kelly, </w:t>
      </w:r>
      <w:r w:rsidR="00BA04F2">
        <w:t xml:space="preserve">in </w:t>
      </w:r>
      <w:r w:rsidR="00554F92">
        <w:t>recogni</w:t>
      </w:r>
      <w:r w:rsidR="003A5D3D">
        <w:t>tion of her strength and ongoing perseverance</w:t>
      </w:r>
    </w:p>
    <w:p w:rsidR="00B12A09" w:rsidRDefault="00B12A09" w:rsidP="003A5D3D">
      <w:pPr>
        <w:pStyle w:val="ListParagraph"/>
        <w:numPr>
          <w:ilvl w:val="0"/>
          <w:numId w:val="1"/>
        </w:numPr>
      </w:pPr>
      <w:r>
        <w:t xml:space="preserve">All AGSL uniforms will adorn a “KG Strong” patch for the upcoming spring </w:t>
      </w:r>
      <w:r w:rsidR="003A5D3D">
        <w:t>and summer Middle Essex seasons</w:t>
      </w:r>
    </w:p>
    <w:p w:rsidR="00B12A09" w:rsidRDefault="003A5D3D" w:rsidP="003A5D3D">
      <w:pPr>
        <w:pStyle w:val="ListParagraph"/>
        <w:numPr>
          <w:ilvl w:val="0"/>
          <w:numId w:val="1"/>
        </w:numPr>
      </w:pPr>
      <w:r>
        <w:t>T</w:t>
      </w:r>
      <w:r w:rsidR="00B12A09">
        <w:t xml:space="preserve">he AGSL Board of Directors will contribute $1,000 to the Graber Family fund to assist the Graber’s </w:t>
      </w:r>
      <w:r w:rsidR="001F47D4">
        <w:t>with</w:t>
      </w:r>
      <w:r w:rsidR="00B12A09">
        <w:t xml:space="preserve"> basic support</w:t>
      </w:r>
      <w:r>
        <w:t xml:space="preserve"> in Kelly’s recovery</w:t>
      </w:r>
    </w:p>
    <w:p w:rsidR="00B12A09" w:rsidRDefault="00B12A09" w:rsidP="00B12A09">
      <w:r>
        <w:t xml:space="preserve">And, we encourage all of the AGSL community to join our efforts in support of the Graber’s through a request for </w:t>
      </w:r>
      <w:r w:rsidR="007F5154">
        <w:t xml:space="preserve">a </w:t>
      </w:r>
      <w:r>
        <w:t xml:space="preserve">modest support </w:t>
      </w:r>
      <w:r w:rsidRPr="008E5298">
        <w:t xml:space="preserve">for </w:t>
      </w:r>
      <w:r w:rsidRPr="00493E86">
        <w:rPr>
          <w:b/>
        </w:rPr>
        <w:t>one of our own</w:t>
      </w:r>
      <w:r>
        <w:t xml:space="preserve"> through the:</w:t>
      </w:r>
    </w:p>
    <w:p w:rsidR="00B12A09" w:rsidRDefault="00B12A09" w:rsidP="008E5298">
      <w:pPr>
        <w:spacing w:after="0"/>
      </w:pPr>
    </w:p>
    <w:p w:rsidR="00B12A09" w:rsidRPr="00493E86" w:rsidRDefault="00B12A09" w:rsidP="008E5298">
      <w:pPr>
        <w:spacing w:after="0"/>
        <w:rPr>
          <w:b/>
        </w:rPr>
      </w:pPr>
      <w:r w:rsidRPr="00493E86">
        <w:rPr>
          <w:b/>
        </w:rPr>
        <w:t>Graber Family Fund</w:t>
      </w:r>
    </w:p>
    <w:p w:rsidR="00B12A09" w:rsidRPr="00493E86" w:rsidRDefault="008E5298" w:rsidP="008E5298">
      <w:pPr>
        <w:spacing w:after="0"/>
        <w:rPr>
          <w:b/>
        </w:rPr>
      </w:pPr>
      <w:r w:rsidRPr="00493E86">
        <w:rPr>
          <w:b/>
        </w:rPr>
        <w:t>c/o</w:t>
      </w:r>
      <w:r w:rsidR="00B12A09" w:rsidRPr="00493E86">
        <w:rPr>
          <w:b/>
        </w:rPr>
        <w:t xml:space="preserve"> Kevin Graber</w:t>
      </w:r>
    </w:p>
    <w:p w:rsidR="00B12A09" w:rsidRPr="00493E86" w:rsidRDefault="00B12A09" w:rsidP="008E5298">
      <w:pPr>
        <w:spacing w:after="0"/>
        <w:rPr>
          <w:b/>
        </w:rPr>
      </w:pPr>
      <w:r w:rsidRPr="00493E86">
        <w:rPr>
          <w:b/>
        </w:rPr>
        <w:t>Philips Academy Andover</w:t>
      </w:r>
    </w:p>
    <w:p w:rsidR="00B12A09" w:rsidRPr="00493E86" w:rsidRDefault="00B12A09" w:rsidP="008E5298">
      <w:pPr>
        <w:spacing w:after="0"/>
        <w:rPr>
          <w:b/>
        </w:rPr>
      </w:pPr>
      <w:r w:rsidRPr="00493E86">
        <w:rPr>
          <w:b/>
        </w:rPr>
        <w:t>180 Main Street</w:t>
      </w:r>
    </w:p>
    <w:p w:rsidR="00B12A09" w:rsidRPr="00493E86" w:rsidRDefault="00B12A09" w:rsidP="008E5298">
      <w:pPr>
        <w:spacing w:after="0"/>
        <w:rPr>
          <w:b/>
        </w:rPr>
      </w:pPr>
      <w:r w:rsidRPr="00493E86">
        <w:rPr>
          <w:b/>
        </w:rPr>
        <w:t>Andover, MA 01810</w:t>
      </w:r>
    </w:p>
    <w:p w:rsidR="00B12A09" w:rsidRDefault="00B12A09" w:rsidP="008E5298">
      <w:pPr>
        <w:spacing w:after="0"/>
      </w:pPr>
    </w:p>
    <w:p w:rsidR="00B12A09" w:rsidRDefault="00B12A09" w:rsidP="00B12A09">
      <w:r>
        <w:t xml:space="preserve">Thank you all very much for your attention and support on behalf of the Graber’s and in </w:t>
      </w:r>
      <w:r w:rsidR="008E5298">
        <w:t>sharing</w:t>
      </w:r>
      <w:r>
        <w:t xml:space="preserve"> absolute best wishes to see Kelly back on the softball d</w:t>
      </w:r>
      <w:r w:rsidR="00D64F76">
        <w:t>iamond just as soon as possible</w:t>
      </w:r>
      <w:r>
        <w:t>!!</w:t>
      </w:r>
    </w:p>
    <w:p w:rsidR="00B12A09" w:rsidRDefault="00B12A09" w:rsidP="00B12A09"/>
    <w:p w:rsidR="00B12A09" w:rsidRDefault="00D64F76" w:rsidP="0095036E">
      <w:r>
        <w:t>Stay KG Strong</w:t>
      </w:r>
      <w:r w:rsidR="00B12A09">
        <w:t>!!</w:t>
      </w:r>
      <w:bookmarkStart w:id="0" w:name="_GoBack"/>
      <w:bookmarkEnd w:id="0"/>
    </w:p>
    <w:p w:rsidR="00B12A09" w:rsidRDefault="00B12A09" w:rsidP="0095036E"/>
    <w:p w:rsidR="00B12A09" w:rsidRDefault="00B12A09" w:rsidP="0095036E"/>
    <w:p w:rsidR="00B12A09" w:rsidRDefault="00B12A09" w:rsidP="0095036E"/>
    <w:sectPr w:rsidR="00B12A09" w:rsidSect="009503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AC3F3D"/>
    <w:multiLevelType w:val="hybridMultilevel"/>
    <w:tmpl w:val="19E233EA"/>
    <w:lvl w:ilvl="0" w:tplc="20E8ADE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6E"/>
    <w:rsid w:val="00053AB3"/>
    <w:rsid w:val="000A2124"/>
    <w:rsid w:val="001F47D4"/>
    <w:rsid w:val="003029FE"/>
    <w:rsid w:val="003A5D3D"/>
    <w:rsid w:val="00493E86"/>
    <w:rsid w:val="00554F92"/>
    <w:rsid w:val="005B5F87"/>
    <w:rsid w:val="0073645F"/>
    <w:rsid w:val="00784908"/>
    <w:rsid w:val="007E041B"/>
    <w:rsid w:val="007F5154"/>
    <w:rsid w:val="008E5298"/>
    <w:rsid w:val="0095036E"/>
    <w:rsid w:val="00A636E3"/>
    <w:rsid w:val="00B12A09"/>
    <w:rsid w:val="00BA04F2"/>
    <w:rsid w:val="00C61889"/>
    <w:rsid w:val="00D55D85"/>
    <w:rsid w:val="00D6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29B65"/>
  <w15:chartTrackingRefBased/>
  <w15:docId w15:val="{975B7EC8-0B6C-41F3-A935-152D17FE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4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Fleming, Michael P</dc:creator>
  <cp:keywords/>
  <dc:description/>
  <cp:lastModifiedBy>Fleming, Michael P</cp:lastModifiedBy>
  <cp:revision>2</cp:revision>
  <dcterms:created xsi:type="dcterms:W3CDTF">2016-04-27T13:36:00Z</dcterms:created>
  <dcterms:modified xsi:type="dcterms:W3CDTF">2016-04-27T13:36:00Z</dcterms:modified>
</cp:coreProperties>
</file>