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2F" w:rsidRDefault="00AF2195" w:rsidP="00BF3E2F">
      <w:pPr>
        <w:spacing w:line="160" w:lineRule="atLeast"/>
        <w:rPr>
          <w:rFonts w:ascii="Impact" w:eastAsia="DotumChe" w:hAnsi="Impact"/>
          <w:b/>
          <w:color w:val="800080"/>
          <w:sz w:val="88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</w:pPr>
      <w:bookmarkStart w:id="0" w:name="_GoBack"/>
      <w:bookmarkEnd w:id="0"/>
      <w:r w:rsidRPr="00BF3E2F">
        <w:rPr>
          <w:rFonts w:ascii="Impact" w:eastAsia="DotumChe" w:hAnsi="Impact"/>
          <w:b/>
          <w:noProof/>
          <w:color w:val="FFC000" w:themeColor="accent4"/>
          <w:sz w:val="88"/>
          <w:szCs w:val="8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295275</wp:posOffset>
            </wp:positionH>
            <wp:positionV relativeFrom="paragraph">
              <wp:posOffset>-619125</wp:posOffset>
            </wp:positionV>
            <wp:extent cx="3228975" cy="3214623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ftball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214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E2F">
        <w:rPr>
          <w:rFonts w:ascii="Impact" w:eastAsia="DotumChe" w:hAnsi="Impact"/>
          <w:b/>
          <w:color w:val="800080"/>
          <w:sz w:val="88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2</w:t>
      </w:r>
      <w:r w:rsidR="00E861AF" w:rsidRPr="00BF3E2F">
        <w:rPr>
          <w:rFonts w:ascii="Impact" w:eastAsia="DotumChe" w:hAnsi="Impact"/>
          <w:b/>
          <w:color w:val="800080"/>
          <w:sz w:val="88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017 Bloom-Carroll</w:t>
      </w:r>
    </w:p>
    <w:p w:rsidR="00E861AF" w:rsidRPr="00BF3E2F" w:rsidRDefault="00E861AF" w:rsidP="00BF3E2F">
      <w:pPr>
        <w:spacing w:line="160" w:lineRule="atLeast"/>
        <w:jc w:val="center"/>
        <w:rPr>
          <w:rFonts w:ascii="Impact" w:eastAsia="DotumChe" w:hAnsi="Impact"/>
          <w:b/>
          <w:color w:val="800080"/>
          <w:sz w:val="88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</w:pPr>
      <w:r w:rsidRPr="00BF3E2F">
        <w:rPr>
          <w:rFonts w:ascii="Impact" w:eastAsia="DotumChe" w:hAnsi="Impact"/>
          <w:b/>
          <w:i/>
          <w:color w:val="800080"/>
          <w:sz w:val="1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S</w:t>
      </w:r>
      <w:r w:rsidR="00BF3E2F">
        <w:rPr>
          <w:rFonts w:ascii="Impact" w:eastAsia="DotumChe" w:hAnsi="Impact"/>
          <w:b/>
          <w:i/>
          <w:color w:val="800080"/>
          <w:sz w:val="1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OFTBALL</w:t>
      </w:r>
    </w:p>
    <w:p w:rsidR="00F848CC" w:rsidRDefault="00896ACF" w:rsidP="00BF3E2F">
      <w:pPr>
        <w:spacing w:line="160" w:lineRule="atLeast"/>
        <w:jc w:val="right"/>
        <w:rPr>
          <w:rFonts w:ascii="Impact" w:eastAsia="DotumChe" w:hAnsi="Impact"/>
          <w:b/>
          <w:color w:val="800080"/>
          <w:sz w:val="88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Impact" w:eastAsia="DotumChe" w:hAnsi="Impact"/>
          <w:b/>
          <w:noProof/>
          <w:color w:val="800080"/>
          <w:sz w:val="88"/>
          <w:szCs w:val="8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739775</wp:posOffset>
                </wp:positionV>
                <wp:extent cx="7162800" cy="2857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628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6680ED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5pt,58.25pt" to="521.25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BF3E2F">
        <w:rPr>
          <w:rFonts w:ascii="Impact" w:eastAsia="DotumChe" w:hAnsi="Impact"/>
          <w:b/>
          <w:color w:val="800080"/>
          <w:sz w:val="88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Skills Camp</w:t>
      </w:r>
    </w:p>
    <w:p w:rsidR="009A5BCF" w:rsidRPr="00F81B25" w:rsidRDefault="009A5BCF" w:rsidP="00BF3E2F">
      <w:pPr>
        <w:spacing w:line="160" w:lineRule="atLeast"/>
        <w:rPr>
          <w:rFonts w:ascii="Impact" w:eastAsia="DotumChe" w:hAnsi="Impact"/>
          <w:b/>
          <w:color w:val="FFCC0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b/>
          <w:color w:val="FFCC0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3</w:t>
      </w:r>
      <w:r w:rsidRPr="00F81B25">
        <w:rPr>
          <w:rFonts w:ascii="Impact" w:eastAsia="DotumChe" w:hAnsi="Impact"/>
          <w:b/>
          <w:color w:val="FFCC0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rd</w:t>
      </w:r>
      <w:r w:rsidRPr="00F81B25">
        <w:rPr>
          <w:rFonts w:ascii="Impact" w:eastAsia="DotumChe" w:hAnsi="Impact"/>
          <w:b/>
          <w:color w:val="FFCC0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 xml:space="preserve"> &amp; 4</w:t>
      </w:r>
      <w:r w:rsidRPr="00F81B25">
        <w:rPr>
          <w:rFonts w:ascii="Impact" w:eastAsia="DotumChe" w:hAnsi="Impact"/>
          <w:b/>
          <w:color w:val="FFCC0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th</w:t>
      </w:r>
      <w:r w:rsidRPr="00F81B25">
        <w:rPr>
          <w:rFonts w:ascii="Impact" w:eastAsia="DotumChe" w:hAnsi="Impact"/>
          <w:b/>
          <w:color w:val="FFCC0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 xml:space="preserve"> Graders: </w:t>
      </w:r>
    </w:p>
    <w:p w:rsidR="009A5BCF" w:rsidRPr="00F81B25" w:rsidRDefault="009A5BCF" w:rsidP="009A5BCF">
      <w:pPr>
        <w:spacing w:line="160" w:lineRule="atLeast"/>
        <w:ind w:firstLine="720"/>
        <w:rPr>
          <w:rFonts w:ascii="Impact" w:eastAsia="DotumChe" w:hAnsi="Impact"/>
          <w:b/>
          <w:color w:val="FFCC0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b/>
          <w:color w:val="FFCC0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Mondays- September 11</w:t>
      </w:r>
      <w:r w:rsidRPr="00F81B25">
        <w:rPr>
          <w:rFonts w:ascii="Impact" w:eastAsia="DotumChe" w:hAnsi="Impact"/>
          <w:b/>
          <w:color w:val="FFCC0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th</w:t>
      </w:r>
      <w:r w:rsidRPr="00F81B25">
        <w:rPr>
          <w:rFonts w:ascii="Impact" w:eastAsia="DotumChe" w:hAnsi="Impact"/>
          <w:b/>
          <w:color w:val="FFCC0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, 18</w:t>
      </w:r>
      <w:r w:rsidRPr="00F81B25">
        <w:rPr>
          <w:rFonts w:ascii="Impact" w:eastAsia="DotumChe" w:hAnsi="Impact"/>
          <w:b/>
          <w:color w:val="FFCC0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th</w:t>
      </w:r>
      <w:r w:rsidRPr="00F81B25">
        <w:rPr>
          <w:rFonts w:ascii="Impact" w:eastAsia="DotumChe" w:hAnsi="Impact"/>
          <w:b/>
          <w:color w:val="FFCC0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, and 25</w:t>
      </w:r>
      <w:r w:rsidRPr="00F81B25">
        <w:rPr>
          <w:rFonts w:ascii="Impact" w:eastAsia="DotumChe" w:hAnsi="Impact"/>
          <w:b/>
          <w:color w:val="FFCC0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th</w:t>
      </w:r>
      <w:r w:rsidRPr="00F81B25">
        <w:rPr>
          <w:rFonts w:ascii="Impact" w:eastAsia="DotumChe" w:hAnsi="Impact"/>
          <w:b/>
          <w:color w:val="FFCC0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CC00">
                    <w14:shade w14:val="30000"/>
                    <w14:satMod w14:val="115000"/>
                  </w14:srgbClr>
                </w14:gs>
                <w14:gs w14:pos="50000">
                  <w14:srgbClr w14:val="FFCC00">
                    <w14:shade w14:val="67500"/>
                    <w14:satMod w14:val="115000"/>
                  </w14:srgbClr>
                </w14:gs>
                <w14:gs w14:pos="100000">
                  <w14:srgbClr w14:val="FFCC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:rsidR="009A5BCF" w:rsidRPr="00F81B25" w:rsidRDefault="009A5BCF" w:rsidP="00BF3E2F">
      <w:pPr>
        <w:spacing w:line="160" w:lineRule="atLeast"/>
        <w:rPr>
          <w:rFonts w:ascii="Impact" w:eastAsia="DotumChe" w:hAnsi="Impact"/>
          <w:b/>
          <w:color w:val="80008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b/>
          <w:color w:val="80008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5</w:t>
      </w:r>
      <w:r w:rsidRPr="00F81B25">
        <w:rPr>
          <w:rFonts w:ascii="Impact" w:eastAsia="DotumChe" w:hAnsi="Impact"/>
          <w:b/>
          <w:color w:val="80008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th</w:t>
      </w:r>
      <w:r w:rsidRPr="00F81B25">
        <w:rPr>
          <w:rFonts w:ascii="Impact" w:eastAsia="DotumChe" w:hAnsi="Impact"/>
          <w:b/>
          <w:color w:val="80008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 xml:space="preserve"> &amp; 6</w:t>
      </w:r>
      <w:r w:rsidRPr="00F81B25">
        <w:rPr>
          <w:rFonts w:ascii="Impact" w:eastAsia="DotumChe" w:hAnsi="Impact"/>
          <w:b/>
          <w:color w:val="80008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th</w:t>
      </w:r>
      <w:r w:rsidRPr="00F81B25">
        <w:rPr>
          <w:rFonts w:ascii="Impact" w:eastAsia="DotumChe" w:hAnsi="Impact"/>
          <w:b/>
          <w:color w:val="80008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 xml:space="preserve"> Graders:</w:t>
      </w:r>
    </w:p>
    <w:p w:rsidR="009A5BCF" w:rsidRPr="00F81B25" w:rsidRDefault="009A5BCF" w:rsidP="00BF3E2F">
      <w:pPr>
        <w:spacing w:line="160" w:lineRule="atLeast"/>
        <w:rPr>
          <w:rFonts w:ascii="Impact" w:eastAsia="DotumChe" w:hAnsi="Impact"/>
          <w:b/>
          <w:color w:val="80008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b/>
          <w:color w:val="80008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ab/>
        <w:t>Wednesdays- September 13</w:t>
      </w:r>
      <w:r w:rsidRPr="00F81B25">
        <w:rPr>
          <w:rFonts w:ascii="Impact" w:eastAsia="DotumChe" w:hAnsi="Impact"/>
          <w:b/>
          <w:color w:val="80008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th</w:t>
      </w:r>
      <w:r w:rsidRPr="00F81B25">
        <w:rPr>
          <w:rFonts w:ascii="Impact" w:eastAsia="DotumChe" w:hAnsi="Impact"/>
          <w:b/>
          <w:color w:val="80008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, 20</w:t>
      </w:r>
      <w:r w:rsidRPr="00F81B25">
        <w:rPr>
          <w:rFonts w:ascii="Impact" w:eastAsia="DotumChe" w:hAnsi="Impact"/>
          <w:b/>
          <w:color w:val="80008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th</w:t>
      </w:r>
      <w:r w:rsidRPr="00F81B25">
        <w:rPr>
          <w:rFonts w:ascii="Impact" w:eastAsia="DotumChe" w:hAnsi="Impact"/>
          <w:b/>
          <w:color w:val="800080"/>
          <w:sz w:val="44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, and 27</w:t>
      </w:r>
      <w:r w:rsidRPr="00F81B25">
        <w:rPr>
          <w:rFonts w:ascii="Impact" w:eastAsia="DotumChe" w:hAnsi="Impact"/>
          <w:b/>
          <w:color w:val="800080"/>
          <w:sz w:val="44"/>
          <w:szCs w:val="88"/>
          <w:vertAlign w:val="superscript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0080">
                    <w14:shade w14:val="30000"/>
                    <w14:satMod w14:val="115000"/>
                  </w14:srgbClr>
                </w14:gs>
                <w14:gs w14:pos="50000">
                  <w14:srgbClr w14:val="800080">
                    <w14:shade w14:val="67500"/>
                    <w14:satMod w14:val="115000"/>
                  </w14:srgbClr>
                </w14:gs>
                <w14:gs w14:pos="100000">
                  <w14:srgbClr w14:val="80008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th</w:t>
      </w:r>
    </w:p>
    <w:p w:rsidR="009A5BCF" w:rsidRPr="00F81B25" w:rsidRDefault="009A5BCF" w:rsidP="00F81B25">
      <w:pPr>
        <w:spacing w:line="360" w:lineRule="auto"/>
        <w:jc w:val="right"/>
        <w:rPr>
          <w:rFonts w:ascii="Impact" w:eastAsia="DotumChe" w:hAnsi="Impact"/>
          <w:b/>
          <w:sz w:val="40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b/>
          <w:sz w:val="40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(All sessions will be held 6 p.m.-8p.m.)</w:t>
      </w:r>
    </w:p>
    <w:p w:rsidR="009A5BCF" w:rsidRPr="00F81B25" w:rsidRDefault="009A5BCF" w:rsidP="00F81B25">
      <w:pPr>
        <w:spacing w:line="360" w:lineRule="auto"/>
        <w:jc w:val="center"/>
        <w:rPr>
          <w:rFonts w:ascii="Impact" w:eastAsia="DotumChe" w:hAnsi="Impact"/>
          <w:b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b/>
          <w:i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Cost</w:t>
      </w:r>
      <w:r w:rsidR="00F81B25" w:rsidRPr="00F81B25">
        <w:rPr>
          <w:rFonts w:ascii="Impact" w:eastAsia="DotumChe" w:hAnsi="Impact"/>
          <w:b/>
          <w:i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F81B25">
        <w:rPr>
          <w:rFonts w:ascii="Impact" w:eastAsia="DotumChe" w:hAnsi="Impact"/>
          <w:b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: </w:t>
      </w:r>
      <w:r w:rsidRPr="00F81B25">
        <w:rPr>
          <w:rFonts w:ascii="Impact" w:eastAsia="DotumChe" w:hAnsi="Impact"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$40 per girl; includes camp</w:t>
      </w:r>
      <w:r w:rsidR="00F81B25" w:rsidRPr="00F81B25">
        <w:rPr>
          <w:rFonts w:ascii="Impact" w:eastAsia="DotumChe" w:hAnsi="Impact"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and camp t-shirt</w:t>
      </w:r>
    </w:p>
    <w:p w:rsidR="00F81B25" w:rsidRPr="00F81B25" w:rsidRDefault="00896ACF" w:rsidP="00F81B25">
      <w:pPr>
        <w:spacing w:line="240" w:lineRule="auto"/>
        <w:jc w:val="center"/>
        <w:rPr>
          <w:rFonts w:ascii="Impact" w:eastAsia="DotumChe" w:hAnsi="Impact"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b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Players and</w:t>
      </w:r>
      <w:r w:rsidR="009A5BCF" w:rsidRPr="00F81B25">
        <w:rPr>
          <w:rFonts w:ascii="Impact" w:eastAsia="DotumChe" w:hAnsi="Impact"/>
          <w:b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coaches will be working with the girls on the varsity field</w:t>
      </w:r>
      <w:r w:rsidRPr="00F81B25">
        <w:rPr>
          <w:rFonts w:ascii="Impact" w:eastAsia="DotumChe" w:hAnsi="Impact"/>
          <w:b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773CEB" w:rsidRPr="00F81B25">
        <w:rPr>
          <w:rFonts w:ascii="Impact" w:eastAsia="DotumChe" w:hAnsi="Impact"/>
          <w:b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</w:t>
      </w:r>
      <w:r w:rsidR="00773CEB" w:rsidRPr="00F81B25">
        <w:rPr>
          <w:rFonts w:ascii="Impact" w:eastAsia="DotumChe" w:hAnsi="Impact"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(</w:t>
      </w:r>
      <w:r w:rsidRPr="00F81B25">
        <w:rPr>
          <w:rFonts w:ascii="Impact" w:eastAsia="DotumChe" w:hAnsi="Impact"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Weathe</w:t>
      </w:r>
      <w:r w:rsidR="00773CEB" w:rsidRPr="00F81B25">
        <w:rPr>
          <w:rFonts w:ascii="Impact" w:eastAsia="DotumChe" w:hAnsi="Impact"/>
          <w:sz w:val="36"/>
          <w:szCs w:val="36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r Permitting)</w:t>
      </w:r>
    </w:p>
    <w:p w:rsidR="00F81B25" w:rsidRDefault="00773CEB" w:rsidP="005E2BC2">
      <w:pPr>
        <w:spacing w:line="360" w:lineRule="auto"/>
        <w:jc w:val="center"/>
        <w:rPr>
          <w:rFonts w:ascii="Impact" w:eastAsia="DotumChe" w:hAnsi="Impact"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Follow us on Twitter </w:t>
      </w:r>
      <w:r w:rsidRPr="00F81B25">
        <w:rPr>
          <w:rFonts w:ascii="Impact" w:eastAsia="DotumChe" w:hAnsi="Impact"/>
          <w:b/>
          <w:sz w:val="40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@</w:t>
      </w:r>
      <w:r w:rsidRPr="00F81B25">
        <w:rPr>
          <w:rFonts w:ascii="Impact" w:eastAsia="DotumChe" w:hAnsi="Impact"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bcdawgssoftball or like us on Facebook </w:t>
      </w:r>
      <w:r w:rsidRPr="00F81B25">
        <w:rPr>
          <w:rFonts w:ascii="Impact" w:eastAsia="DotumChe" w:hAnsi="Impact"/>
          <w:b/>
          <w:sz w:val="40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@</w:t>
      </w:r>
      <w:r w:rsidRPr="00F81B25">
        <w:rPr>
          <w:rFonts w:ascii="Impact" w:eastAsia="DotumChe" w:hAnsi="Impact"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BloomCarroll</w:t>
      </w:r>
      <w:r w:rsidR="007515B3" w:rsidRPr="00F81B25">
        <w:rPr>
          <w:rFonts w:ascii="Impact" w:eastAsia="DotumChe" w:hAnsi="Impact"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Softball</w:t>
      </w:r>
      <w:r w:rsidRPr="00F81B25">
        <w:rPr>
          <w:rFonts w:ascii="Impact" w:eastAsia="DotumChe" w:hAnsi="Impact"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for updates and announcements</w:t>
      </w:r>
    </w:p>
    <w:p w:rsidR="00F81B25" w:rsidRPr="00F81B25" w:rsidRDefault="00F81B25" w:rsidP="005E2BC2">
      <w:pPr>
        <w:spacing w:line="240" w:lineRule="auto"/>
        <w:jc w:val="center"/>
        <w:rPr>
          <w:rFonts w:ascii="Impact" w:eastAsia="DotumChe" w:hAnsi="Impact"/>
          <w:b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b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Contact Choc Woods with any questions or concerns</w:t>
      </w:r>
    </w:p>
    <w:p w:rsidR="00F81B25" w:rsidRPr="00F81B25" w:rsidRDefault="00F81B25" w:rsidP="005E2BC2">
      <w:pPr>
        <w:spacing w:line="240" w:lineRule="auto"/>
        <w:jc w:val="center"/>
        <w:rPr>
          <w:rFonts w:ascii="Impact" w:eastAsia="DotumChe" w:hAnsi="Impact"/>
          <w:b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81B25">
        <w:rPr>
          <w:rFonts w:ascii="Impact" w:eastAsia="DotumChe" w:hAnsi="Impact"/>
          <w:b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Email: choc.woods</w:t>
      </w:r>
      <w:r w:rsidRPr="00F81B25">
        <w:rPr>
          <w:rFonts w:ascii="Impact" w:eastAsia="DotumChe" w:hAnsi="Impact"/>
          <w:b/>
          <w:sz w:val="40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@</w:t>
      </w:r>
      <w:r w:rsidRPr="00F81B25">
        <w:rPr>
          <w:rFonts w:ascii="Impact" w:eastAsia="DotumChe" w:hAnsi="Impact"/>
          <w:b/>
          <w:sz w:val="32"/>
          <w:szCs w:val="8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gmail.com</w:t>
      </w:r>
    </w:p>
    <w:sectPr w:rsidR="00F81B25" w:rsidRPr="00F81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AF"/>
    <w:rsid w:val="001C5554"/>
    <w:rsid w:val="00223993"/>
    <w:rsid w:val="005E2BC2"/>
    <w:rsid w:val="006264AF"/>
    <w:rsid w:val="007515B3"/>
    <w:rsid w:val="00773CEB"/>
    <w:rsid w:val="00852C06"/>
    <w:rsid w:val="00896ACF"/>
    <w:rsid w:val="009A5BCF"/>
    <w:rsid w:val="00AF2195"/>
    <w:rsid w:val="00BD7711"/>
    <w:rsid w:val="00BF3E2F"/>
    <w:rsid w:val="00E75D35"/>
    <w:rsid w:val="00E861AF"/>
    <w:rsid w:val="00F81B25"/>
    <w:rsid w:val="00F8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A95C2E-40D5-4E95-A248-B3532379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Bailee Cox</dc:creator>
  <cp:keywords/>
  <dc:description/>
  <cp:lastModifiedBy>Johnson, Rodney L (RIS-HBE)</cp:lastModifiedBy>
  <cp:revision>2</cp:revision>
  <dcterms:created xsi:type="dcterms:W3CDTF">2017-08-22T23:48:00Z</dcterms:created>
  <dcterms:modified xsi:type="dcterms:W3CDTF">2017-08-22T23:48:00Z</dcterms:modified>
</cp:coreProperties>
</file>