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229" w:rsidRDefault="009C5993">
      <w:r>
        <w:rPr>
          <w:rFonts w:ascii="Verdana" w:hAnsi="Verdana"/>
          <w:noProof/>
          <w:sz w:val="20"/>
          <w:szCs w:val="20"/>
        </w:rPr>
        <w:drawing>
          <wp:inline distT="0" distB="0" distL="0" distR="0">
            <wp:extent cx="6762750" cy="8824989"/>
            <wp:effectExtent l="19050" t="0" r="0" b="0"/>
            <wp:docPr id="1" name="Picture 1" descr="Scan 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 13.jpe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8824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1229" w:rsidSect="009C60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C5993"/>
    <w:rsid w:val="001D4101"/>
    <w:rsid w:val="00954F95"/>
    <w:rsid w:val="009C5993"/>
    <w:rsid w:val="009C609E"/>
    <w:rsid w:val="00D834A5"/>
    <w:rsid w:val="00F41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0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5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9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1405859378465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Shell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russell.miller</dc:creator>
  <cp:lastModifiedBy>russell.miller</cp:lastModifiedBy>
  <cp:revision>1</cp:revision>
  <dcterms:created xsi:type="dcterms:W3CDTF">2014-07-21T13:36:00Z</dcterms:created>
  <dcterms:modified xsi:type="dcterms:W3CDTF">2014-07-21T13:37:00Z</dcterms:modified>
</cp:coreProperties>
</file>