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D1ED8" w14:textId="67954471" w:rsidR="00C41C6B" w:rsidRDefault="00B234FB">
      <w:r>
        <w:t xml:space="preserve">How to get to your Team Roster information in </w:t>
      </w:r>
      <w:proofErr w:type="spellStart"/>
      <w:r>
        <w:t>Sportsmanager</w:t>
      </w:r>
      <w:proofErr w:type="spellEnd"/>
    </w:p>
    <w:p w14:paraId="646F9BC2" w14:textId="28B75338" w:rsidR="00B234FB" w:rsidRDefault="00B234FB"/>
    <w:p w14:paraId="3C208521" w14:textId="6E7B0413" w:rsidR="00B234FB" w:rsidRDefault="00B234FB" w:rsidP="00B234FB">
      <w:pPr>
        <w:pStyle w:val="ListParagraph"/>
        <w:numPr>
          <w:ilvl w:val="0"/>
          <w:numId w:val="1"/>
        </w:numPr>
      </w:pPr>
      <w:r>
        <w:t>Go to the following link:</w:t>
      </w:r>
    </w:p>
    <w:p w14:paraId="1C005AD8" w14:textId="3A8478F0" w:rsidR="00B234FB" w:rsidRDefault="00B234FB" w:rsidP="00B234FB">
      <w:pPr>
        <w:pStyle w:val="ListParagraph"/>
        <w:numPr>
          <w:ilvl w:val="1"/>
          <w:numId w:val="1"/>
        </w:numPr>
      </w:pPr>
      <w:hyperlink r:id="rId5" w:history="1">
        <w:r w:rsidRPr="00F36EFA">
          <w:rPr>
            <w:rStyle w:val="Hyperlink"/>
          </w:rPr>
          <w:t>https://www.sportsmanager.us/BillericaYouthBasketball.htm</w:t>
        </w:r>
      </w:hyperlink>
    </w:p>
    <w:p w14:paraId="470CD274" w14:textId="77777777" w:rsidR="00B234FB" w:rsidRDefault="00B234FB" w:rsidP="00B234FB">
      <w:pPr>
        <w:pStyle w:val="ListParagraph"/>
        <w:numPr>
          <w:ilvl w:val="1"/>
          <w:numId w:val="1"/>
        </w:num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913E555" wp14:editId="17C391D8">
                <wp:simplePos x="0" y="0"/>
                <wp:positionH relativeFrom="column">
                  <wp:posOffset>1580925</wp:posOffset>
                </wp:positionH>
                <wp:positionV relativeFrom="paragraph">
                  <wp:posOffset>2832630</wp:posOffset>
                </wp:positionV>
                <wp:extent cx="360" cy="360"/>
                <wp:effectExtent l="95250" t="152400" r="114300" b="15240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745EA2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120.25pt;margin-top:214.55pt;width:8.55pt;height:1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If4y9LbAQAAmQQAABAAAABkcnMvaW5rL2luazEueG1s&#10;pFNdj5swEHyv1P9g+Z4DhkTJFR25h6pIlVo16t1J7aMP9sAKtpFtLsm/7/LlIJWeWvUFwZqZ3Zkd&#10;392fZU1ewVihVUqjgFECKteFUGVKnx6z1S0l1nFV8ForSOkFLL3fv393J9RR1gk+CTIo273JOqWV&#10;c00ShqfTKTitA23KMGZsHX5Wx69f6H5EFfAilHDY0k6lXCsHZ9eRJaJIae7OzP+P3A+6NTn4465i&#10;8usfzvAcMm0kd56x4kpBTRSXOPcPStylwReBfUowlEiBgldxEG12m9tPH7DAzymdfbc4osVJJA2X&#10;OX/+J2fYe5b8efaD0Q0YJ+Bq0yBqPLiQfPju9Q1CDVhdt523lLzyukXJEWO41lFOFC4I+p0Ptf0b&#10;3yhmHGg++XjilziZ6YQEjJZs/FadxTm78oMzfQBjFq9XUbRi0WO0Sza7JN4G0TbqFjL1G3IzcT6b&#10;1lae79lcE9KfeJ2DtpMoXOVtYsHauzT3aAlZgSgrN4Nu/xqa61pj/Mbd3GRZ9hHX4yO21M2JxgMM&#10;5HgdyxrehhhuHZhvV5zk9ngA9TZKlEobOGCGbGvA95wb3s/n7V+4yX2cyXifv8NLSm/6y0x65FDo&#10;F8MIm7bYYzwpJmX/CwAA//8DAFBLAwQUAAYACAAAACEApotXrN8AAAALAQAADwAAAGRycy9kb3du&#10;cmV2LnhtbEyPPU/DMBCGdyT+g3VIbNSOadIS4lR8Dh0YKGV3YhMH4nNku63595gJxrt79N7zNptk&#10;J3LUPowOBRQLBkRj79SIg4D92/PVGkiIEpWcHGoB3zrApj0/a2St3Alf9XEXB5JDMNRSgIlxrikN&#10;vdFWhoWbNebbh/NWxjz6gSovTzncTpQzVlErR8wfjJz1g9H91+5gBfhP82hZmcpiO+P9U+pX6eW9&#10;E+LyIt3dAok6xT8YfvWzOrTZqXMHVIFMAviSlRkVsOQ3BZBM8HJVAenyprrmQNuG/u/Q/g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XSZHJbAEAAAkDAAAO&#10;AAAAAAAAAAAAAAAAADwCAABkcnMvZTJvRG9jLnhtbFBLAQItABQABgAIAAAAIQCH+MvS2wEAAJkE&#10;AAAQAAAAAAAAAAAAAAAAANQDAABkcnMvaW5rL2luazEueG1sUEsBAi0AFAAGAAgAAAAhAKaLV6zf&#10;AAAACwEAAA8AAAAAAAAAAAAAAAAA3QUAAGRycy9kb3ducmV2LnhtbFBLAQItABQABgAIAAAAIQB5&#10;GLydvwAAACEBAAAZAAAAAAAAAAAAAAAAAOkGAABkcnMvX3JlbHMvZTJvRG9jLnhtbC5yZWxzUEsF&#10;BgAAAAAGAAYAeAEAAN8HAAAAAA=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EBAB37A" wp14:editId="4234ED33">
                <wp:simplePos x="0" y="0"/>
                <wp:positionH relativeFrom="column">
                  <wp:posOffset>1085565</wp:posOffset>
                </wp:positionH>
                <wp:positionV relativeFrom="paragraph">
                  <wp:posOffset>2822910</wp:posOffset>
                </wp:positionV>
                <wp:extent cx="360" cy="360"/>
                <wp:effectExtent l="95250" t="152400" r="114300" b="15240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F4E136" id="Ink 3" o:spid="_x0000_s1026" type="#_x0000_t75" style="position:absolute;margin-left:81.25pt;margin-top:213.8pt;width:8.55pt;height:1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A8lC8ncAQAAmQQAABAAAABkcnMvaW5rL2luazEueG1s&#10;pFPBjpswEL1X6j9Y3nPAkKhJ0ZI9VEWq1KpRdyu1RxZmwQq2kW02yd93MOAgla662guCMe/NvDfP&#10;t3dn0ZBn0IYrmdIoYJSALFTJZZXSnw/ZakeJsbks80ZJSOkFDL3bv393y+VRNAk+CTJI07+JJqW1&#10;tW0ShqfTKTitA6WrMGZsHX6Rx29f6X5ElfDEJbfY0kylQkkLZ9uTJbxMaWHPzP+P3Peq0wX4476i&#10;i+sfVucFZEqL3HrGOpcSGiJzgXP/osReWnzh2KcCTYngKHgVB9Fmu9l9/oiF/JzS2XeHIxqcRNBw&#10;mfP3GzlD51ny79kPWrWgLYerTYOo8eBCiuHb6RuEajCq6XpvKXnOmw4lR4zhWkc5Ubgg6G8+1PY6&#10;vlHMONB88vHEL3Ey03IBGC3R+q1ag3P25XurXQBjFq9XUbRi0UO0TTbbJGbBbsf6hUz9htxMnI+6&#10;M7Xne9TXhLgTr3PQduKlrb1NLFh7l+YeLSFr4FVtZ9AP/w0tVKMwfuNubrIs+4Tr8RFb6mZ56wEa&#10;CryOVQMvQ3RuLOjvV5zIzfEA8mUUr6TScMAMmU6D7xnNDHfzefsXbrKLMxnv8w94SumNu8zEIYeC&#10;WwwjbNqiw3hSTMr+DwAAAP//AwBQSwMEFAAGAAgAAAAhAEmxzPfeAAAACwEAAA8AAABkcnMvZG93&#10;bnJldi54bWxMj81OwzAQhO9IvIO1SNyok4gkNMSp+D1w4EChdyc2cSBeR7bbmrdne4Lbzu5o9pt2&#10;k+zMDtqHyaGAfJUB0zg4NeEo4OP9+eoGWIgSlZwdagE/OsCmOz9rZaPcEd/0YRtHRiEYGinAxLg0&#10;nIfBaCvDyi0a6fbpvJWRpB+58vJI4XbmRZZV3MoJ6YORi34wevje7q0A/2UebVamMn9Z8P4pDXV6&#10;3fVCXF6ku1tgUaf4Z4YTPqFDR0y926MKbCZdFSVZBVwXdQXs5KjXNPS0qfIaeNfy/x26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XSZHJbAEAAAkDAAAO&#10;AAAAAAAAAAAAAAAAADwCAABkcnMvZTJvRG9jLnhtbFBLAQItABQABgAIAAAAIQAPJQvJ3AEAAJkE&#10;AAAQAAAAAAAAAAAAAAAAANQDAABkcnMvaW5rL2luazEueG1sUEsBAi0AFAAGAAgAAAAhAEmxzPfe&#10;AAAACwEAAA8AAAAAAAAAAAAAAAAA3gUAAGRycy9kb3ducmV2LnhtbFBLAQItABQABgAIAAAAIQB5&#10;GLydvwAAACEBAAAZAAAAAAAAAAAAAAAAAOkGAABkcnMvX3JlbHMvZTJvRG9jLnhtbC5yZWxzUEsF&#10;BgAAAAAGAAYAeAEAAN8HAAAAAA=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D016BD8" wp14:editId="10B9ED16">
                <wp:simplePos x="0" y="0"/>
                <wp:positionH relativeFrom="column">
                  <wp:posOffset>2422605</wp:posOffset>
                </wp:positionH>
                <wp:positionV relativeFrom="paragraph">
                  <wp:posOffset>460230</wp:posOffset>
                </wp:positionV>
                <wp:extent cx="1513440" cy="783360"/>
                <wp:effectExtent l="95250" t="133350" r="125095" b="169545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513440" cy="78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57DE8E" id="Ink 2" o:spid="_x0000_s1026" type="#_x0000_t75" style="position:absolute;margin-left:186.5pt;margin-top:27.75pt;width:127.65pt;height:78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iRzR9AQAAEAMAAA4AAABkcnMvZTJvRG9jLnhtbJxSy27CMBC8V+o/&#10;WL6XJBAeiggciipxaMuh/QDXsYnV2ButDYG/7yZAgVZVJS5RdicZz8PT+c5WbKvQG3A5T3oxZ8pJ&#10;KIxb5/z97elhwpkPwhWiAqdyvleez2f3d9OmzlQfSqgKhYxInM+aOudlCHUWRV6Wygrfg1o5AjWg&#10;FYFGXEcFiobYbRX143gUNYBFjSCV97RdHEA+6/i1VjK8au1VYFXOh2kck75AOuPxKKVXpOVgMh5y&#10;9tEuJ2k85NFsKrI1iro08ihM3KDLCuNIxjfVQgTBNmh+UVkjETzo0JNgI9DaSNW5In9J/MPf0n22&#10;3pJUbjCT4IJyYSUwnBLsgFuOsBVl0DxDQR2JTQB+ZKSE/q/kIHoBcmNJz6EXVJUIdCl8aWpPSWem&#10;yDkui+Ss320fzw5WePb1cg1QI9HR8l+/7DTaNmxSwnY5p2r37bPrUu0Ck7RMhskgbVuXhI0ng8Go&#10;++BEfaA4TRfZ0ulXLV7OrbKLizz7AgAA//8DAFBLAwQUAAYACAAAACEAvZa43q8DAAC6CAAAEAAA&#10;AGRycy9pbmsvaW5rMS54bWykVcuO20YQvAfwPwzogy8caWY4fAnW+mBEQIAEXtgOkBxpaiwRK5LC&#10;kLJ2/z7VzcdyHcVIkAPFYT+qq6ub1Nt3j/VJfHO+q9pmG+iVCoRrynZfNYdt8PvnncwC0fVFsy9O&#10;beO2wZPrgnd3r356WzUP9WmDXwGEpqNTfdoGx74/b9br6/W6ukar1h/WRqlo/Uvz8Nuvwd2YtXdf&#10;q6bqUbKbTGXb9O6xJ7BNtd8GZf+o5nhgf2ovvnSzmyy+fI7ofVG6Xevrop8Rj0XTuJNoihq8/whE&#10;/3TGoUKdg/OBqCs0LM1K29RmP+cwFI/bYPF8AcUOTOpgfRvzz/+JuWbNNv/M/d63Z+f7yj3LNDQ1&#10;Op5EOTxzf0Oj3nXt6ULaBuJbcbqgZa0Uxjq2o9c3Gvo7Hnr7b3hjMyOhJfPRMw9xErOvaofVqs/z&#10;VPsOPMn8qfe8gEaZSGotlf6s041NNzpbmTymgUz1hr2ZML/4S3ec8b745w1hz9zn0Nu12vfHWSa1&#10;imaVlhrdyjy66nDsF6nJv04t21OL9Rtn83q3273HeOYVu1Wtr85zgnclXsfDyf04xRdd7/yH57y6&#10;6B7uXfPjrOrQtN7dY4e6i3dzTb0QnPnN8t94k3mdxfg+f3Rft8FrfpkFZw4GHozNI5FoFb6xb7Io&#10;DGwgdWgioZUJpU4xdhWmItJhLE1o4YtxWT6bECstdGIRGBlprA0NnFILxQeFu4ZB4SLbdH5hh89o&#10;kVDJCKmSMEyYRgKoOWrBrcAGteiMALIkqbQqxKVEZMIszUEgRjzStI3DGMWoaJRIDZjYCp1ydVAD&#10;FXgIJwR3DqM7GwbP91aAcPcoaADMkZIbNQiNZYLKWmT0Y3KwlSkaQU856UIJEWfxiUonMgU1CGyZ&#10;wUiFgKnyFDseBoaj68UDJeCtpBvaJywMLFESQtiEZJE2S2Wkk9Dm9EykEMJhYDo9RSMJVp/MaSzR&#10;UGxyjMFkqdB4snkubRRmJhG4cfZAlkpCBeo0zkQMn8KexKGOeEKkEqtMCptYQEiLwbBgGBF6ZYF4&#10;OcbmaW5DCgVM0+LIof3JucgcoCASq4DlozykpMJSw1hemaIjUMBGsxcecE5lkvE6UDDjUnFcvCZk&#10;YzIDPJMEMmDwKYSsRJ8vTuD5DTvOU2fIRfoMxbbFwhFEJmn3LfhPeznsI1wM9kKUEWACHHZjyWEi&#10;NvNYHKbkkTsUQSO8RbTbpIHE4OMwp13GqmoIJOz0meePyvzVwV/J3V8AAAD//wMAUEsDBBQABgAI&#10;AAAAIQAYSbKe4AAAAAoBAAAPAAAAZHJzL2Rvd25yZXYueG1sTI/BTsMwEETvSPyDtUhcEHWaKCUN&#10;caqCBEg5IFH4gG28JBHxOrLdNPw95gTH0Yxm3lS7xYxiJucHywrWqwQEcWv1wJ2Cj/en2wKED8ga&#10;R8uk4Js87OrLiwpLbc/8RvMhdCKWsC9RQR/CVErp254M+pWdiKP3aZ3BEKXrpHZ4juVmlGmSbKTB&#10;geNCjxM99tR+HU5Gwc2Az/rBzVvXNNM+vDSvVFhS6vpq2d+DCLSEvzD84kd0qCPT0Z5YezEqyO6y&#10;+CUoyPMcRAxs0iIDcVSQrtMtyLqS/y/UP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w4kc0fQEAABADAAAOAAAAAAAAAAAAAAAAADwCAABkcnMvZTJvRG9j&#10;LnhtbFBLAQItABQABgAIAAAAIQC9lrjerwMAALoIAAAQAAAAAAAAAAAAAAAAAOUDAABkcnMvaW5r&#10;L2luazEueG1sUEsBAi0AFAAGAAgAAAAhABhJsp7gAAAACgEAAA8AAAAAAAAAAAAAAAAAwgcAAGRy&#10;cy9kb3ducmV2LnhtbFBLAQItABQABgAIAAAAIQB5GLydvwAAACEBAAAZAAAAAAAAAAAAAAAAAM8I&#10;AABkcnMvX3JlbHMvZTJvRG9jLnhtbC5yZWxzUEsFBgAAAAAGAAYAeAEAAMUJAAAAAA==&#10;">
                <v:imagedata r:id="rId10" o:title=""/>
              </v:shape>
            </w:pict>
          </mc:Fallback>
        </mc:AlternateContent>
      </w:r>
      <w:r>
        <w:t>Click on the Coach/Director Login</w:t>
      </w:r>
    </w:p>
    <w:p w14:paraId="3BBDCB14" w14:textId="77777777" w:rsidR="00B234FB" w:rsidRDefault="00B234FB" w:rsidP="00B234FB">
      <w:pPr>
        <w:pStyle w:val="ListParagraph"/>
        <w:ind w:left="1440"/>
      </w:pPr>
    </w:p>
    <w:p w14:paraId="69D8CB15" w14:textId="111818EF" w:rsidR="00B234FB" w:rsidRDefault="00B234FB" w:rsidP="00B234FB">
      <w:r w:rsidRPr="00B234FB">
        <w:drawing>
          <wp:inline distT="0" distB="0" distL="0" distR="0" wp14:anchorId="5A0CD60F" wp14:editId="2FBBEC9A">
            <wp:extent cx="5943600" cy="2459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14FEE" w14:textId="59A54859" w:rsidR="00B234FB" w:rsidRDefault="00B234FB" w:rsidP="00B234FB">
      <w:pPr>
        <w:pStyle w:val="ListParagraph"/>
        <w:numPr>
          <w:ilvl w:val="0"/>
          <w:numId w:val="1"/>
        </w:numPr>
      </w:pPr>
      <w:r>
        <w:t xml:space="preserve">Enter your email address and password.  If you don’t know it, </w:t>
      </w:r>
      <w:proofErr w:type="gramStart"/>
      <w:r>
        <w:t>Click</w:t>
      </w:r>
      <w:proofErr w:type="gramEnd"/>
      <w:r>
        <w:t xml:space="preserve"> here and a password will be sent to you</w:t>
      </w:r>
    </w:p>
    <w:p w14:paraId="34D56A9B" w14:textId="7B81ACFF" w:rsidR="00B234FB" w:rsidRDefault="00B234FB" w:rsidP="00B234FB">
      <w:pPr>
        <w:pStyle w:val="ListParagraph"/>
        <w:numPr>
          <w:ilvl w:val="0"/>
          <w:numId w:val="1"/>
        </w:numPr>
      </w:pPr>
      <w:r>
        <w:t>On the left side, click on Roster</w:t>
      </w:r>
      <w:r w:rsidR="00C5468A">
        <w:t xml:space="preserve"> MNG</w:t>
      </w:r>
    </w:p>
    <w:p w14:paraId="38D6BDC8" w14:textId="102A7F7D" w:rsidR="00C5468A" w:rsidRDefault="00C5468A" w:rsidP="00C5468A">
      <w:pPr>
        <w:pStyle w:val="ListParagraph"/>
      </w:pPr>
      <w:r w:rsidRPr="00C5468A">
        <w:drawing>
          <wp:inline distT="0" distB="0" distL="0" distR="0" wp14:anchorId="1BBC4C75" wp14:editId="17CF8B95">
            <wp:extent cx="5943600" cy="26631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9A644" w14:textId="0791350A" w:rsidR="00C5468A" w:rsidRDefault="00C5468A" w:rsidP="00B234FB">
      <w:pPr>
        <w:pStyle w:val="ListParagraph"/>
        <w:numPr>
          <w:ilvl w:val="0"/>
          <w:numId w:val="1"/>
        </w:numPr>
      </w:pPr>
      <w:r>
        <w:t xml:space="preserve">Use the Leagues: Dropdown to select your </w:t>
      </w:r>
      <w:proofErr w:type="gramStart"/>
      <w:r>
        <w:t>league</w:t>
      </w:r>
      <w:proofErr w:type="gramEnd"/>
    </w:p>
    <w:p w14:paraId="68AC7D2C" w14:textId="303F49E6" w:rsidR="00C5468A" w:rsidRDefault="00C5468A" w:rsidP="00B234FB">
      <w:pPr>
        <w:pStyle w:val="ListParagraph"/>
        <w:numPr>
          <w:ilvl w:val="0"/>
          <w:numId w:val="1"/>
        </w:numPr>
      </w:pPr>
      <w:r>
        <w:t xml:space="preserve">Then select your Teams: Dropdown to select your </w:t>
      </w:r>
      <w:proofErr w:type="gramStart"/>
      <w:r>
        <w:t>team</w:t>
      </w:r>
      <w:proofErr w:type="gramEnd"/>
    </w:p>
    <w:p w14:paraId="0702C5FD" w14:textId="6EE3146F" w:rsidR="00C5468A" w:rsidRDefault="003118D9" w:rsidP="00B234FB">
      <w:pPr>
        <w:pStyle w:val="ListParagraph"/>
        <w:numPr>
          <w:ilvl w:val="0"/>
          <w:numId w:val="1"/>
        </w:numPr>
      </w:pPr>
      <w:r>
        <w:lastRenderedPageBreak/>
        <w:t>Click on Team Info Report</w:t>
      </w:r>
      <w:r w:rsidRPr="003118D9">
        <w:drawing>
          <wp:inline distT="0" distB="0" distL="0" distR="0" wp14:anchorId="7148DA6A" wp14:editId="69226725">
            <wp:extent cx="5943600" cy="292481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846D6" w14:textId="69FD8490" w:rsidR="003118D9" w:rsidRDefault="003118D9" w:rsidP="00B234FB">
      <w:pPr>
        <w:pStyle w:val="ListParagraph"/>
        <w:numPr>
          <w:ilvl w:val="0"/>
          <w:numId w:val="1"/>
        </w:numPr>
      </w:pPr>
      <w:r>
        <w:t>This will give you a list of contact information for your team.</w:t>
      </w:r>
    </w:p>
    <w:p w14:paraId="03551DB0" w14:textId="77777777" w:rsidR="00B234FB" w:rsidRDefault="00B234FB" w:rsidP="00B234FB"/>
    <w:sectPr w:rsidR="00B234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D1BEC"/>
    <w:multiLevelType w:val="hybridMultilevel"/>
    <w:tmpl w:val="F92A4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4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4FB"/>
    <w:rsid w:val="003118D9"/>
    <w:rsid w:val="00B234FB"/>
    <w:rsid w:val="00C41C6B"/>
    <w:rsid w:val="00C5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83D80"/>
  <w15:chartTrackingRefBased/>
  <w15:docId w15:val="{FC1A43B0-2D20-4497-9423-9D8E1EBE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4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34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34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image" Target="media/image3.png"/><Relationship Id="rId5" Type="http://schemas.openxmlformats.org/officeDocument/2006/relationships/hyperlink" Target="https://www.sportsmanager.us/BillericaYouthBasketball.htm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01T17:47:26.16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01T17:47:20.88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01T17:47:18.29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493 610,'4'83,"4"-1,23 102,-17-110,7 31,5-2,4-1,5-1,4-2,4-2,100 164,-132-244,2-1,-1 0,2-1,0 0,1-1,0-1,1 0,1-1,0-1,0 0,1-1,0-1,1-1,21 6,23 3,-1-4,2-2,73 4,-95-11,203 12,1-11,-1-11,267-40,-400 32,879-135,-973 145,5 0,0-1,36-14,-54 17,1-1,-1 1,1-1,-1-1,0 1,0-1,0 1,-1-1,1-1,-1 1,0-1,0 1,-1-1,6-11,5-20,-2 0,-1-1,-2-1,-2 1,5-65,-1 8,-1 29,20-73,-21 94,-1 0,-3 0,-1 0,-3-1,-6-71,3 104,0 1,-1-1,0 0,-1 1,0 0,-1 0,0 0,-1 1,0-1,-1 1,0 1,0-1,-1 1,0 0,-13-10,-19-14,0 2,-60-35,46 32,-487-316,496 323,-2 2,0 2,-1 2,-2 2,0 3,0 1,-1 3,-1 2,-75-5,-529-2,287 15,-499-43,826 43,1 2,-1 1,0 2,-62 14,-158 53,105-25,137-40,2-1,0 1,0 1,-25 11,40-15,-1 0,0 0,1 0,-1 0,1 1,0 0,0-1,0 1,0 0,0 1,1-1,-1 0,1 1,0-1,0 1,0 0,1 0,-1 0,1 0,0 0,-1 4,0 20,2 1,1 0,7 42,0 31,-7-52,-2-17,2 1,7 44,-7-68,1-1,1 0,0 1,0-1,0-1,1 1,1 0,0-1,0 0,0 0,1 0,12 12,-11-16,0 0,0 0,0-1,1 0,-1 0,1-1,-1 0,1 0,0-1,0 0,0 0,0-1,0 0,0-1,0 1,-1-1,1-1,0 0,8-3,-14 4,1-1,0 1,-1-1,1 0,-1 0,0-1,0 1,0 0,0-1,0 1,0-1,0 0,-1 1,0-1,1 0,-1 0,0 0,0 0,-1 0,1 0,-1 0,1 0,-1-1,0 1,0 0,0 0,-2-6,0-10,-2 0,0 1,-9-25,9 29,-6-18,1 4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Diorio</dc:creator>
  <cp:keywords/>
  <dc:description/>
  <cp:lastModifiedBy>Ronald Diorio</cp:lastModifiedBy>
  <cp:revision>1</cp:revision>
  <dcterms:created xsi:type="dcterms:W3CDTF">2023-11-01T17:44:00Z</dcterms:created>
  <dcterms:modified xsi:type="dcterms:W3CDTF">2023-11-01T18:06:00Z</dcterms:modified>
</cp:coreProperties>
</file>