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19304" w14:textId="77777777" w:rsidR="002D6E8C" w:rsidRDefault="002D6E8C" w:rsidP="00C347B1">
      <w:pPr>
        <w:jc w:val="center"/>
        <w:rPr>
          <w:b/>
          <w:bCs/>
          <w:sz w:val="40"/>
          <w:szCs w:val="40"/>
        </w:rPr>
      </w:pPr>
    </w:p>
    <w:p w14:paraId="650B30D6" w14:textId="33BE2EAE" w:rsidR="00C347B1" w:rsidRDefault="00FC4BAA" w:rsidP="00C347B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FREE THROW CONTEST</w:t>
      </w:r>
    </w:p>
    <w:p w14:paraId="53E4A67A" w14:textId="77777777" w:rsidR="002D6E8C" w:rsidRDefault="002D6E8C" w:rsidP="00C347B1">
      <w:pPr>
        <w:jc w:val="center"/>
        <w:rPr>
          <w:b/>
          <w:bCs/>
          <w:sz w:val="40"/>
          <w:szCs w:val="40"/>
        </w:rPr>
      </w:pPr>
    </w:p>
    <w:p w14:paraId="6DA0EF1F" w14:textId="1741D713" w:rsidR="00C347B1" w:rsidRDefault="00C347B1" w:rsidP="00C347B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AGE AS OF APRIL 1, 2024</w:t>
      </w:r>
    </w:p>
    <w:p w14:paraId="0E050F80" w14:textId="77777777" w:rsidR="00C347B1" w:rsidRDefault="00C347B1" w:rsidP="00C347B1">
      <w:pPr>
        <w:jc w:val="center"/>
        <w:rPr>
          <w:b/>
          <w:bCs/>
          <w:sz w:val="40"/>
          <w:szCs w:val="40"/>
        </w:rPr>
      </w:pPr>
    </w:p>
    <w:p w14:paraId="28E95FE3" w14:textId="12DA9B2F" w:rsidR="00C347B1" w:rsidRDefault="006F6693" w:rsidP="00C347B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8 &amp; 9</w:t>
      </w:r>
      <w:r w:rsidR="00C347B1">
        <w:rPr>
          <w:b/>
          <w:bCs/>
          <w:sz w:val="40"/>
          <w:szCs w:val="40"/>
        </w:rPr>
        <w:t xml:space="preserve"> BOYS &amp; GIRLS</w:t>
      </w:r>
    </w:p>
    <w:p w14:paraId="239725B2" w14:textId="33F76998" w:rsidR="00C347B1" w:rsidRDefault="000F7B5B" w:rsidP="00C347B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10 &amp; 11</w:t>
      </w:r>
      <w:r w:rsidR="00C347B1">
        <w:rPr>
          <w:b/>
          <w:bCs/>
          <w:sz w:val="40"/>
          <w:szCs w:val="40"/>
        </w:rPr>
        <w:t xml:space="preserve"> BOYS &amp; GIRLS</w:t>
      </w:r>
    </w:p>
    <w:p w14:paraId="0514F399" w14:textId="00F97810" w:rsidR="00C347B1" w:rsidRDefault="000F7B5B" w:rsidP="00C347B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12 &amp; 13</w:t>
      </w:r>
      <w:r w:rsidR="00C347B1">
        <w:rPr>
          <w:b/>
          <w:bCs/>
          <w:sz w:val="40"/>
          <w:szCs w:val="40"/>
        </w:rPr>
        <w:t xml:space="preserve"> BOYS &amp; GIRLS</w:t>
      </w:r>
    </w:p>
    <w:p w14:paraId="0F8A4DD5" w14:textId="47D8A0C5" w:rsidR="00C347B1" w:rsidRDefault="00C347B1" w:rsidP="00C347B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@</w:t>
      </w:r>
    </w:p>
    <w:p w14:paraId="7D20AFCF" w14:textId="486E7F93" w:rsidR="00C347B1" w:rsidRDefault="00C347B1" w:rsidP="00C347B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BILLERICA BOYS &amp; GIRLS CLUB</w:t>
      </w:r>
    </w:p>
    <w:p w14:paraId="5AB4AD47" w14:textId="18B696DD" w:rsidR="00C347B1" w:rsidRDefault="00C347B1" w:rsidP="00C347B1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NOVEMEBER 19, 2023</w:t>
      </w:r>
    </w:p>
    <w:p w14:paraId="67A0C9FB" w14:textId="648B99AF" w:rsidR="00C347B1" w:rsidRDefault="00C347B1" w:rsidP="00C347B1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11 AM</w:t>
      </w:r>
    </w:p>
    <w:p w14:paraId="71EC6B6C" w14:textId="19788F63" w:rsidR="00C347B1" w:rsidRDefault="00C347B1" w:rsidP="00C347B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 MORE INFORMATION CALL</w:t>
      </w:r>
    </w:p>
    <w:p w14:paraId="40DA3CBE" w14:textId="37CE1E69" w:rsidR="00C347B1" w:rsidRDefault="00C347B1" w:rsidP="00C347B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Mike Canfield @ 978-809-8833</w:t>
      </w:r>
    </w:p>
    <w:p w14:paraId="0EB1A69F" w14:textId="13041AA5" w:rsidR="00C347B1" w:rsidRDefault="00C347B1" w:rsidP="00C347B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Or </w:t>
      </w:r>
    </w:p>
    <w:p w14:paraId="6067E7E3" w14:textId="2D7E594B" w:rsidR="00C347B1" w:rsidRPr="00C347B1" w:rsidRDefault="00C347B1" w:rsidP="00C347B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Email mfcanfield@verizon.net</w:t>
      </w:r>
    </w:p>
    <w:sectPr w:rsidR="00C347B1" w:rsidRPr="00C347B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BA92B" w14:textId="77777777" w:rsidR="00C347B1" w:rsidRDefault="00C347B1" w:rsidP="00C347B1">
      <w:pPr>
        <w:spacing w:after="0" w:line="240" w:lineRule="auto"/>
      </w:pPr>
      <w:r>
        <w:separator/>
      </w:r>
    </w:p>
  </w:endnote>
  <w:endnote w:type="continuationSeparator" w:id="0">
    <w:p w14:paraId="6A02B163" w14:textId="77777777" w:rsidR="00C347B1" w:rsidRDefault="00C347B1" w:rsidP="00C34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2E649" w14:textId="77777777" w:rsidR="00C347B1" w:rsidRDefault="00C347B1" w:rsidP="00C347B1">
      <w:pPr>
        <w:spacing w:after="0" w:line="240" w:lineRule="auto"/>
      </w:pPr>
      <w:r>
        <w:separator/>
      </w:r>
    </w:p>
  </w:footnote>
  <w:footnote w:type="continuationSeparator" w:id="0">
    <w:p w14:paraId="28CDF442" w14:textId="77777777" w:rsidR="00C347B1" w:rsidRDefault="00C347B1" w:rsidP="00C34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346A2" w14:textId="1D2E95CD" w:rsidR="00C347B1" w:rsidRPr="00C347B1" w:rsidRDefault="00C347B1" w:rsidP="00C347B1">
    <w:pPr>
      <w:pStyle w:val="Header"/>
      <w:jc w:val="center"/>
      <w:rPr>
        <w:b/>
        <w:bCs/>
        <w:sz w:val="48"/>
        <w:szCs w:val="48"/>
      </w:rPr>
    </w:pPr>
    <w:r>
      <w:rPr>
        <w:b/>
        <w:bCs/>
        <w:sz w:val="48"/>
        <w:szCs w:val="48"/>
      </w:rPr>
      <w:t>BILLERICA ELKS HOOPSHOOT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7B1"/>
    <w:rsid w:val="000F7B5B"/>
    <w:rsid w:val="002D6E8C"/>
    <w:rsid w:val="006F6693"/>
    <w:rsid w:val="00C347B1"/>
    <w:rsid w:val="00D35CDE"/>
    <w:rsid w:val="00FC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893BE"/>
  <w15:chartTrackingRefBased/>
  <w15:docId w15:val="{603E6B09-6AA7-4C6C-9CE0-78E695FB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4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7B1"/>
  </w:style>
  <w:style w:type="paragraph" w:styleId="Footer">
    <w:name w:val="footer"/>
    <w:basedOn w:val="Normal"/>
    <w:link w:val="FooterChar"/>
    <w:uiPriority w:val="99"/>
    <w:unhideWhenUsed/>
    <w:rsid w:val="00C34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Canfield, Michael F</dc:creator>
  <cp:keywords/>
  <dc:description/>
  <cp:lastModifiedBy>Canfield, Michael F</cp:lastModifiedBy>
  <cp:revision>5</cp:revision>
  <cp:lastPrinted>2023-11-07T19:00:00Z</cp:lastPrinted>
  <dcterms:created xsi:type="dcterms:W3CDTF">2023-11-07T18:52:00Z</dcterms:created>
  <dcterms:modified xsi:type="dcterms:W3CDTF">2023-11-10T13:28:00Z</dcterms:modified>
</cp:coreProperties>
</file>