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Hello Current 8th Grade Players and Parents: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8th Grade Boys Scrimmage and High School Soccer Information Session w/ BHS Varsity Soccer Coach Matt Jackling.</w:t>
      </w:r>
    </w:p>
    <w:p>
      <w:pPr>
        <w:pStyle w:val="Body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When:  Monday, May 11th from 7:00 PM - 9:00 PM</w:t>
      </w: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Where: MSMS - Brush Field</w:t>
      </w:r>
    </w:p>
    <w:p>
      <w:pPr>
        <w:pStyle w:val="Body"/>
        <w:jc w:val="center"/>
        <w:rPr>
          <w:b w:val="1"/>
          <w:bCs w:val="1"/>
          <w:color w:val="ff2600"/>
          <w:u w:val="single"/>
        </w:rPr>
      </w:pPr>
      <w:r>
        <w:rPr>
          <w:b w:val="1"/>
          <w:bCs w:val="1"/>
          <w:color w:val="ff2600"/>
          <w:u w:val="single"/>
          <w:rtl w:val="0"/>
          <w:lang w:val="en-US"/>
        </w:rPr>
        <w:t>Who: Current 8th Grade Players &amp; Parents ONLY</w:t>
      </w: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RSVP: Please RSVP by email (</w:t>
      </w:r>
      <w:hyperlink r:id="rId4" w:history="1">
        <w:r>
          <w:rPr>
            <w:rStyle w:val="Hyperlink.0"/>
            <w:b w:val="1"/>
            <w:bCs w:val="1"/>
            <w:rtl w:val="0"/>
            <w:lang w:val="en-US"/>
          </w:rPr>
          <w:t>omchugh04@gmail.com</w:t>
        </w:r>
      </w:hyperlink>
      <w:r>
        <w:rPr>
          <w:b w:val="1"/>
          <w:bCs w:val="1"/>
          <w:rtl w:val="0"/>
          <w:lang w:val="en-US"/>
        </w:rPr>
        <w:t xml:space="preserve"> ) to let us know if you will be able to attend.</w:t>
      </w:r>
    </w:p>
    <w:p>
      <w:pPr>
        <w:pStyle w:val="Body"/>
        <w:rPr>
          <w:b w:val="1"/>
          <w:bCs w:val="1"/>
        </w:rPr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As we are nearing the end of the Spring Season and the school year, I am sure many of you are thinking about next year and have questions about High School Soccer. We have arranged for Matt Jackling, BHS Boy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Varsity Soccer Head Coach, to come down and speak to the players and parents about the Burlington High School Boys Soccer program.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Prior to hearing from Coach Jackling, we will get the boys on the field for a scrimmage, so come dressed (cleats, shinguards,etc) and ready to play! 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 xml:space="preserve">From 7 pm till about 8 pm the boys will have a scrimmage. Then, around 8 PM Coach Jackling will speak  to the players, and then immediately following that he will speak to the parents.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We hope you can all attend. Please RSVP by email (</w:t>
      </w:r>
      <w:hyperlink r:id="rId5" w:history="1">
        <w:r>
          <w:rPr>
            <w:rStyle w:val="Hyperlink.0"/>
            <w:rFonts w:ascii="Helvetica" w:cs="Arial Unicode MS" w:hAnsi="Arial Unicode MS" w:eastAsia="Arial Unicode MS"/>
            <w:rtl w:val="0"/>
          </w:rPr>
          <w:t>omchugh04@gmail.com</w:t>
        </w:r>
      </w:hyperlink>
      <w:r>
        <w:rPr>
          <w:rFonts w:ascii="Helvetica" w:cs="Arial Unicode MS" w:hAnsi="Arial Unicode MS" w:eastAsia="Arial Unicode MS"/>
          <w:rtl w:val="0"/>
        </w:rPr>
        <w:t>) and let me know your son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name and if he will be able to attend, so we know how many players to expect.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Contact me with any questions.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Thank you,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Owen McHugh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mailto:omchugh04@gmail.com" TargetMode="External"/><Relationship Id="rId5" Type="http://schemas.openxmlformats.org/officeDocument/2006/relationships/hyperlink" Target="mailto:omchugh04@gmail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