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D1421" w14:textId="77777777" w:rsidR="0071502D" w:rsidRDefault="0071502D" w:rsidP="00C700B7">
      <w:r>
        <w:t xml:space="preserve">Dear Parent of a Burlington Youth Soccer Player, </w:t>
      </w:r>
    </w:p>
    <w:p w14:paraId="28BA015E" w14:textId="77777777" w:rsidR="0071502D" w:rsidRDefault="0071502D" w:rsidP="0071502D">
      <w:r>
        <w:t xml:space="preserve"> </w:t>
      </w:r>
    </w:p>
    <w:p w14:paraId="02D342A7" w14:textId="69506E88" w:rsidR="0071502D" w:rsidRDefault="0071502D" w:rsidP="0071502D">
      <w:r>
        <w:t>Burlington Youth Soccer Association’s (BYSA’s) Player Evaluation Day will be held on May 1</w:t>
      </w:r>
      <w:r w:rsidR="00A21E7E">
        <w:t>3</w:t>
      </w:r>
      <w:r>
        <w:t>,</w:t>
      </w:r>
      <w:r w:rsidR="00B73550">
        <w:t xml:space="preserve"> </w:t>
      </w:r>
      <w:r>
        <w:t>1</w:t>
      </w:r>
      <w:r w:rsidR="00A21E7E">
        <w:t>4</w:t>
      </w:r>
      <w:r>
        <w:t xml:space="preserve"> and 1</w:t>
      </w:r>
      <w:r w:rsidR="00A21E7E">
        <w:t>5</w:t>
      </w:r>
      <w:r>
        <w:t>.  The evaluation sessions will take place on the dates below.  The sessions will be held at MSMS</w:t>
      </w:r>
      <w:r w:rsidR="00A21E7E">
        <w:t xml:space="preserve"> (Marshall Simonds Middle School)</w:t>
      </w:r>
      <w:r>
        <w:t xml:space="preserve"> Brush </w:t>
      </w:r>
      <w:r w:rsidR="00A21E7E">
        <w:t xml:space="preserve">Turf </w:t>
      </w:r>
      <w:r>
        <w:t xml:space="preserve">field. </w:t>
      </w:r>
      <w:r w:rsidRPr="00B10AA3">
        <w:rPr>
          <w:b/>
          <w:highlight w:val="yellow"/>
        </w:rPr>
        <w:t>Attendance at these sessions is</w:t>
      </w:r>
      <w:r w:rsidRPr="00B10AA3">
        <w:rPr>
          <w:highlight w:val="yellow"/>
        </w:rPr>
        <w:t xml:space="preserve"> </w:t>
      </w:r>
      <w:r w:rsidRPr="00B10AA3">
        <w:rPr>
          <w:b/>
          <w:highlight w:val="yellow"/>
        </w:rPr>
        <w:t>MANDATORY</w:t>
      </w:r>
      <w:r>
        <w:t>.  All players intending to play during the 201</w:t>
      </w:r>
      <w:r w:rsidR="00A21E7E">
        <w:t>9</w:t>
      </w:r>
      <w:r>
        <w:t xml:space="preserve"> Fall or 20</w:t>
      </w:r>
      <w:r w:rsidR="00A21E7E">
        <w:t>20</w:t>
      </w:r>
      <w:r>
        <w:t xml:space="preserve"> Spring soccer seasons for age groups U10 - U14 must participate. If your son or daughter cannot attend, please send an e-mail to Gina Lauder </w:t>
      </w:r>
      <w:proofErr w:type="gramStart"/>
      <w:r>
        <w:t>glauder15@comcast.net  as</w:t>
      </w:r>
      <w:proofErr w:type="gramEnd"/>
      <w:r>
        <w:t xml:space="preserve"> soon as possible with the name of the player and the reason that your child can not attend evaluations. </w:t>
      </w:r>
    </w:p>
    <w:p w14:paraId="49BF417F" w14:textId="77777777" w:rsidR="00C700B7" w:rsidRPr="00C700B7" w:rsidRDefault="0071502D" w:rsidP="0071502D">
      <w:pPr>
        <w:rPr>
          <w:u w:val="single"/>
        </w:rPr>
      </w:pPr>
      <w:r w:rsidRPr="00C700B7">
        <w:rPr>
          <w:u w:val="single"/>
        </w:rPr>
        <w:t xml:space="preserve"> Age Groups and Session Dates/Times </w:t>
      </w:r>
    </w:p>
    <w:p w14:paraId="7D60B39B" w14:textId="49406F64" w:rsidR="0071502D" w:rsidRDefault="0071502D" w:rsidP="0071502D">
      <w:r>
        <w:t xml:space="preserve">All players must attend the session corresponding to the ranges below. </w:t>
      </w:r>
    </w:p>
    <w:p w14:paraId="0373C682" w14:textId="59AFDC4E" w:rsidR="00B73550" w:rsidRDefault="00A21E7E" w:rsidP="0071502D">
      <w:r>
        <w:t xml:space="preserve">BOYS U12 &amp; </w:t>
      </w:r>
      <w:r w:rsidR="0071502D">
        <w:t>U1</w:t>
      </w:r>
      <w:r w:rsidR="00D8711A">
        <w:t>4</w:t>
      </w:r>
      <w:r w:rsidR="0071502D">
        <w:t xml:space="preserve"> Session: Monday, </w:t>
      </w:r>
      <w:r w:rsidR="00B73550">
        <w:t>May 1</w:t>
      </w:r>
      <w:r>
        <w:t>3</w:t>
      </w:r>
      <w:r w:rsidR="00B73550">
        <w:t>th</w:t>
      </w:r>
      <w:r w:rsidR="0071502D">
        <w:t xml:space="preserve"> at MSMS</w:t>
      </w:r>
      <w:r>
        <w:t xml:space="preserve"> Brush Turf Field.</w:t>
      </w:r>
      <w:r w:rsidR="00883A43">
        <w:t xml:space="preserve">     </w:t>
      </w:r>
    </w:p>
    <w:p w14:paraId="241A6A13" w14:textId="3C7BB20C" w:rsidR="00B73550" w:rsidRDefault="0071502D" w:rsidP="0071502D">
      <w:r>
        <w:t xml:space="preserve">• </w:t>
      </w:r>
      <w:r w:rsidRPr="00AB01EC">
        <w:rPr>
          <w:highlight w:val="yellow"/>
        </w:rPr>
        <w:t xml:space="preserve">Boys </w:t>
      </w:r>
      <w:r w:rsidR="00A21E7E" w:rsidRPr="00AB01EC">
        <w:rPr>
          <w:highlight w:val="yellow"/>
        </w:rPr>
        <w:t>U12</w:t>
      </w:r>
      <w:r w:rsidR="00A21E7E">
        <w:t xml:space="preserve"> 6</w:t>
      </w:r>
      <w:r>
        <w:t>PM to 7:</w:t>
      </w:r>
      <w:r w:rsidR="00A21E7E">
        <w:t>30</w:t>
      </w:r>
      <w:r>
        <w:t>PM, Check in time is</w:t>
      </w:r>
      <w:r w:rsidR="00D8711A">
        <w:t xml:space="preserve"> </w:t>
      </w:r>
      <w:r>
        <w:t>5:</w:t>
      </w:r>
      <w:r w:rsidR="00A21E7E">
        <w:t>30</w:t>
      </w:r>
      <w:r>
        <w:t xml:space="preserve">PM </w:t>
      </w:r>
      <w:r w:rsidR="00AB01EC">
        <w:t xml:space="preserve">                                                                            </w:t>
      </w:r>
      <w:r w:rsidR="00AB01EC">
        <w:tab/>
      </w:r>
      <w:r w:rsidR="00AB01EC">
        <w:tab/>
      </w:r>
      <w:r w:rsidR="00AB01EC">
        <w:tab/>
      </w:r>
      <w:r w:rsidR="00AB01EC" w:rsidRPr="00AB01EC">
        <w:rPr>
          <w:highlight w:val="yellow"/>
        </w:rPr>
        <w:t>5th and 6th graders</w:t>
      </w:r>
      <w:r w:rsidR="00AB01EC">
        <w:t xml:space="preserve"> beginning September 2019</w:t>
      </w:r>
    </w:p>
    <w:p w14:paraId="407D3A92" w14:textId="0861BE44" w:rsidR="00B73550" w:rsidRDefault="0071502D" w:rsidP="00AB01EC">
      <w:r>
        <w:t xml:space="preserve">• </w:t>
      </w:r>
      <w:r w:rsidR="00A21E7E" w:rsidRPr="00AB01EC">
        <w:rPr>
          <w:highlight w:val="yellow"/>
        </w:rPr>
        <w:t>Boys U14</w:t>
      </w:r>
      <w:r>
        <w:t xml:space="preserve"> 7:</w:t>
      </w:r>
      <w:r w:rsidR="00A21E7E">
        <w:t>30</w:t>
      </w:r>
      <w:r>
        <w:t xml:space="preserve">PM to </w:t>
      </w:r>
      <w:r w:rsidR="00A21E7E">
        <w:t>9P</w:t>
      </w:r>
      <w:r>
        <w:t xml:space="preserve">M, Check in time is </w:t>
      </w:r>
      <w:r w:rsidR="00A21E7E">
        <w:t>7</w:t>
      </w:r>
      <w:r>
        <w:t>:</w:t>
      </w:r>
      <w:r w:rsidR="00AB01EC">
        <w:t>0</w:t>
      </w:r>
      <w:r>
        <w:t>0PM</w:t>
      </w:r>
      <w:r w:rsidR="00AB01EC">
        <w:t xml:space="preserve">   </w:t>
      </w:r>
      <w:r w:rsidR="00AB01EC">
        <w:tab/>
      </w:r>
      <w:r w:rsidR="00AB01EC">
        <w:tab/>
      </w:r>
      <w:r w:rsidR="00AB01EC">
        <w:tab/>
        <w:t xml:space="preserve">                                         </w:t>
      </w:r>
      <w:r w:rsidR="00AB01EC">
        <w:tab/>
      </w:r>
      <w:r w:rsidR="00AB01EC">
        <w:tab/>
      </w:r>
      <w:r w:rsidR="00AB01EC">
        <w:tab/>
      </w:r>
      <w:r w:rsidR="00D8711A" w:rsidRPr="00AB01EC">
        <w:rPr>
          <w:highlight w:val="yellow"/>
        </w:rPr>
        <w:t>7</w:t>
      </w:r>
      <w:r w:rsidRPr="00AB01EC">
        <w:rPr>
          <w:highlight w:val="yellow"/>
        </w:rPr>
        <w:t xml:space="preserve">th and </w:t>
      </w:r>
      <w:r w:rsidR="00D8711A" w:rsidRPr="00AB01EC">
        <w:rPr>
          <w:highlight w:val="yellow"/>
        </w:rPr>
        <w:t>8</w:t>
      </w:r>
      <w:r w:rsidRPr="00AB01EC">
        <w:rPr>
          <w:highlight w:val="yellow"/>
        </w:rPr>
        <w:t>th graders</w:t>
      </w:r>
      <w:r>
        <w:t xml:space="preserve"> beginning September 201</w:t>
      </w:r>
      <w:r w:rsidR="00AB01EC">
        <w:t>9</w:t>
      </w:r>
      <w:r>
        <w:t xml:space="preserve"> </w:t>
      </w:r>
    </w:p>
    <w:p w14:paraId="3D758CFE" w14:textId="77777777" w:rsidR="00B10AA3" w:rsidRDefault="00B10AA3" w:rsidP="00B10AA3"/>
    <w:p w14:paraId="70C443EC" w14:textId="23219A30" w:rsidR="00B10AA3" w:rsidRDefault="00B10AA3" w:rsidP="00B10AA3">
      <w:r w:rsidRPr="00AB01EC">
        <w:rPr>
          <w:highlight w:val="yellow"/>
        </w:rPr>
        <w:t>U1</w:t>
      </w:r>
      <w:r w:rsidR="00AB01EC" w:rsidRPr="00AB01EC">
        <w:rPr>
          <w:highlight w:val="yellow"/>
        </w:rPr>
        <w:t>0</w:t>
      </w:r>
      <w:r w:rsidRPr="00AB01EC">
        <w:rPr>
          <w:highlight w:val="yellow"/>
        </w:rPr>
        <w:t xml:space="preserve"> Session</w:t>
      </w:r>
      <w:r>
        <w:t>:  Tuesday, May 1</w:t>
      </w:r>
      <w:r w:rsidR="00AB01EC">
        <w:t>4</w:t>
      </w:r>
      <w:r>
        <w:t xml:space="preserve">th at MSMS Brush </w:t>
      </w:r>
      <w:r w:rsidR="00D8711A">
        <w:t xml:space="preserve">Turf </w:t>
      </w:r>
      <w:r>
        <w:t xml:space="preserve">Field </w:t>
      </w:r>
    </w:p>
    <w:p w14:paraId="7979F79A" w14:textId="6B197406" w:rsidR="00B10AA3" w:rsidRDefault="00B10AA3" w:rsidP="00B10AA3">
      <w:r>
        <w:t xml:space="preserve">• </w:t>
      </w:r>
      <w:r w:rsidR="00D8711A">
        <w:t>Boys</w:t>
      </w:r>
      <w:r>
        <w:t xml:space="preserve"> </w:t>
      </w:r>
      <w:r w:rsidR="00D8711A">
        <w:t>6</w:t>
      </w:r>
      <w:r>
        <w:t xml:space="preserve">PM to </w:t>
      </w:r>
      <w:r w:rsidR="00D8711A">
        <w:t>7</w:t>
      </w:r>
      <w:r>
        <w:t xml:space="preserve">:30PM, Check in time is </w:t>
      </w:r>
      <w:r w:rsidR="00D8711A">
        <w:t>5</w:t>
      </w:r>
      <w:r>
        <w:t xml:space="preserve">:30PM </w:t>
      </w:r>
    </w:p>
    <w:p w14:paraId="571CD37E" w14:textId="5E42C88C" w:rsidR="00B10AA3" w:rsidRDefault="00B10AA3" w:rsidP="00B10AA3">
      <w:r>
        <w:t xml:space="preserve">• </w:t>
      </w:r>
      <w:r w:rsidR="00D8711A">
        <w:t>Girls</w:t>
      </w:r>
      <w:r>
        <w:t xml:space="preserve"> </w:t>
      </w:r>
      <w:r w:rsidR="00D8711A">
        <w:t>7</w:t>
      </w:r>
      <w:r>
        <w:t xml:space="preserve">:30PM to </w:t>
      </w:r>
      <w:r w:rsidR="00D8711A">
        <w:t>9</w:t>
      </w:r>
      <w:r>
        <w:t xml:space="preserve">PM, Check in time is </w:t>
      </w:r>
      <w:r w:rsidR="00D8711A">
        <w:t>7</w:t>
      </w:r>
      <w:r>
        <w:t xml:space="preserve">:00PM </w:t>
      </w:r>
      <w:r w:rsidR="00AB01EC">
        <w:t>(will most likely end earlier than 9)</w:t>
      </w:r>
    </w:p>
    <w:p w14:paraId="07EA6F0E" w14:textId="65CF8CCC" w:rsidR="00B10AA3" w:rsidRDefault="00B10AA3" w:rsidP="00B10AA3">
      <w:r>
        <w:t xml:space="preserve">• </w:t>
      </w:r>
      <w:r w:rsidR="00643838" w:rsidRPr="00643838">
        <w:rPr>
          <w:highlight w:val="yellow"/>
        </w:rPr>
        <w:t>ONLY</w:t>
      </w:r>
      <w:r w:rsidR="00643838">
        <w:t xml:space="preserve"> </w:t>
      </w:r>
      <w:r w:rsidR="00AB01EC" w:rsidRPr="00AB01EC">
        <w:rPr>
          <w:highlight w:val="yellow"/>
        </w:rPr>
        <w:t>4</w:t>
      </w:r>
      <w:r w:rsidR="00AB01EC" w:rsidRPr="00AB01EC">
        <w:rPr>
          <w:highlight w:val="yellow"/>
          <w:vertAlign w:val="superscript"/>
        </w:rPr>
        <w:t>th</w:t>
      </w:r>
      <w:r w:rsidR="00AB01EC" w:rsidRPr="00AB01EC">
        <w:rPr>
          <w:highlight w:val="yellow"/>
        </w:rPr>
        <w:t xml:space="preserve"> graders</w:t>
      </w:r>
      <w:r>
        <w:t xml:space="preserve"> beginning September 201</w:t>
      </w:r>
      <w:r w:rsidR="00AB01EC">
        <w:t>9</w:t>
      </w:r>
      <w:r w:rsidR="00643838">
        <w:t xml:space="preserve"> (current 2</w:t>
      </w:r>
      <w:r w:rsidR="00643838" w:rsidRPr="00643838">
        <w:rPr>
          <w:vertAlign w:val="superscript"/>
        </w:rPr>
        <w:t>nd</w:t>
      </w:r>
      <w:r w:rsidR="00643838">
        <w:t xml:space="preserve"> graders going into 3</w:t>
      </w:r>
      <w:r w:rsidR="00643838" w:rsidRPr="00643838">
        <w:rPr>
          <w:vertAlign w:val="superscript"/>
        </w:rPr>
        <w:t>rd</w:t>
      </w:r>
      <w:r w:rsidR="00643838">
        <w:t xml:space="preserve"> will be evaluated at U8)</w:t>
      </w:r>
    </w:p>
    <w:p w14:paraId="7AAF23DB" w14:textId="77777777" w:rsidR="00B73550" w:rsidRDefault="00B73550" w:rsidP="0071502D"/>
    <w:p w14:paraId="474E4935" w14:textId="4865FB54" w:rsidR="00AB01EC" w:rsidRDefault="00AB01EC" w:rsidP="00AB01EC">
      <w:r>
        <w:t xml:space="preserve">GIRLS U12 &amp; U14 Session: Wednesday, May 15th at MSMS Brush Turf Field.     </w:t>
      </w:r>
    </w:p>
    <w:p w14:paraId="11E9086E" w14:textId="70AB9547" w:rsidR="00AB01EC" w:rsidRDefault="00AB01EC" w:rsidP="00AB01EC">
      <w:r>
        <w:t xml:space="preserve">• </w:t>
      </w:r>
      <w:r>
        <w:rPr>
          <w:highlight w:val="yellow"/>
        </w:rPr>
        <w:t>Girls</w:t>
      </w:r>
      <w:r w:rsidRPr="00AB01EC">
        <w:rPr>
          <w:highlight w:val="yellow"/>
        </w:rPr>
        <w:t xml:space="preserve"> U12</w:t>
      </w:r>
      <w:r>
        <w:t xml:space="preserve"> 6PM to 7:30PM, Check in time is 5:30PM                                                                             </w:t>
      </w:r>
      <w:r>
        <w:tab/>
      </w:r>
      <w:r>
        <w:tab/>
      </w:r>
      <w:r>
        <w:tab/>
      </w:r>
      <w:r w:rsidRPr="00AB01EC">
        <w:rPr>
          <w:highlight w:val="yellow"/>
        </w:rPr>
        <w:t>5th and 6th graders</w:t>
      </w:r>
      <w:r>
        <w:t xml:space="preserve"> beginning September 2019</w:t>
      </w:r>
    </w:p>
    <w:p w14:paraId="33F531D0" w14:textId="58CAB22D" w:rsidR="00AB01EC" w:rsidRDefault="00AB01EC" w:rsidP="00AB01EC">
      <w:r>
        <w:t xml:space="preserve">• </w:t>
      </w:r>
      <w:r>
        <w:rPr>
          <w:highlight w:val="yellow"/>
        </w:rPr>
        <w:t>Girls</w:t>
      </w:r>
      <w:r w:rsidRPr="00AB01EC">
        <w:rPr>
          <w:highlight w:val="yellow"/>
        </w:rPr>
        <w:t xml:space="preserve"> U14</w:t>
      </w:r>
      <w:r>
        <w:t xml:space="preserve"> 7:30PM to 9PM, Check in time is 7:00PM   </w:t>
      </w:r>
      <w:r>
        <w:tab/>
      </w:r>
      <w:r>
        <w:tab/>
      </w:r>
      <w:r>
        <w:tab/>
        <w:t xml:space="preserve">                                         </w:t>
      </w:r>
      <w:r>
        <w:tab/>
      </w:r>
      <w:r>
        <w:tab/>
      </w:r>
      <w:r>
        <w:tab/>
      </w:r>
      <w:r w:rsidRPr="00AB01EC">
        <w:rPr>
          <w:highlight w:val="yellow"/>
        </w:rPr>
        <w:t>7th and 8th graders</w:t>
      </w:r>
      <w:r>
        <w:t xml:space="preserve"> beginning September 2019 </w:t>
      </w:r>
    </w:p>
    <w:p w14:paraId="571F782E" w14:textId="77777777" w:rsidR="00B10AA3" w:rsidRDefault="00B10AA3" w:rsidP="0071502D"/>
    <w:p w14:paraId="695EB8B1" w14:textId="77777777" w:rsidR="00B10AA3" w:rsidRDefault="00B10AA3" w:rsidP="0071502D"/>
    <w:p w14:paraId="39AE53B3" w14:textId="0B7B151A" w:rsidR="0071502D" w:rsidRDefault="0071502D" w:rsidP="0071502D">
      <w:r>
        <w:t xml:space="preserve">In the event that we experience rain showers, we are still planning to hold the evaluation sessions. Please dress appropriately.  If the sessions need to be canceled due to weather, alternative arrangements will be established. </w:t>
      </w:r>
      <w:r w:rsidR="00B10AA3">
        <w:t>Rain dates will be Thursday May 1</w:t>
      </w:r>
      <w:r w:rsidR="00AB01EC">
        <w:t>6</w:t>
      </w:r>
      <w:r w:rsidR="00B10AA3" w:rsidRPr="00B10AA3">
        <w:rPr>
          <w:vertAlign w:val="superscript"/>
        </w:rPr>
        <w:t>th</w:t>
      </w:r>
      <w:r w:rsidR="00B10AA3">
        <w:t xml:space="preserve"> and/or Friday May 1</w:t>
      </w:r>
      <w:r w:rsidR="00AB01EC">
        <w:t>7</w:t>
      </w:r>
      <w:r w:rsidR="00B10AA3" w:rsidRPr="00B10AA3">
        <w:rPr>
          <w:vertAlign w:val="superscript"/>
        </w:rPr>
        <w:t>th</w:t>
      </w:r>
      <w:r w:rsidR="00883A43">
        <w:t xml:space="preserve"> at Francis Wyman Fields.</w:t>
      </w:r>
    </w:p>
    <w:p w14:paraId="460F36C8" w14:textId="0B496DD7" w:rsidR="0071502D" w:rsidRDefault="0071502D" w:rsidP="0071502D">
      <w:r>
        <w:lastRenderedPageBreak/>
        <w:t xml:space="preserve"> </w:t>
      </w:r>
    </w:p>
    <w:p w14:paraId="50B568B4" w14:textId="77777777" w:rsidR="0071502D" w:rsidRDefault="0071502D" w:rsidP="0071502D">
      <w:r>
        <w:t xml:space="preserve">Players should wear cleats and shin guards and should bring a soccer ball and water.  </w:t>
      </w:r>
    </w:p>
    <w:p w14:paraId="5A7E9742" w14:textId="77777777" w:rsidR="0071502D" w:rsidRDefault="0071502D" w:rsidP="0071502D">
      <w:r>
        <w:t xml:space="preserve"> </w:t>
      </w:r>
    </w:p>
    <w:p w14:paraId="4CC58A2E" w14:textId="77777777" w:rsidR="00883A43" w:rsidRPr="00C700B7" w:rsidRDefault="0071502D" w:rsidP="0071502D">
      <w:pPr>
        <w:rPr>
          <w:u w:val="single"/>
        </w:rPr>
      </w:pPr>
      <w:r w:rsidRPr="00C700B7">
        <w:rPr>
          <w:u w:val="single"/>
        </w:rPr>
        <w:t>Registration</w:t>
      </w:r>
      <w:r w:rsidR="00883A43" w:rsidRPr="00C700B7">
        <w:rPr>
          <w:u w:val="single"/>
        </w:rPr>
        <w:t>:</w:t>
      </w:r>
    </w:p>
    <w:p w14:paraId="457D9EF6" w14:textId="6053CE27" w:rsidR="0071502D" w:rsidRDefault="0071502D" w:rsidP="0071502D">
      <w:r>
        <w:t xml:space="preserve"> Please note that we are requiring that all players register for evaluations this year.  There is a $10 per player non-refundable registration fee.  There is a $25 per family cap.  This fee is separate from the Fall 201</w:t>
      </w:r>
      <w:r w:rsidR="00EB4BA4">
        <w:t>9</w:t>
      </w:r>
      <w:r>
        <w:t xml:space="preserve"> registration fee.  To register for evaluations, please access the Burlington Youth Soccer Association website https://www.sportsmanager.us/BurlingtonSoccer.htm.   Registration is now open.  </w:t>
      </w:r>
      <w:r w:rsidRPr="00B10AA3">
        <w:rPr>
          <w:highlight w:val="yellow"/>
        </w:rPr>
        <w:t>Please register as soon as possible</w:t>
      </w:r>
      <w:r>
        <w:t xml:space="preserve"> as this will help us to plan the evaluation sessions for each age group.  Detailed instructions on how to register for evaluations can be found below and are also attached to this message.  Registration will close at midnight on </w:t>
      </w:r>
      <w:r w:rsidR="00B10AA3">
        <w:t>May 1</w:t>
      </w:r>
      <w:r w:rsidR="00AB01EC">
        <w:t>2</w:t>
      </w:r>
      <w:r w:rsidR="00B10AA3">
        <w:t>th</w:t>
      </w:r>
      <w:r>
        <w:t xml:space="preserve">. </w:t>
      </w:r>
    </w:p>
    <w:p w14:paraId="14F38C5E" w14:textId="77777777" w:rsidR="00643838" w:rsidRDefault="0071502D" w:rsidP="0071502D">
      <w:pPr>
        <w:rPr>
          <w:highlight w:val="yellow"/>
        </w:rPr>
      </w:pPr>
      <w:r w:rsidRPr="00883A43">
        <w:rPr>
          <w:color w:val="FF0000"/>
        </w:rPr>
        <w:t xml:space="preserve">  </w:t>
      </w:r>
      <w:r w:rsidRPr="00643838">
        <w:rPr>
          <w:highlight w:val="yellow"/>
        </w:rPr>
        <w:t>Lastly, for those players that are interested in the</w:t>
      </w:r>
      <w:r w:rsidR="00827E79" w:rsidRPr="00643838">
        <w:rPr>
          <w:highlight w:val="yellow"/>
        </w:rPr>
        <w:t xml:space="preserve"> </w:t>
      </w:r>
      <w:r w:rsidRPr="00643838">
        <w:rPr>
          <w:highlight w:val="yellow"/>
        </w:rPr>
        <w:t xml:space="preserve">keeper position, they will have the opportunity to </w:t>
      </w:r>
      <w:r w:rsidR="00643838">
        <w:rPr>
          <w:highlight w:val="yellow"/>
        </w:rPr>
        <w:t xml:space="preserve">ALSO be </w:t>
      </w:r>
      <w:r w:rsidRPr="00643838">
        <w:rPr>
          <w:highlight w:val="yellow"/>
        </w:rPr>
        <w:t>evaluated as a keeper</w:t>
      </w:r>
      <w:r w:rsidR="005911E6" w:rsidRPr="00643838">
        <w:rPr>
          <w:highlight w:val="yellow"/>
        </w:rPr>
        <w:t xml:space="preserve"> on a different date and location</w:t>
      </w:r>
      <w:r w:rsidRPr="00643838">
        <w:rPr>
          <w:highlight w:val="yellow"/>
        </w:rPr>
        <w:t>.</w:t>
      </w:r>
      <w:r w:rsidR="005911E6" w:rsidRPr="00643838">
        <w:rPr>
          <w:highlight w:val="yellow"/>
        </w:rPr>
        <w:t xml:space="preserve"> </w:t>
      </w:r>
      <w:r w:rsidR="00643838">
        <w:rPr>
          <w:highlight w:val="yellow"/>
        </w:rPr>
        <w:t>***They still MUST attend Evaluations as a FIELD PLAYER though**</w:t>
      </w:r>
      <w:r w:rsidR="005911E6" w:rsidRPr="00643838">
        <w:rPr>
          <w:highlight w:val="yellow"/>
        </w:rPr>
        <w:t>More details to follow for date options and times.  There is NO ADDITIONAL FEE FOR THIS</w:t>
      </w:r>
      <w:r w:rsidR="00827E79" w:rsidRPr="00643838">
        <w:rPr>
          <w:highlight w:val="yellow"/>
        </w:rPr>
        <w:t xml:space="preserve"> </w:t>
      </w:r>
      <w:r w:rsidR="005911E6" w:rsidRPr="00643838">
        <w:rPr>
          <w:highlight w:val="yellow"/>
        </w:rPr>
        <w:t>KEEPER EVALUATION</w:t>
      </w:r>
      <w:r w:rsidR="00827E79" w:rsidRPr="00643838">
        <w:rPr>
          <w:highlight w:val="yellow"/>
        </w:rPr>
        <w:t xml:space="preserve"> which will be used for informational purposes only on Team Selection Night in June</w:t>
      </w:r>
      <w:r w:rsidR="005911E6" w:rsidRPr="00643838">
        <w:rPr>
          <w:highlight w:val="yellow"/>
        </w:rPr>
        <w:t>.</w:t>
      </w:r>
      <w:r w:rsidRPr="00643838">
        <w:rPr>
          <w:highlight w:val="yellow"/>
        </w:rPr>
        <w:t xml:space="preserve">  </w:t>
      </w:r>
    </w:p>
    <w:p w14:paraId="23FA14E9" w14:textId="77777777" w:rsidR="00643838" w:rsidRDefault="00643838" w:rsidP="0071502D">
      <w:pPr>
        <w:rPr>
          <w:highlight w:val="yellow"/>
        </w:rPr>
      </w:pPr>
    </w:p>
    <w:p w14:paraId="0AC0C102" w14:textId="2DA90F5D" w:rsidR="0071502D" w:rsidRPr="00C700B7" w:rsidRDefault="00C700B7" w:rsidP="0071502D">
      <w:pPr>
        <w:rPr>
          <w:u w:val="single"/>
        </w:rPr>
      </w:pPr>
      <w:r w:rsidRPr="00C700B7">
        <w:rPr>
          <w:u w:val="single"/>
        </w:rPr>
        <w:t>About the evaluators:</w:t>
      </w:r>
    </w:p>
    <w:p w14:paraId="29235EE7" w14:textId="4DAD3DE9" w:rsidR="00C700B7" w:rsidRDefault="00C700B7" w:rsidP="0071502D">
      <w:r>
        <w:t>BYSA has hired, for the 3</w:t>
      </w:r>
      <w:r w:rsidRPr="00A21E7E">
        <w:rPr>
          <w:vertAlign w:val="superscript"/>
        </w:rPr>
        <w:t>rd</w:t>
      </w:r>
      <w:r>
        <w:t xml:space="preserve"> straight year an outside group of certified coaches to run Evaluations.  This group has been led by Jason Miller and Daniela De Sousa. Jason is the founder and Director of Pink Ladies Futsal Club, Director for Massachusetts Futsal, US Youth Futsal Girls Director for Futsal I.D. and National team programs, and </w:t>
      </w:r>
      <w:proofErr w:type="gramStart"/>
      <w:r>
        <w:t>boys</w:t>
      </w:r>
      <w:proofErr w:type="gramEnd"/>
      <w:r>
        <w:t xml:space="preserve"> varsity soccer coach at Boston Latin High School. Daniela is the girls Freshman soccer coach at Burlington high school, Coach for the Pink Ladies Futsal Club and a Senior Administrator for the MA Futsal Association: she is a former BYSA player and played at Burlington HS. This group of coaches has been running evaluations for the Concord-Carlisle Youth Soccer program for over 12 years.</w:t>
      </w:r>
    </w:p>
    <w:p w14:paraId="1FB93063" w14:textId="77777777" w:rsidR="0071502D" w:rsidRDefault="0071502D" w:rsidP="0071502D">
      <w:r>
        <w:t xml:space="preserve">Sincerely, </w:t>
      </w:r>
    </w:p>
    <w:p w14:paraId="1E820475" w14:textId="77777777" w:rsidR="0071502D" w:rsidRDefault="0071502D" w:rsidP="0071502D">
      <w:r>
        <w:t xml:space="preserve"> </w:t>
      </w:r>
    </w:p>
    <w:p w14:paraId="08E1B818" w14:textId="1CAA6128" w:rsidR="00883A43" w:rsidRDefault="0071502D" w:rsidP="0071502D">
      <w:r>
        <w:t xml:space="preserve">BYSA   </w:t>
      </w:r>
    </w:p>
    <w:p w14:paraId="4F5DEA5C" w14:textId="77777777" w:rsidR="00883A43" w:rsidRDefault="00883A43" w:rsidP="0071502D"/>
    <w:p w14:paraId="7CF1C2B5" w14:textId="798EDED2" w:rsidR="0071502D" w:rsidRPr="00883A43" w:rsidRDefault="0071502D" w:rsidP="0071502D">
      <w:pPr>
        <w:rPr>
          <w:b/>
          <w:u w:val="single"/>
        </w:rPr>
      </w:pPr>
      <w:r w:rsidRPr="00883A43">
        <w:rPr>
          <w:b/>
          <w:u w:val="single"/>
        </w:rPr>
        <w:t>Evaluation Registration Instructions</w:t>
      </w:r>
      <w:r w:rsidR="00757A55">
        <w:rPr>
          <w:b/>
          <w:u w:val="single"/>
        </w:rPr>
        <w:t>:</w:t>
      </w:r>
      <w:r w:rsidRPr="00883A43">
        <w:rPr>
          <w:b/>
          <w:u w:val="single"/>
        </w:rPr>
        <w:t xml:space="preserve"> example below is for a </w:t>
      </w:r>
      <w:r w:rsidR="00757A55">
        <w:rPr>
          <w:b/>
          <w:u w:val="single"/>
        </w:rPr>
        <w:t xml:space="preserve">U10 player moving on to </w:t>
      </w:r>
      <w:r w:rsidRPr="00883A43">
        <w:rPr>
          <w:b/>
          <w:u w:val="single"/>
        </w:rPr>
        <w:t>U1</w:t>
      </w:r>
      <w:r w:rsidR="00EB4BA4">
        <w:rPr>
          <w:b/>
          <w:u w:val="single"/>
        </w:rPr>
        <w:t>2</w:t>
      </w:r>
      <w:r w:rsidRPr="00883A43">
        <w:rPr>
          <w:b/>
          <w:u w:val="single"/>
        </w:rPr>
        <w:t xml:space="preserve"> </w:t>
      </w:r>
      <w:r w:rsidR="00757A55">
        <w:rPr>
          <w:b/>
          <w:u w:val="single"/>
        </w:rPr>
        <w:t>in 2019-20</w:t>
      </w:r>
    </w:p>
    <w:p w14:paraId="61C7A186" w14:textId="77777777" w:rsidR="0071502D" w:rsidRDefault="0071502D" w:rsidP="0071502D">
      <w:r>
        <w:t xml:space="preserve"> </w:t>
      </w:r>
    </w:p>
    <w:p w14:paraId="37FCA552" w14:textId="472D6B7B" w:rsidR="0071502D" w:rsidRDefault="0071502D" w:rsidP="0071502D">
      <w:r>
        <w:t xml:space="preserve">1 Go to the Burlington Youth Soccer Association website https://www.sportsmanager.us/BurlingtonSoccer.htm.  On the left side of the page click the REGISTRATION </w:t>
      </w:r>
      <w:proofErr w:type="gramStart"/>
      <w:r>
        <w:t>button</w:t>
      </w:r>
      <w:r w:rsidR="00883A43">
        <w:t xml:space="preserve"> </w:t>
      </w:r>
      <w:r w:rsidR="00EB4BA4">
        <w:t>,</w:t>
      </w:r>
      <w:proofErr w:type="gramEnd"/>
      <w:r w:rsidR="00EB4BA4">
        <w:t xml:space="preserve"> then scroll down past Spring Reg to </w:t>
      </w:r>
      <w:r w:rsidR="00883A43" w:rsidRPr="00EB4BA4">
        <w:rPr>
          <w:highlight w:val="yellow"/>
        </w:rPr>
        <w:t>EVALUATIONS for FALL SOCCER 201</w:t>
      </w:r>
      <w:r w:rsidR="00EB4BA4" w:rsidRPr="00EB4BA4">
        <w:rPr>
          <w:highlight w:val="yellow"/>
        </w:rPr>
        <w:t>9</w:t>
      </w:r>
      <w:r w:rsidR="00883A43" w:rsidRPr="00EB4BA4">
        <w:rPr>
          <w:highlight w:val="yellow"/>
        </w:rPr>
        <w:t>-20</w:t>
      </w:r>
      <w:r w:rsidR="00EB4BA4" w:rsidRPr="00EB4BA4">
        <w:rPr>
          <w:highlight w:val="yellow"/>
        </w:rPr>
        <w:t>20</w:t>
      </w:r>
      <w:r w:rsidRPr="00EB4BA4">
        <w:rPr>
          <w:highlight w:val="yellow"/>
        </w:rPr>
        <w:t>.</w:t>
      </w:r>
      <w:r>
        <w:t xml:space="preserve">  </w:t>
      </w:r>
    </w:p>
    <w:p w14:paraId="45E647CE" w14:textId="70D0A847" w:rsidR="0071502D" w:rsidRDefault="0071502D" w:rsidP="0071502D">
      <w:r>
        <w:lastRenderedPageBreak/>
        <w:t xml:space="preserve">2 Click on the word Open (highlighted in green) for GRADES </w:t>
      </w:r>
      <w:r w:rsidR="00EB4BA4">
        <w:t>5</w:t>
      </w:r>
      <w:r>
        <w:t>-</w:t>
      </w:r>
      <w:r w:rsidR="00EB4BA4">
        <w:t>6</w:t>
      </w:r>
      <w:r>
        <w:t xml:space="preserve"> Travel U1</w:t>
      </w:r>
      <w:r w:rsidR="00EB4BA4">
        <w:t>2</w:t>
      </w:r>
      <w:r>
        <w:t xml:space="preserve"> (either girls for your daughter/boys for your son)</w:t>
      </w:r>
    </w:p>
    <w:p w14:paraId="54F3111F" w14:textId="06D3635C" w:rsidR="0071502D" w:rsidRDefault="0071502D" w:rsidP="0071502D">
      <w:r>
        <w:t>3 You will be prompted to the next screen that will ask for the Adult Last Name. Please type in your last name. Click the SUBMIT button.</w:t>
      </w:r>
    </w:p>
    <w:p w14:paraId="60999CDF" w14:textId="4B93F965" w:rsidR="0071502D" w:rsidRDefault="0071502D" w:rsidP="0071502D">
      <w:r>
        <w:t xml:space="preserve">4 Find your name (street) click “This Is Me” button. </w:t>
      </w:r>
    </w:p>
    <w:p w14:paraId="00CCCAFD" w14:textId="77777777" w:rsidR="0071502D" w:rsidRDefault="0071502D" w:rsidP="0071502D">
      <w:r>
        <w:t>5 On the next screen, check the box saying you are 18 years of age or older. Then type your name. Click the Proceed button.</w:t>
      </w:r>
    </w:p>
    <w:p w14:paraId="498A20F5" w14:textId="17565855" w:rsidR="00883A43" w:rsidRDefault="0071502D" w:rsidP="0071502D">
      <w:r>
        <w:t xml:space="preserve"> 6 The next screen contains the list of your children. Choose your child (your </w:t>
      </w:r>
      <w:r w:rsidR="00757A55">
        <w:t>4</w:t>
      </w:r>
      <w:r w:rsidR="00757A55" w:rsidRPr="00757A55">
        <w:rPr>
          <w:vertAlign w:val="superscript"/>
        </w:rPr>
        <w:t>th</w:t>
      </w:r>
      <w:r w:rsidR="00757A55">
        <w:t xml:space="preserve"> grader</w:t>
      </w:r>
      <w:r>
        <w:t xml:space="preserve">). Click the Register button. (If you do not see that child you can click the “Add Child” button and add them to list.) There is a drop down box for Grade </w:t>
      </w:r>
      <w:r w:rsidR="00EB4BA4">
        <w:t xml:space="preserve">for </w:t>
      </w:r>
      <w:r>
        <w:t>Evaluations for Fall Soccer 201</w:t>
      </w:r>
      <w:r w:rsidR="00EB4BA4">
        <w:t>9</w:t>
      </w:r>
      <w:r>
        <w:t>-20</w:t>
      </w:r>
      <w:r w:rsidR="00EB4BA4">
        <w:t>20</w:t>
      </w:r>
      <w:r>
        <w:t xml:space="preserve">.  </w:t>
      </w:r>
      <w:r w:rsidR="00EB4BA4">
        <w:t>That will show CURRENT Grade in Now</w:t>
      </w:r>
      <w:r w:rsidR="00757A55">
        <w:t xml:space="preserve">, </w:t>
      </w:r>
      <w:proofErr w:type="gramStart"/>
      <w:r w:rsidR="00757A55">
        <w:t>4</w:t>
      </w:r>
      <w:r w:rsidR="00EB4BA4">
        <w:t xml:space="preserve"> ,</w:t>
      </w:r>
      <w:proofErr w:type="gramEnd"/>
      <w:r w:rsidR="00EB4BA4">
        <w:t xml:space="preserve"> Please click, is drop box and select next grade i.e. 4</w:t>
      </w:r>
      <w:r w:rsidR="00EB4BA4" w:rsidRPr="00EB4BA4">
        <w:rPr>
          <w:vertAlign w:val="superscript"/>
        </w:rPr>
        <w:t>th</w:t>
      </w:r>
      <w:r w:rsidR="00EB4BA4">
        <w:t xml:space="preserve"> grade now going into 5</w:t>
      </w:r>
      <w:r w:rsidR="00EB4BA4" w:rsidRPr="00EB4BA4">
        <w:rPr>
          <w:vertAlign w:val="superscript"/>
        </w:rPr>
        <w:t>th</w:t>
      </w:r>
      <w:r w:rsidR="00EB4BA4">
        <w:t xml:space="preserve"> grade in Sept </w:t>
      </w:r>
      <w:r w:rsidR="00757A55">
        <w:t xml:space="preserve">so </w:t>
      </w:r>
      <w:r w:rsidR="00EB4BA4" w:rsidRPr="00757A55">
        <w:rPr>
          <w:highlight w:val="yellow"/>
        </w:rPr>
        <w:t xml:space="preserve">click </w:t>
      </w:r>
      <w:r w:rsidR="00757A55" w:rsidRPr="00757A55">
        <w:rPr>
          <w:highlight w:val="yellow"/>
        </w:rPr>
        <w:t>5</w:t>
      </w:r>
      <w:r w:rsidR="00757A55">
        <w:t>.</w:t>
      </w:r>
    </w:p>
    <w:p w14:paraId="7092E9C4" w14:textId="6404D6FD" w:rsidR="00883A43" w:rsidRDefault="0071502D" w:rsidP="0071502D">
      <w:r>
        <w:t>7 A box will POP up saying …”This Site says…. Is this correct grade for Evaluations for Fall Soccer 201</w:t>
      </w:r>
      <w:r w:rsidR="00EB4BA4">
        <w:t>9</w:t>
      </w:r>
      <w:r>
        <w:t>-20</w:t>
      </w:r>
      <w:r w:rsidR="00EB4BA4">
        <w:t>20</w:t>
      </w:r>
      <w:r>
        <w:t xml:space="preserve">? XXXXX – Female/Male Grade </w:t>
      </w:r>
      <w:r w:rsidR="00EB4BA4">
        <w:t>5</w:t>
      </w:r>
      <w:r>
        <w:t xml:space="preserve"> Yes/No.  Click OK</w:t>
      </w:r>
      <w:r w:rsidR="00827E79">
        <w:t>--YES</w:t>
      </w:r>
    </w:p>
    <w:p w14:paraId="0D92D7B9" w14:textId="762FF6FC" w:rsidR="00883A43" w:rsidRDefault="0071502D" w:rsidP="0071502D">
      <w:r>
        <w:t xml:space="preserve">8 On the next screen there is a box that says Registration Form – Player: XXXXX </w:t>
      </w:r>
      <w:proofErr w:type="spellStart"/>
      <w:r>
        <w:t>Elig</w:t>
      </w:r>
      <w:proofErr w:type="spellEnd"/>
      <w:r>
        <w:t xml:space="preserve">. Age. </w:t>
      </w:r>
      <w:r w:rsidR="00757A55">
        <w:t xml:space="preserve">Because you chose the Grade on previous screen he/she WILL BE COMING THIS SEPTEMBER 2019, it should be checked already correctly as </w:t>
      </w:r>
      <w:r w:rsidR="00757A55">
        <w:rPr>
          <w:rFonts w:ascii="Verdana" w:hAnsi="Verdana"/>
          <w:b/>
          <w:bCs/>
          <w:color w:val="000000"/>
          <w:shd w:val="clear" w:color="auto" w:fill="F5F5F5"/>
        </w:rPr>
        <w:t>Grades 5-6 XXXX Travel U12</w:t>
      </w:r>
      <w:r w:rsidR="00757A55">
        <w:rPr>
          <w:rFonts w:ascii="Verdana" w:hAnsi="Verdana"/>
          <w:b/>
          <w:bCs/>
          <w:color w:val="000000"/>
          <w:sz w:val="20"/>
          <w:szCs w:val="20"/>
          <w:shd w:val="clear" w:color="auto" w:fill="F5F5F5"/>
        </w:rPr>
        <w:t>  ($10.00)</w:t>
      </w:r>
      <w:r>
        <w:t xml:space="preserve"> You MUST also CLICK the Button that says “Yes, I have entered the correct grade my child will be in this upcoming September and have selected the age/grade group that corresponds to that grade.” </w:t>
      </w:r>
    </w:p>
    <w:p w14:paraId="72F83557" w14:textId="3118E932" w:rsidR="00883A43" w:rsidRDefault="00757A55" w:rsidP="0071502D">
      <w:r>
        <w:t>9</w:t>
      </w:r>
      <w:r w:rsidR="0071502D">
        <w:t xml:space="preserve"> Then click the REGISTER button. </w:t>
      </w:r>
    </w:p>
    <w:p w14:paraId="5B95CB70" w14:textId="3C7F9345" w:rsidR="00883A43" w:rsidRDefault="0071502D" w:rsidP="0071502D">
      <w:r>
        <w:t>1</w:t>
      </w:r>
      <w:r w:rsidR="00757A55">
        <w:t>0</w:t>
      </w:r>
      <w:r>
        <w:t xml:space="preserve"> This will bring you back to the first box where your list of children (child) is and will show under Registration “REGISTERED for Evaluations for Fall Soccer – Grades </w:t>
      </w:r>
      <w:r w:rsidR="00757A55">
        <w:t>5-6</w:t>
      </w:r>
      <w:r>
        <w:t xml:space="preserve"> Travel U1</w:t>
      </w:r>
      <w:r w:rsidR="00757A55">
        <w:t>2</w:t>
      </w:r>
      <w:r>
        <w:t>. If you have an</w:t>
      </w:r>
      <w:r w:rsidR="00757A55">
        <w:t>other</w:t>
      </w:r>
      <w:r>
        <w:t xml:space="preserve"> child you can also register them for Evaluations. If not click the “I am done registering my children </w:t>
      </w:r>
      <w:proofErr w:type="gramStart"/>
      <w:r>
        <w:t>. . . .</w:t>
      </w:r>
      <w:proofErr w:type="gramEnd"/>
      <w:r>
        <w:t xml:space="preserve"> Proceed” button. </w:t>
      </w:r>
    </w:p>
    <w:p w14:paraId="428C709D" w14:textId="3A61CB1A" w:rsidR="008824EF" w:rsidRDefault="0071502D" w:rsidP="0071502D">
      <w:r>
        <w:t>1</w:t>
      </w:r>
      <w:r w:rsidR="00757A55">
        <w:t>1</w:t>
      </w:r>
      <w:r>
        <w:t xml:space="preserve"> Disregard the next screen as it is a comments box. Click the PROCEED button. This will bring you back to the Registration Summary page with your name on it and Total Price due $10 per CHILD. Click the “PROCEED TO CHECKOUT WITH VISA/MASTERCARD/PAYPAL” button.  Provide payment information and</w:t>
      </w:r>
      <w:r w:rsidR="00F41FAC">
        <w:t xml:space="preserve"> </w:t>
      </w:r>
      <w:r>
        <w:t>complete the checkout process</w:t>
      </w:r>
    </w:p>
    <w:p w14:paraId="20172BA7" w14:textId="33F27804" w:rsidR="00305B39" w:rsidRDefault="00305B39" w:rsidP="0071502D"/>
    <w:p w14:paraId="30D74E95" w14:textId="05677C91" w:rsidR="00305B39" w:rsidRDefault="00F41FAC" w:rsidP="00305B39">
      <w:pPr>
        <w:rPr>
          <w:highlight w:val="yellow"/>
        </w:rPr>
      </w:pPr>
      <w:r>
        <w:rPr>
          <w:highlight w:val="yellow"/>
        </w:rPr>
        <w:t>Ab</w:t>
      </w:r>
      <w:r w:rsidR="00305B39">
        <w:rPr>
          <w:highlight w:val="yellow"/>
        </w:rPr>
        <w:t>out Evaluations:</w:t>
      </w:r>
    </w:p>
    <w:p w14:paraId="4EEE6E9D" w14:textId="208B6B14" w:rsidR="00305B39" w:rsidRPr="00883A43" w:rsidRDefault="00305B39" w:rsidP="00305B39">
      <w:pPr>
        <w:rPr>
          <w:color w:val="FF0000"/>
        </w:rPr>
      </w:pPr>
      <w:r>
        <w:rPr>
          <w:highlight w:val="yellow"/>
        </w:rPr>
        <w:t xml:space="preserve">Each player will receive a reversible numbered </w:t>
      </w:r>
      <w:proofErr w:type="spellStart"/>
      <w:r>
        <w:rPr>
          <w:highlight w:val="yellow"/>
        </w:rPr>
        <w:t>pinnie</w:t>
      </w:r>
      <w:proofErr w:type="spellEnd"/>
      <w:r>
        <w:rPr>
          <w:highlight w:val="yellow"/>
        </w:rPr>
        <w:t xml:space="preserve"> to wear when they check-in.  They will warm-up by the Coordinators then will be divided into small teams of 5-8</w:t>
      </w:r>
      <w:r w:rsidR="00F41FAC">
        <w:rPr>
          <w:highlight w:val="yellow"/>
        </w:rPr>
        <w:t xml:space="preserve">. They </w:t>
      </w:r>
      <w:r>
        <w:rPr>
          <w:highlight w:val="yellow"/>
        </w:rPr>
        <w:t>will play small-sided games, rotating from field to field approx. 15-20mins per field, playing different kids, where there may be 2 goals or 4 goals per field</w:t>
      </w:r>
      <w:r w:rsidRPr="00DF0F9A">
        <w:rPr>
          <w:highlight w:val="yellow"/>
        </w:rPr>
        <w:t xml:space="preserve">.  2 Evaluator’s at each field observing.  </w:t>
      </w:r>
      <w:r w:rsidR="00F41FAC">
        <w:rPr>
          <w:highlight w:val="yellow"/>
        </w:rPr>
        <w:t>Some t</w:t>
      </w:r>
      <w:bookmarkStart w:id="0" w:name="_GoBack"/>
      <w:bookmarkEnd w:id="0"/>
      <w:r w:rsidRPr="00DF0F9A">
        <w:rPr>
          <w:highlight w:val="yellow"/>
        </w:rPr>
        <w:t xml:space="preserve">hings they are looking at: footwork-- do they use both feet, right and left, </w:t>
      </w:r>
      <w:r>
        <w:rPr>
          <w:highlight w:val="yellow"/>
        </w:rPr>
        <w:t>dribbling</w:t>
      </w:r>
      <w:r w:rsidRPr="00DF0F9A">
        <w:rPr>
          <w:highlight w:val="yellow"/>
        </w:rPr>
        <w:t>, mak</w:t>
      </w:r>
      <w:r>
        <w:rPr>
          <w:highlight w:val="yellow"/>
        </w:rPr>
        <w:t xml:space="preserve">ing </w:t>
      </w:r>
      <w:r w:rsidRPr="00DF0F9A">
        <w:rPr>
          <w:highlight w:val="yellow"/>
        </w:rPr>
        <w:t>soccer move against another player, shielding the ball, passing, communicating,</w:t>
      </w:r>
      <w:r>
        <w:rPr>
          <w:highlight w:val="yellow"/>
        </w:rPr>
        <w:t xml:space="preserve"> hustling (effort)</w:t>
      </w:r>
      <w:r w:rsidRPr="00DF0F9A">
        <w:rPr>
          <w:highlight w:val="yellow"/>
        </w:rPr>
        <w:t>.  They are fully aware of the varying degrees of skill based on age of group.  U10 vs U12 vs U14 and score appropriately to the age group.</w:t>
      </w:r>
    </w:p>
    <w:p w14:paraId="1F39E937" w14:textId="0BB49483" w:rsidR="00305B39" w:rsidRDefault="00305B39" w:rsidP="0071502D"/>
    <w:p w14:paraId="29B21B8A" w14:textId="77777777" w:rsidR="00305B39" w:rsidRDefault="00305B39" w:rsidP="0071502D"/>
    <w:sectPr w:rsidR="00305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2D"/>
    <w:rsid w:val="00305B39"/>
    <w:rsid w:val="005911E6"/>
    <w:rsid w:val="00616216"/>
    <w:rsid w:val="00643838"/>
    <w:rsid w:val="0071502D"/>
    <w:rsid w:val="00757A55"/>
    <w:rsid w:val="00827E79"/>
    <w:rsid w:val="008324E9"/>
    <w:rsid w:val="008824EF"/>
    <w:rsid w:val="00883A43"/>
    <w:rsid w:val="00A21E7E"/>
    <w:rsid w:val="00A3442E"/>
    <w:rsid w:val="00AB01EC"/>
    <w:rsid w:val="00B10AA3"/>
    <w:rsid w:val="00B73550"/>
    <w:rsid w:val="00C700B7"/>
    <w:rsid w:val="00C90D4B"/>
    <w:rsid w:val="00D8711A"/>
    <w:rsid w:val="00DF0F9A"/>
    <w:rsid w:val="00E710DA"/>
    <w:rsid w:val="00EB4BA4"/>
    <w:rsid w:val="00F41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CE5F"/>
  <w15:docId w15:val="{3F3C60C6-E960-40F0-9B4E-CB9F527B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4</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Lauder, Gina</dc:creator>
  <cp:lastModifiedBy>Lauder, Gina</cp:lastModifiedBy>
  <cp:revision>4</cp:revision>
  <dcterms:created xsi:type="dcterms:W3CDTF">2019-04-23T12:57:00Z</dcterms:created>
  <dcterms:modified xsi:type="dcterms:W3CDTF">2019-04-24T18:04:00Z</dcterms:modified>
</cp:coreProperties>
</file>