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84DAE" w14:textId="4C52CF86" w:rsidR="009416C2" w:rsidRDefault="00417C63" w:rsidP="00417C63">
      <w:pPr>
        <w:spacing w:after="0" w:line="240" w:lineRule="auto"/>
      </w:pPr>
      <w:r>
        <w:t xml:space="preserve">January </w:t>
      </w:r>
      <w:r w:rsidR="00A1292F">
        <w:t>2</w:t>
      </w:r>
      <w:r w:rsidR="006A0ED3">
        <w:t>9</w:t>
      </w:r>
      <w:r>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7B2391A8" w14:textId="53392D6B" w:rsidR="00A1292F" w:rsidRPr="00A1292F" w:rsidRDefault="00A1292F" w:rsidP="00417C63">
      <w:pPr>
        <w:spacing w:after="0" w:line="240" w:lineRule="auto"/>
      </w:pPr>
      <w:r w:rsidRPr="00A1292F">
        <w:t xml:space="preserve">We are excited to announce that our Spring Clinic Soccer Programs for </w:t>
      </w:r>
      <w:r w:rsidR="001069D0">
        <w:t>Mighty Mites (U5)</w:t>
      </w:r>
      <w:r w:rsidRPr="00A1292F">
        <w:t xml:space="preserve">, U6 &amp; U8 are now open. </w:t>
      </w:r>
    </w:p>
    <w:p w14:paraId="42E99E20" w14:textId="77777777" w:rsidR="00A1292F" w:rsidRPr="00A1292F" w:rsidRDefault="00A1292F" w:rsidP="00417C63">
      <w:pPr>
        <w:spacing w:after="0" w:line="240" w:lineRule="auto"/>
      </w:pPr>
    </w:p>
    <w:p w14:paraId="46188F0F" w14:textId="1CCDB18A" w:rsidR="003E68FE" w:rsidRPr="00A1292F" w:rsidRDefault="00B16B2C" w:rsidP="003E68FE">
      <w:pPr>
        <w:spacing w:after="0" w:line="240" w:lineRule="auto"/>
      </w:pPr>
      <w:r w:rsidRPr="00A1292F">
        <w:t>Face coverings will be required at all times for all coaches, players and spectators</w:t>
      </w:r>
      <w:r w:rsidR="00D029C4" w:rsidRPr="00A1292F">
        <w:t>.</w:t>
      </w:r>
      <w:r w:rsidRPr="00A1292F">
        <w:t xml:space="preserve"> Since the season </w:t>
      </w:r>
      <w:r w:rsidR="002504F9" w:rsidRPr="00A1292F">
        <w:t>wi</w:t>
      </w:r>
      <w:r w:rsidR="00362E9A" w:rsidRPr="00A1292F">
        <w:t xml:space="preserve">ll not </w:t>
      </w:r>
      <w:r w:rsidR="00293935" w:rsidRPr="00A1292F">
        <w:t>start until</w:t>
      </w:r>
      <w:r w:rsidRPr="00A1292F">
        <w:t xml:space="preserve"> mid-April</w:t>
      </w:r>
      <w:r w:rsidR="00362E9A" w:rsidRPr="00A1292F">
        <w:t>,</w:t>
      </w:r>
      <w:r w:rsidRPr="00A1292F">
        <w:t xml:space="preserve"> it is too early to understand </w:t>
      </w:r>
      <w:r w:rsidR="00E51043" w:rsidRPr="00A1292F">
        <w:t xml:space="preserve">if there will be </w:t>
      </w:r>
      <w:r w:rsidR="003D3B7B" w:rsidRPr="00A1292F">
        <w:t>new requirements</w:t>
      </w:r>
      <w:r w:rsidR="006F4B33" w:rsidRPr="00A1292F">
        <w:t xml:space="preserve"> </w:t>
      </w:r>
      <w:r w:rsidRPr="00A1292F">
        <w:t>as a result of COVID</w:t>
      </w:r>
      <w:r w:rsidR="001550CF" w:rsidRPr="00A1292F">
        <w:t>-19</w:t>
      </w:r>
      <w:r w:rsidRPr="00A1292F">
        <w:t xml:space="preserve">.  Although positive cases have been </w:t>
      </w:r>
      <w:r w:rsidR="00141250" w:rsidRPr="00A1292F">
        <w:t xml:space="preserve">on the rise since we ended our </w:t>
      </w:r>
      <w:proofErr w:type="gramStart"/>
      <w:r w:rsidR="00141250" w:rsidRPr="00A1292F">
        <w:t>F</w:t>
      </w:r>
      <w:r w:rsidRPr="00A1292F">
        <w:t>all</w:t>
      </w:r>
      <w:proofErr w:type="gramEnd"/>
      <w:r w:rsidRPr="00A1292F">
        <w:t xml:space="preserve"> </w:t>
      </w:r>
      <w:r w:rsidR="006F4B33" w:rsidRPr="00A1292F">
        <w:t>season,</w:t>
      </w:r>
      <w:r w:rsidRPr="00A1292F">
        <w:t xml:space="preserve"> we are hopeful that vaccines will have a positive impact on our fight against COVID-19</w:t>
      </w:r>
      <w:r w:rsidR="003E68FE" w:rsidRPr="00A1292F">
        <w:t xml:space="preserve">.  We will continue to enforce safety protocols both on and off the pitch, as well as limit exposure to family members on the sidelines. </w:t>
      </w:r>
      <w:r w:rsidR="002B557E">
        <w:t xml:space="preserve">At this time the State has a limit of one spectator per player to be on the sideline during any activity.  </w:t>
      </w:r>
      <w:r w:rsidR="003E68FE" w:rsidRPr="00A1292F">
        <w:t xml:space="preserve">Additionally, we will continue to protect any financial commitment you make to our program. Should events dictate that any part of the soccer season be eliminated, we will refund that portion of fees back to </w:t>
      </w:r>
      <w:r w:rsidR="00A26843" w:rsidRPr="00A1292F">
        <w:t>you</w:t>
      </w:r>
      <w:r w:rsidR="003E68FE" w:rsidRPr="00A1292F">
        <w:t>. Our goal for this upcoming season is to safely transition back to the game that we all know and love.</w:t>
      </w:r>
    </w:p>
    <w:p w14:paraId="55BED060" w14:textId="77777777" w:rsidR="00417C63" w:rsidRPr="007578D7" w:rsidRDefault="00417C63" w:rsidP="00417C63">
      <w:pPr>
        <w:spacing w:after="0" w:line="240" w:lineRule="auto"/>
        <w:rPr>
          <w:highlight w:val="yellow"/>
        </w:rPr>
      </w:pPr>
    </w:p>
    <w:p w14:paraId="6A7A1F41" w14:textId="1C8A06E9" w:rsidR="00FD2DFB" w:rsidRPr="00E66F39" w:rsidRDefault="00FD2DFB" w:rsidP="00417C63">
      <w:pPr>
        <w:spacing w:after="0" w:line="240" w:lineRule="auto"/>
      </w:pPr>
      <w:r w:rsidRPr="00E66F39">
        <w:t xml:space="preserve">You may register by accessing the BYSA website </w:t>
      </w:r>
      <w:hyperlink r:id="rId6" w:history="1">
        <w:r w:rsidRPr="00E66F39">
          <w:rPr>
            <w:rStyle w:val="Hyperlink"/>
          </w:rPr>
          <w:t>https://www.sportsmanager.us/BurlingtonSoccer.htm</w:t>
        </w:r>
      </w:hyperlink>
      <w:r w:rsidRPr="00E66F39">
        <w:t xml:space="preserve">.  Registration will close at midnight on </w:t>
      </w:r>
      <w:r w:rsidR="00A1292F" w:rsidRPr="00E66F39">
        <w:t>March 21</w:t>
      </w:r>
      <w:r w:rsidR="00B16B2C" w:rsidRPr="00E66F39">
        <w:t>, 2021</w:t>
      </w:r>
      <w:r w:rsidR="002C4901">
        <w:t xml:space="preserve">.  Please note that each program has a limit on the maximum amount of players that we can accommodate due to expected field space available to us.  Registration will be confirmed on a first come first serve basis.  In the unlikely event that we have less </w:t>
      </w:r>
      <w:r w:rsidR="001069D0">
        <w:t xml:space="preserve">field </w:t>
      </w:r>
      <w:r w:rsidR="002C4901">
        <w:t xml:space="preserve">space to use we may have to issue refunds based on order of registrations received.  </w:t>
      </w:r>
      <w:r w:rsidR="00293935" w:rsidRPr="00E66F39">
        <w:t xml:space="preserve"> </w:t>
      </w:r>
      <w:r w:rsidR="00B16B2C" w:rsidRPr="00E66F39">
        <w:t xml:space="preserve"> </w:t>
      </w:r>
    </w:p>
    <w:p w14:paraId="0DBD8361" w14:textId="77777777" w:rsidR="00417C63" w:rsidRPr="007578D7" w:rsidRDefault="00417C63" w:rsidP="00417C63">
      <w:pPr>
        <w:spacing w:after="0" w:line="240" w:lineRule="auto"/>
        <w:rPr>
          <w:highlight w:val="yellow"/>
        </w:rPr>
      </w:pPr>
    </w:p>
    <w:p w14:paraId="3BFC2817" w14:textId="34FE1670" w:rsidR="0093268A" w:rsidRPr="000F0C38" w:rsidRDefault="00815CE5" w:rsidP="00417C63">
      <w:pPr>
        <w:spacing w:after="0" w:line="240" w:lineRule="auto"/>
      </w:pPr>
      <w:r w:rsidRPr="000F0C38">
        <w:t>We have included a summary below that de</w:t>
      </w:r>
      <w:r w:rsidR="0013661C" w:rsidRPr="000F0C38">
        <w:t xml:space="preserve">scribes key aspects </w:t>
      </w:r>
      <w:r w:rsidR="000F0C38" w:rsidRPr="000F0C38">
        <w:t>of each program</w:t>
      </w:r>
      <w:r w:rsidRPr="000F0C38">
        <w:t xml:space="preserve">.  </w:t>
      </w:r>
      <w:r w:rsidR="001550CF" w:rsidRPr="000F0C38">
        <w:t xml:space="preserve"> </w:t>
      </w:r>
      <w:r w:rsidRPr="000F0C38">
        <w:t>I</w:t>
      </w:r>
      <w:r w:rsidR="001550CF" w:rsidRPr="000F0C38">
        <w:t>f a</w:t>
      </w:r>
      <w:r w:rsidR="005E4DAE" w:rsidRPr="000F0C38">
        <w:t>nything changes</w:t>
      </w:r>
      <w:r w:rsidR="0013661C" w:rsidRPr="000F0C38">
        <w:t>,</w:t>
      </w:r>
      <w:r w:rsidR="005E4DAE" w:rsidRPr="000F0C38">
        <w:t xml:space="preserve"> we will </w:t>
      </w:r>
      <w:r w:rsidR="0013661C" w:rsidRPr="000F0C38">
        <w:t>communicate thi</w:t>
      </w:r>
      <w:r w:rsidR="0051062B" w:rsidRPr="000F0C38">
        <w:t>s information to you.</w:t>
      </w:r>
      <w:r w:rsidR="001550CF" w:rsidRPr="000F0C38">
        <w:t xml:space="preserve">  </w:t>
      </w:r>
      <w:r w:rsidR="0093268A" w:rsidRPr="000F0C38">
        <w:t xml:space="preserve">We understand that playing soccer this </w:t>
      </w:r>
      <w:proofErr w:type="gramStart"/>
      <w:r w:rsidR="00141250" w:rsidRPr="000F0C38">
        <w:t>S</w:t>
      </w:r>
      <w:r w:rsidR="005E4DAE" w:rsidRPr="000F0C38">
        <w:t>pring</w:t>
      </w:r>
      <w:proofErr w:type="gramEnd"/>
      <w:r w:rsidR="005E4DAE" w:rsidRPr="000F0C38">
        <w:t xml:space="preserve"> season</w:t>
      </w:r>
      <w:r w:rsidR="0093268A" w:rsidRPr="000F0C38">
        <w:t xml:space="preserve"> may not be the right decision for you and your children.   If this is the case, we respect this decision and look forward to seeing you in the </w:t>
      </w:r>
      <w:proofErr w:type="gramStart"/>
      <w:r w:rsidR="00943A77" w:rsidRPr="000F0C38">
        <w:t>F</w:t>
      </w:r>
      <w:r w:rsidR="005E4DAE" w:rsidRPr="000F0C38">
        <w:t>all</w:t>
      </w:r>
      <w:proofErr w:type="gramEnd"/>
      <w:r w:rsidR="0093268A" w:rsidRPr="000F0C38">
        <w:t>.</w:t>
      </w:r>
      <w:r w:rsidR="00943A77" w:rsidRPr="000F0C38">
        <w:t xml:space="preserve">  </w:t>
      </w:r>
      <w:r w:rsidR="009E7A46" w:rsidRPr="000F0C38">
        <w:t>If your child would like to play, we encourage you to register as soon as possible.</w:t>
      </w:r>
      <w:r w:rsidR="0093268A" w:rsidRPr="000F0C38">
        <w:t xml:space="preserve">  </w:t>
      </w:r>
    </w:p>
    <w:p w14:paraId="61593A05" w14:textId="77777777" w:rsidR="00417C63" w:rsidRPr="00DC7DA7" w:rsidRDefault="00417C63" w:rsidP="00417C63">
      <w:pPr>
        <w:spacing w:after="0" w:line="240" w:lineRule="auto"/>
      </w:pPr>
    </w:p>
    <w:p w14:paraId="0EF26D3D" w14:textId="113C177D" w:rsidR="00417C63" w:rsidRPr="00DC7DA7" w:rsidRDefault="00317ADA" w:rsidP="00417C63">
      <w:pPr>
        <w:spacing w:after="0" w:line="240" w:lineRule="auto"/>
      </w:pPr>
      <w:r w:rsidRPr="00DC7DA7">
        <w:t>If you have additional questions regarding the season, please contact BYSA at</w:t>
      </w:r>
      <w:r w:rsidR="00D11193" w:rsidRPr="00DC7DA7">
        <w:t xml:space="preserve"> info@bysa-admin.org.</w:t>
      </w:r>
    </w:p>
    <w:p w14:paraId="37F1C45B" w14:textId="77777777" w:rsidR="00417C63" w:rsidRPr="00DC7DA7" w:rsidRDefault="00417C63" w:rsidP="00417C63">
      <w:pPr>
        <w:spacing w:after="0" w:line="240" w:lineRule="auto"/>
      </w:pPr>
    </w:p>
    <w:p w14:paraId="527BCB14" w14:textId="3058E385" w:rsidR="003A133F" w:rsidRPr="00DC7DA7" w:rsidRDefault="003A133F" w:rsidP="00417C63">
      <w:pPr>
        <w:spacing w:after="0" w:line="240" w:lineRule="auto"/>
      </w:pPr>
      <w:r w:rsidRPr="00DC7DA7">
        <w:t>Additionally, we are looking for volunteers</w:t>
      </w:r>
      <w:r w:rsidR="00DC7DA7" w:rsidRPr="00DC7DA7">
        <w:t xml:space="preserve"> for our U6 &amp; U8 programs</w:t>
      </w:r>
      <w:r w:rsidR="005E217C" w:rsidRPr="00DC7DA7">
        <w:t>.</w:t>
      </w:r>
      <w:r w:rsidR="005663E1" w:rsidRPr="00DC7DA7">
        <w:t xml:space="preserve">  Please see </w:t>
      </w:r>
      <w:r w:rsidR="00407667" w:rsidRPr="00DC7DA7">
        <w:t xml:space="preserve">the </w:t>
      </w:r>
      <w:r w:rsidR="005663E1" w:rsidRPr="00DC7DA7">
        <w:t xml:space="preserve">attached </w:t>
      </w:r>
      <w:r w:rsidR="00BE0680" w:rsidRPr="00DC7DA7">
        <w:t xml:space="preserve">coach </w:t>
      </w:r>
      <w:r w:rsidR="005663E1" w:rsidRPr="00DC7DA7">
        <w:t>application if you wish to volunteer as a coach for this season.</w:t>
      </w:r>
      <w:r w:rsidRPr="00DC7DA7">
        <w:t xml:space="preserve">  </w:t>
      </w:r>
    </w:p>
    <w:p w14:paraId="72942154" w14:textId="77777777" w:rsidR="00417C63" w:rsidRPr="00DC7DA7" w:rsidRDefault="00417C63" w:rsidP="00417C63">
      <w:pPr>
        <w:spacing w:after="0" w:line="240" w:lineRule="auto"/>
      </w:pPr>
    </w:p>
    <w:p w14:paraId="52325A3B" w14:textId="37CF7646" w:rsidR="00317ADA" w:rsidRPr="00DC7DA7" w:rsidRDefault="00317ADA" w:rsidP="00417C63">
      <w:pPr>
        <w:spacing w:after="0" w:line="240" w:lineRule="auto"/>
      </w:pPr>
      <w:r w:rsidRPr="00DC7DA7">
        <w:t>We are looking forward</w:t>
      </w:r>
      <w:r w:rsidR="003A133F" w:rsidRPr="00DC7DA7">
        <w:t xml:space="preserve"> to getting the season kicked off!</w:t>
      </w:r>
    </w:p>
    <w:p w14:paraId="2CF91E7E" w14:textId="77777777" w:rsidR="00417C63" w:rsidRPr="00DC7DA7" w:rsidRDefault="00417C63" w:rsidP="00417C63">
      <w:pPr>
        <w:spacing w:after="0" w:line="240" w:lineRule="auto"/>
      </w:pPr>
    </w:p>
    <w:p w14:paraId="5FB6AB2A" w14:textId="6C13910D" w:rsidR="003A133F" w:rsidRPr="00DC7DA7" w:rsidRDefault="003A133F" w:rsidP="00417C63">
      <w:pPr>
        <w:spacing w:after="0" w:line="240" w:lineRule="auto"/>
      </w:pPr>
      <w:r w:rsidRPr="00DC7DA7">
        <w:t>Thank you,</w:t>
      </w:r>
    </w:p>
    <w:p w14:paraId="45B0924A" w14:textId="21E8F062" w:rsidR="00417C63" w:rsidRPr="00DC7DA7" w:rsidRDefault="00417C63" w:rsidP="00417C63">
      <w:pPr>
        <w:spacing w:after="0" w:line="240" w:lineRule="auto"/>
      </w:pPr>
    </w:p>
    <w:p w14:paraId="005AAEBB" w14:textId="77777777" w:rsidR="00417C63" w:rsidRPr="00DC7DA7" w:rsidRDefault="00417C63" w:rsidP="00417C63">
      <w:pPr>
        <w:spacing w:after="0" w:line="240" w:lineRule="auto"/>
      </w:pPr>
    </w:p>
    <w:p w14:paraId="0A6BAC4C" w14:textId="45D6164B" w:rsidR="003A133F" w:rsidRDefault="003A133F" w:rsidP="00417C63">
      <w:pPr>
        <w:spacing w:after="0" w:line="240" w:lineRule="auto"/>
      </w:pPr>
      <w:r w:rsidRPr="00DC7DA7">
        <w:t>BYSA Board of Directors</w:t>
      </w:r>
    </w:p>
    <w:p w14:paraId="2503D1F3" w14:textId="4C80E182" w:rsidR="00CE2399" w:rsidRDefault="00CE2399" w:rsidP="00417C63">
      <w:pPr>
        <w:spacing w:after="0" w:line="240" w:lineRule="auto"/>
      </w:pPr>
      <w:r>
        <w:br w:type="page"/>
      </w:r>
    </w:p>
    <w:p w14:paraId="76C3FACF" w14:textId="6755F4DE" w:rsidR="00EA2E1A" w:rsidRPr="00B00E29" w:rsidRDefault="00C908D3" w:rsidP="00B00E29">
      <w:pPr>
        <w:spacing w:after="0" w:line="240" w:lineRule="auto"/>
        <w:rPr>
          <w:b/>
          <w:sz w:val="26"/>
          <w:szCs w:val="26"/>
        </w:rPr>
      </w:pPr>
      <w:r>
        <w:rPr>
          <w:b/>
          <w:bCs/>
          <w:sz w:val="26"/>
          <w:szCs w:val="26"/>
        </w:rPr>
        <w:lastRenderedPageBreak/>
        <w:t>Mighty Mites Soccer Clinic</w:t>
      </w:r>
      <w:r w:rsidR="00B00E29" w:rsidRPr="00B00E29">
        <w:rPr>
          <w:b/>
          <w:bCs/>
          <w:sz w:val="26"/>
          <w:szCs w:val="26"/>
        </w:rPr>
        <w:t xml:space="preserve">: </w:t>
      </w:r>
      <w:r w:rsidR="001761BE" w:rsidRPr="00B00E29">
        <w:rPr>
          <w:b/>
          <w:sz w:val="26"/>
          <w:szCs w:val="26"/>
        </w:rPr>
        <w:t>Preschool</w:t>
      </w:r>
      <w:r w:rsidR="00EA2E1A" w:rsidRPr="00B00E29">
        <w:rPr>
          <w:b/>
          <w:sz w:val="26"/>
          <w:szCs w:val="26"/>
        </w:rPr>
        <w:t xml:space="preserve"> Players </w:t>
      </w:r>
      <w:r w:rsidR="001761BE" w:rsidRPr="00B00E29">
        <w:rPr>
          <w:b/>
          <w:sz w:val="26"/>
          <w:szCs w:val="26"/>
        </w:rPr>
        <w:t>that are ages 3 and 4 by August 31</w:t>
      </w:r>
      <w:r w:rsidR="001761BE" w:rsidRPr="00B00E29">
        <w:rPr>
          <w:b/>
          <w:sz w:val="26"/>
          <w:szCs w:val="26"/>
          <w:vertAlign w:val="superscript"/>
        </w:rPr>
        <w:t>st</w:t>
      </w:r>
      <w:r w:rsidR="001761BE" w:rsidRPr="00B00E29">
        <w:rPr>
          <w:b/>
          <w:sz w:val="26"/>
          <w:szCs w:val="26"/>
        </w:rPr>
        <w:t xml:space="preserve"> </w:t>
      </w:r>
    </w:p>
    <w:p w14:paraId="25455EF9" w14:textId="77777777" w:rsidR="00B00E29" w:rsidRDefault="00B00E29" w:rsidP="00B00E29">
      <w:pPr>
        <w:spacing w:after="0" w:line="240" w:lineRule="auto"/>
      </w:pPr>
    </w:p>
    <w:p w14:paraId="66AC4F6F" w14:textId="498FBA76" w:rsidR="00B00E29" w:rsidRDefault="00B00E29" w:rsidP="00B00E29">
      <w:pPr>
        <w:spacing w:after="0" w:line="240" w:lineRule="auto"/>
      </w:pPr>
      <w:r w:rsidRPr="00B00E29">
        <w:rPr>
          <w:b/>
        </w:rPr>
        <w:t>Program Description:</w:t>
      </w:r>
      <w:r>
        <w:t xml:space="preserve"> The Mighty Mites program is a soccer program designed to help pre-school aged children develop the core technical skills needed for playing soccer while having tons of fun.  The weekly sessions will be themed, meaning the kids will be adventuring into places like dinosaur land, under the sea, into space and many other fun places all while learning the basic soccer skills.  The themed sessions will help capture the kid’s attention into soccer all while having fun every week.</w:t>
      </w:r>
    </w:p>
    <w:p w14:paraId="7B704E08" w14:textId="77777777" w:rsidR="00B00E29" w:rsidRDefault="00B00E29" w:rsidP="00B00E29">
      <w:pPr>
        <w:spacing w:after="0" w:line="240" w:lineRule="auto"/>
        <w:ind w:left="720"/>
      </w:pPr>
    </w:p>
    <w:p w14:paraId="6BE05D91" w14:textId="77777777" w:rsidR="00FC3E12" w:rsidRDefault="00B00E29" w:rsidP="00FC3E12">
      <w:pPr>
        <w:spacing w:after="0" w:line="240" w:lineRule="auto"/>
      </w:pPr>
      <w:r w:rsidRPr="00B00E29">
        <w:rPr>
          <w:b/>
        </w:rPr>
        <w:t>Equipment needed:</w:t>
      </w:r>
      <w:r>
        <w:t xml:space="preserve"> Cleats (optional) shin guards, a size 3 ball and water.  </w:t>
      </w:r>
      <w:r w:rsidR="00FC3E12" w:rsidRPr="00FC3E12">
        <w:t>BYSA will provide a team shirt for the season for each player.  We will communicate a distribution plan for the team shirt in advance of the season.</w:t>
      </w:r>
      <w:r w:rsidR="00FC3E12">
        <w:t xml:space="preserve">  </w:t>
      </w:r>
    </w:p>
    <w:p w14:paraId="2AEBC619" w14:textId="0B6990B0" w:rsidR="00B00E29" w:rsidRDefault="00B00E29" w:rsidP="00B00E29">
      <w:pPr>
        <w:spacing w:after="0" w:line="240" w:lineRule="auto"/>
      </w:pPr>
    </w:p>
    <w:p w14:paraId="6BCF145D" w14:textId="7D951E5A" w:rsidR="009129F5" w:rsidRDefault="00B00E29" w:rsidP="00B00E29">
      <w:pPr>
        <w:spacing w:after="0" w:line="240" w:lineRule="auto"/>
      </w:pPr>
      <w:r w:rsidRPr="00B00E29">
        <w:rPr>
          <w:b/>
        </w:rPr>
        <w:t>Dates:</w:t>
      </w:r>
      <w:r>
        <w:t xml:space="preserve">  Program will be 8 sessions which will run on Saturday’s starting April 17</w:t>
      </w:r>
      <w:r w:rsidRPr="00B00E29">
        <w:rPr>
          <w:vertAlign w:val="superscript"/>
        </w:rPr>
        <w:t>th</w:t>
      </w:r>
      <w:r>
        <w:t xml:space="preserve"> – June 12, no session on Memorial Day (</w:t>
      </w:r>
      <w:r w:rsidR="00045714">
        <w:t>5</w:t>
      </w:r>
      <w:r>
        <w:t>/</w:t>
      </w:r>
      <w:r w:rsidR="00045714">
        <w:t>29)</w:t>
      </w:r>
      <w:r>
        <w:t>.</w:t>
      </w:r>
      <w:r w:rsidR="009129F5">
        <w:t xml:space="preserve">  </w:t>
      </w:r>
      <w:r w:rsidR="009129F5" w:rsidRPr="00E64AEC">
        <w:t xml:space="preserve">Each session will be </w:t>
      </w:r>
      <w:r w:rsidR="006B023A" w:rsidRPr="00E64AEC">
        <w:t>45</w:t>
      </w:r>
      <w:r w:rsidR="009129F5" w:rsidRPr="00E64AEC">
        <w:t xml:space="preserve"> m</w:t>
      </w:r>
      <w:r w:rsidR="00083FD8" w:rsidRPr="00E64AEC">
        <w:t>inutes long</w:t>
      </w:r>
      <w:r w:rsidR="008E7C6F">
        <w:t>, you will be assigned to a specific session time which will be the same time each week</w:t>
      </w:r>
      <w:r w:rsidR="00083FD8" w:rsidRPr="00E64AEC">
        <w:t>.</w:t>
      </w:r>
    </w:p>
    <w:p w14:paraId="016113B6" w14:textId="043DDA4E" w:rsidR="009129F5" w:rsidRDefault="009129F5" w:rsidP="00B00E29">
      <w:pPr>
        <w:spacing w:after="0" w:line="240" w:lineRule="auto"/>
      </w:pPr>
    </w:p>
    <w:p w14:paraId="53EC83C1" w14:textId="6F1E5CF9" w:rsidR="009129F5" w:rsidRPr="00B953DB" w:rsidRDefault="009129F5" w:rsidP="00B953DB">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00B953DB" w:rsidRPr="00B953DB">
        <w:rPr>
          <w:color w:val="000000" w:themeColor="text1"/>
        </w:rPr>
        <w:t xml:space="preserve"> Memorial School Grass Field</w:t>
      </w:r>
    </w:p>
    <w:p w14:paraId="55B6791B" w14:textId="53E50E24" w:rsidR="009129F5" w:rsidRPr="00B953DB" w:rsidRDefault="00B953DB" w:rsidP="009129F5">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 </w:t>
      </w:r>
      <w:r w:rsidRPr="00B953DB">
        <w:rPr>
          <w:color w:val="000000" w:themeColor="text1"/>
        </w:rPr>
        <w:tab/>
        <w:t>9</w:t>
      </w:r>
      <w:r w:rsidR="009129F5" w:rsidRPr="00B953DB">
        <w:rPr>
          <w:color w:val="000000" w:themeColor="text1"/>
        </w:rPr>
        <w:t>:</w:t>
      </w:r>
      <w:r w:rsidRPr="00B953DB">
        <w:rPr>
          <w:color w:val="000000" w:themeColor="text1"/>
        </w:rPr>
        <w:t>00</w:t>
      </w:r>
      <w:r w:rsidR="009129F5" w:rsidRPr="00B953DB">
        <w:rPr>
          <w:color w:val="000000" w:themeColor="text1"/>
        </w:rPr>
        <w:t xml:space="preserve"> – </w:t>
      </w:r>
      <w:r w:rsidRPr="00B953DB">
        <w:rPr>
          <w:color w:val="000000" w:themeColor="text1"/>
        </w:rPr>
        <w:t>9</w:t>
      </w:r>
      <w:r w:rsidR="009129F5" w:rsidRPr="00B953DB">
        <w:rPr>
          <w:color w:val="000000" w:themeColor="text1"/>
        </w:rPr>
        <w:t>:</w:t>
      </w:r>
      <w:r w:rsidRPr="00B953DB">
        <w:rPr>
          <w:color w:val="000000" w:themeColor="text1"/>
        </w:rPr>
        <w:t>45</w:t>
      </w:r>
    </w:p>
    <w:p w14:paraId="792B067D" w14:textId="155C65B4" w:rsidR="009129F5" w:rsidRPr="00B953DB" w:rsidRDefault="00B953DB" w:rsidP="009129F5">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t>10:05 – 10:50</w:t>
      </w:r>
    </w:p>
    <w:p w14:paraId="3FD61F50" w14:textId="14B67014" w:rsidR="00B953DB" w:rsidRPr="00B953DB" w:rsidRDefault="00B953DB" w:rsidP="009129F5">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III  </w:t>
      </w:r>
      <w:r w:rsidRPr="00B953DB">
        <w:rPr>
          <w:color w:val="000000" w:themeColor="text1"/>
        </w:rPr>
        <w:tab/>
        <w:t>11:10 – 11:55</w:t>
      </w:r>
    </w:p>
    <w:p w14:paraId="5B93F535" w14:textId="5632DD7A" w:rsidR="00822DB6" w:rsidRDefault="00822DB6" w:rsidP="009129F5">
      <w:pPr>
        <w:spacing w:after="0" w:line="240" w:lineRule="auto"/>
        <w:ind w:firstLine="720"/>
        <w:rPr>
          <w:color w:val="FF0000"/>
        </w:rPr>
      </w:pPr>
    </w:p>
    <w:p w14:paraId="21DBD3FE" w14:textId="09606A4E"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Pr="009129F5">
        <w:rPr>
          <w:b/>
          <w:i/>
          <w:color w:val="FF0000"/>
        </w:rPr>
        <w:t xml:space="preserve"> we normally do not receive permits until late March.</w:t>
      </w:r>
    </w:p>
    <w:p w14:paraId="4C9F2994" w14:textId="6C7418D9" w:rsidR="00561AD0" w:rsidRDefault="00561AD0" w:rsidP="00561AD0">
      <w:pPr>
        <w:spacing w:after="0" w:line="240" w:lineRule="auto"/>
        <w:rPr>
          <w:color w:val="FF0000"/>
        </w:rPr>
      </w:pPr>
    </w:p>
    <w:p w14:paraId="2368CCC6" w14:textId="3F0FF253" w:rsidR="00561AD0" w:rsidRDefault="00561AD0" w:rsidP="00561AD0">
      <w:pPr>
        <w:spacing w:after="0" w:line="240" w:lineRule="auto"/>
      </w:pPr>
      <w:r w:rsidRPr="00561AD0">
        <w:rPr>
          <w:b/>
          <w:bCs/>
        </w:rPr>
        <w:t>Cost</w:t>
      </w:r>
      <w:r>
        <w:rPr>
          <w:b/>
          <w:bCs/>
        </w:rPr>
        <w:t>:</w:t>
      </w:r>
      <w:r w:rsidRPr="00561AD0">
        <w:t xml:space="preserve"> The registration fee for the season is $70.  There is a family maximum of $330 total between any BYSA programs for the same season</w:t>
      </w:r>
      <w:r>
        <w:t xml:space="preserve">.  </w:t>
      </w:r>
      <w:r w:rsidRPr="00561AD0">
        <w:t>A cancellation fee of $25 will be charged, after final rosters are set no refund is available.</w:t>
      </w:r>
    </w:p>
    <w:p w14:paraId="61D03C15" w14:textId="0C9DDAFB" w:rsidR="00570DC0" w:rsidRDefault="00570DC0" w:rsidP="00561AD0">
      <w:pPr>
        <w:spacing w:after="0" w:line="240" w:lineRule="auto"/>
      </w:pPr>
    </w:p>
    <w:p w14:paraId="73403614" w14:textId="11880148" w:rsidR="009129F5" w:rsidRDefault="00570DC0" w:rsidP="009129F5">
      <w:pPr>
        <w:spacing w:after="0" w:line="240" w:lineRule="auto"/>
        <w:rPr>
          <w:color w:val="FF0000"/>
        </w:rPr>
      </w:pPr>
      <w:r w:rsidRPr="00B953DB">
        <w:rPr>
          <w:b/>
        </w:rPr>
        <w:t>Program Cap:</w:t>
      </w:r>
      <w:r w:rsidRPr="00B953DB">
        <w:t xml:space="preserve">  </w:t>
      </w:r>
      <w:r w:rsidR="001979E5" w:rsidRPr="00B953DB">
        <w:t xml:space="preserve">Due to new COVID-19 restrictions we are limited with how many players can be on the fields at one time.  Based on field space that we expect to be allocated to us we have to cap registration at </w:t>
      </w:r>
      <w:r w:rsidR="00B953DB" w:rsidRPr="00B953DB">
        <w:t>132</w:t>
      </w:r>
      <w:r w:rsidR="001979E5" w:rsidRPr="00B953DB">
        <w:t xml:space="preserve"> participants total between both boys and girls</w:t>
      </w:r>
      <w:r w:rsidR="000B36F1" w:rsidRPr="00B953DB">
        <w:t xml:space="preserve">. </w:t>
      </w:r>
      <w:r w:rsidR="00B953DB" w:rsidRPr="00B953DB">
        <w:t xml:space="preserve">Registration will be confirmed on a first come first serve basis.  In the unlikely event that we have less </w:t>
      </w:r>
      <w:r w:rsidR="00BE784A">
        <w:t xml:space="preserve">field </w:t>
      </w:r>
      <w:r w:rsidR="00B953DB" w:rsidRPr="00B953DB">
        <w:t>space to use we may have to issue refunds based on order of registrations received.</w:t>
      </w:r>
      <w:r w:rsidR="00B953DB">
        <w:t xml:space="preserve">  </w:t>
      </w:r>
      <w:r w:rsidR="00B953DB" w:rsidRPr="00E66F39">
        <w:t xml:space="preserve">  </w:t>
      </w:r>
    </w:p>
    <w:p w14:paraId="19623059" w14:textId="66E58412" w:rsidR="00563461" w:rsidRDefault="00563461" w:rsidP="009129F5">
      <w:pPr>
        <w:spacing w:after="0" w:line="240" w:lineRule="auto"/>
        <w:rPr>
          <w:b/>
          <w:i/>
          <w:color w:val="FF0000"/>
        </w:rPr>
      </w:pPr>
    </w:p>
    <w:p w14:paraId="0E089A28" w14:textId="4A51ECCC" w:rsidR="00563461" w:rsidRPr="00563461" w:rsidRDefault="00563461" w:rsidP="009129F5">
      <w:pPr>
        <w:spacing w:after="0" w:line="240" w:lineRule="auto"/>
        <w:rPr>
          <w:color w:val="000000" w:themeColor="text1"/>
        </w:rPr>
      </w:pPr>
      <w:r w:rsidRPr="00563461">
        <w:rPr>
          <w:color w:val="000000" w:themeColor="text1"/>
        </w:rPr>
        <w:t xml:space="preserve">Any questions can be </w:t>
      </w:r>
      <w:r>
        <w:rPr>
          <w:color w:val="000000" w:themeColor="text1"/>
        </w:rPr>
        <w:t>sent to BYSA Program Director</w:t>
      </w:r>
      <w:r w:rsidRPr="00563461">
        <w:rPr>
          <w:color w:val="000000" w:themeColor="text1"/>
        </w:rPr>
        <w:t xml:space="preserve"> to Sherry Burke </w:t>
      </w:r>
      <w:hyperlink r:id="rId7" w:history="1">
        <w:r w:rsidRPr="00735375">
          <w:rPr>
            <w:rStyle w:val="Hyperlink"/>
          </w:rPr>
          <w:t>sherrykburke@gmail.com</w:t>
        </w:r>
      </w:hyperlink>
    </w:p>
    <w:p w14:paraId="02083D66" w14:textId="2FE22137" w:rsidR="00060A84" w:rsidRDefault="00307B6E" w:rsidP="00C56095">
      <w:pPr>
        <w:spacing w:after="0" w:line="240" w:lineRule="auto"/>
        <w:rPr>
          <w:b/>
          <w:bCs/>
          <w:sz w:val="26"/>
          <w:szCs w:val="26"/>
        </w:rPr>
      </w:pPr>
      <w:r>
        <w:rPr>
          <w:b/>
          <w:bCs/>
          <w:sz w:val="26"/>
          <w:szCs w:val="26"/>
        </w:rPr>
        <w:t>________________________________________________________________________</w:t>
      </w:r>
    </w:p>
    <w:p w14:paraId="6F7068F4" w14:textId="77777777" w:rsidR="00060A84" w:rsidRDefault="00060A84" w:rsidP="00C56095">
      <w:pPr>
        <w:spacing w:after="0" w:line="240" w:lineRule="auto"/>
        <w:rPr>
          <w:b/>
          <w:bCs/>
          <w:sz w:val="26"/>
          <w:szCs w:val="26"/>
        </w:rPr>
      </w:pPr>
    </w:p>
    <w:p w14:paraId="2741A560" w14:textId="4970C49E" w:rsidR="00C56095" w:rsidRPr="00B00E29" w:rsidRDefault="00C56095" w:rsidP="00C56095">
      <w:pPr>
        <w:spacing w:after="0" w:line="240" w:lineRule="auto"/>
        <w:rPr>
          <w:b/>
          <w:sz w:val="26"/>
          <w:szCs w:val="26"/>
        </w:rPr>
      </w:pPr>
      <w:r>
        <w:rPr>
          <w:b/>
          <w:bCs/>
          <w:sz w:val="26"/>
          <w:szCs w:val="26"/>
        </w:rPr>
        <w:t>U6 Soccer Clinic</w:t>
      </w:r>
      <w:r w:rsidRPr="00B00E29">
        <w:rPr>
          <w:b/>
          <w:bCs/>
          <w:sz w:val="26"/>
          <w:szCs w:val="26"/>
        </w:rPr>
        <w:t xml:space="preserve">: </w:t>
      </w:r>
      <w:r>
        <w:rPr>
          <w:b/>
          <w:sz w:val="26"/>
          <w:szCs w:val="26"/>
        </w:rPr>
        <w:t>Kindergarten</w:t>
      </w:r>
      <w:r w:rsidRPr="00B00E29">
        <w:rPr>
          <w:b/>
          <w:sz w:val="26"/>
          <w:szCs w:val="26"/>
        </w:rPr>
        <w:t xml:space="preserve"> Players that are ages </w:t>
      </w:r>
      <w:r>
        <w:rPr>
          <w:b/>
          <w:sz w:val="26"/>
          <w:szCs w:val="26"/>
        </w:rPr>
        <w:t>5</w:t>
      </w:r>
      <w:r w:rsidRPr="00B00E29">
        <w:rPr>
          <w:b/>
          <w:sz w:val="26"/>
          <w:szCs w:val="26"/>
        </w:rPr>
        <w:t xml:space="preserve"> and </w:t>
      </w:r>
      <w:r>
        <w:rPr>
          <w:b/>
          <w:sz w:val="26"/>
          <w:szCs w:val="26"/>
        </w:rPr>
        <w:t>6</w:t>
      </w:r>
      <w:r w:rsidRPr="00B00E29">
        <w:rPr>
          <w:b/>
          <w:sz w:val="26"/>
          <w:szCs w:val="26"/>
        </w:rPr>
        <w:t xml:space="preserve"> by August 31</w:t>
      </w:r>
      <w:r w:rsidRPr="00B00E29">
        <w:rPr>
          <w:b/>
          <w:sz w:val="26"/>
          <w:szCs w:val="26"/>
          <w:vertAlign w:val="superscript"/>
        </w:rPr>
        <w:t>st</w:t>
      </w:r>
      <w:r w:rsidRPr="00B00E29">
        <w:rPr>
          <w:b/>
          <w:sz w:val="26"/>
          <w:szCs w:val="26"/>
        </w:rPr>
        <w:t xml:space="preserve"> </w:t>
      </w:r>
    </w:p>
    <w:p w14:paraId="1C720A93" w14:textId="77777777" w:rsidR="00C56095" w:rsidRDefault="00C56095" w:rsidP="00C56095">
      <w:pPr>
        <w:spacing w:after="0" w:line="240" w:lineRule="auto"/>
      </w:pPr>
    </w:p>
    <w:p w14:paraId="5704F31D" w14:textId="6E5D8405" w:rsidR="00C56095" w:rsidRDefault="00C56095" w:rsidP="00C56095">
      <w:pPr>
        <w:spacing w:after="0" w:line="240" w:lineRule="auto"/>
      </w:pPr>
      <w:r w:rsidRPr="00B00E29">
        <w:rPr>
          <w:b/>
        </w:rPr>
        <w:t>Program Description:</w:t>
      </w:r>
      <w:r>
        <w:t xml:space="preserve"> The U6 Soccer program meets once a week on Saturdays.  The program consists of 15 minutes of foot skills development with our </w:t>
      </w:r>
      <w:r w:rsidR="00B347C4">
        <w:t>3</w:t>
      </w:r>
      <w:r w:rsidR="00B347C4" w:rsidRPr="00B347C4">
        <w:rPr>
          <w:vertAlign w:val="superscript"/>
        </w:rPr>
        <w:t>rd</w:t>
      </w:r>
      <w:r w:rsidR="00B347C4">
        <w:t xml:space="preserve"> party professional coaches</w:t>
      </w:r>
      <w:r>
        <w:t>, 20 minutes of basic soccer skills practice, and 25 minutes of short sided games.</w:t>
      </w:r>
    </w:p>
    <w:p w14:paraId="4569B12F" w14:textId="214B5A81" w:rsidR="00C56095" w:rsidRDefault="00C56095" w:rsidP="00C56095">
      <w:pPr>
        <w:spacing w:after="0" w:line="240" w:lineRule="auto"/>
      </w:pPr>
    </w:p>
    <w:p w14:paraId="4F252914" w14:textId="019BCB70" w:rsidR="00C56095" w:rsidRDefault="00C56095" w:rsidP="00C56095">
      <w:pPr>
        <w:spacing w:after="0" w:line="240" w:lineRule="auto"/>
      </w:pPr>
      <w:r w:rsidRPr="00B00E29">
        <w:rPr>
          <w:b/>
        </w:rPr>
        <w:t>Equipment needed:</w:t>
      </w:r>
      <w:r>
        <w:t xml:space="preserve"> Cleats, shin guards, a size 3 or 4 ball an</w:t>
      </w:r>
      <w:r w:rsidRPr="00FC3E12">
        <w:t xml:space="preserve">d water.  </w:t>
      </w:r>
      <w:r w:rsidR="000B62F8" w:rsidRPr="00FC3E12">
        <w:t>BYSA will provide a team shirt</w:t>
      </w:r>
      <w:r w:rsidR="00FC3E12" w:rsidRPr="00FC3E12">
        <w:t xml:space="preserve"> for the season for each player.  We will communicate</w:t>
      </w:r>
      <w:r w:rsidR="000B62F8" w:rsidRPr="00FC3E12">
        <w:t xml:space="preserve"> a distribution plan</w:t>
      </w:r>
      <w:r w:rsidR="00FC3E12" w:rsidRPr="00FC3E12">
        <w:t xml:space="preserve"> for the team shirt</w:t>
      </w:r>
      <w:r w:rsidR="000B62F8" w:rsidRPr="00FC3E12">
        <w:t xml:space="preserve"> in advance of the season.</w:t>
      </w:r>
      <w:r>
        <w:t xml:space="preserve">  </w:t>
      </w:r>
    </w:p>
    <w:p w14:paraId="5FA5B20A" w14:textId="77777777" w:rsidR="00C56095" w:rsidRDefault="00C56095" w:rsidP="00C56095">
      <w:pPr>
        <w:spacing w:after="0" w:line="240" w:lineRule="auto"/>
      </w:pPr>
    </w:p>
    <w:p w14:paraId="72AC184D" w14:textId="7E7E3CF1" w:rsidR="00C56095" w:rsidRDefault="00C56095" w:rsidP="00C56095">
      <w:pPr>
        <w:spacing w:after="0" w:line="240" w:lineRule="auto"/>
      </w:pPr>
      <w:r w:rsidRPr="00B00E29">
        <w:rPr>
          <w:b/>
        </w:rPr>
        <w:t>Dates:</w:t>
      </w:r>
      <w:r>
        <w:t xml:space="preserve">  Program will be 8 sessions which will run on Saturday’s starting April 17</w:t>
      </w:r>
      <w:r w:rsidRPr="00B00E29">
        <w:rPr>
          <w:vertAlign w:val="superscript"/>
        </w:rPr>
        <w:t>th</w:t>
      </w:r>
      <w:r>
        <w:t xml:space="preserve"> – June 1</w:t>
      </w:r>
      <w:r w:rsidR="00045714">
        <w:t>2, no session on Memorial Day (5</w:t>
      </w:r>
      <w:r>
        <w:t>/</w:t>
      </w:r>
      <w:r w:rsidR="00045714">
        <w:t>29</w:t>
      </w:r>
      <w:r w:rsidRPr="00FC3E12">
        <w:t>).  Each session w</w:t>
      </w:r>
      <w:r w:rsidR="00083FD8" w:rsidRPr="00FC3E12">
        <w:t>ill be 60 minutes long.</w:t>
      </w:r>
    </w:p>
    <w:p w14:paraId="4F2D26AD" w14:textId="77777777" w:rsidR="00C56095" w:rsidRDefault="00C56095" w:rsidP="00C56095">
      <w:pPr>
        <w:spacing w:after="0" w:line="240" w:lineRule="auto"/>
      </w:pPr>
    </w:p>
    <w:p w14:paraId="13D9ED56" w14:textId="36FA9ED6" w:rsidR="00C56095" w:rsidRPr="00FC3E12" w:rsidRDefault="00C56095" w:rsidP="00FC3E12">
      <w:pPr>
        <w:spacing w:after="0" w:line="240" w:lineRule="auto"/>
        <w:rPr>
          <w:color w:val="000000" w:themeColor="text1"/>
        </w:rPr>
      </w:pPr>
      <w:r w:rsidRPr="009129F5">
        <w:rPr>
          <w:b/>
        </w:rPr>
        <w:t>Location</w:t>
      </w:r>
      <w:r>
        <w:rPr>
          <w:b/>
        </w:rPr>
        <w:t xml:space="preserve"> &amp; Times</w:t>
      </w:r>
      <w:r w:rsidRPr="009129F5">
        <w:rPr>
          <w:b/>
        </w:rPr>
        <w:t>:</w:t>
      </w:r>
      <w:r>
        <w:t xml:space="preserve"> </w:t>
      </w:r>
      <w:r w:rsidR="00FC3E12">
        <w:t xml:space="preserve"> </w:t>
      </w:r>
      <w:r w:rsidRPr="00FC3E12">
        <w:rPr>
          <w:color w:val="000000" w:themeColor="text1"/>
        </w:rPr>
        <w:t xml:space="preserve">Brush Field </w:t>
      </w:r>
      <w:r w:rsidR="00FC3E12" w:rsidRPr="00FC3E12">
        <w:rPr>
          <w:color w:val="000000" w:themeColor="text1"/>
        </w:rPr>
        <w:t xml:space="preserve">Grass &amp; Turf </w:t>
      </w:r>
      <w:r w:rsidRPr="00FC3E12">
        <w:rPr>
          <w:color w:val="000000" w:themeColor="text1"/>
        </w:rPr>
        <w:t>(Marshal Simonds Middle School)</w:t>
      </w:r>
    </w:p>
    <w:p w14:paraId="2A72B411" w14:textId="345CC924" w:rsidR="00C56095" w:rsidRPr="00FC3E12" w:rsidRDefault="00C56095" w:rsidP="00C56095">
      <w:pPr>
        <w:spacing w:after="0" w:line="240" w:lineRule="auto"/>
        <w:ind w:firstLine="720"/>
        <w:rPr>
          <w:color w:val="000000" w:themeColor="text1"/>
        </w:rPr>
      </w:pPr>
      <w:r w:rsidRPr="00FC3E12">
        <w:rPr>
          <w:color w:val="000000" w:themeColor="text1"/>
        </w:rPr>
        <w:tab/>
      </w:r>
      <w:r w:rsidR="00FC3E12" w:rsidRPr="00FC3E12">
        <w:rPr>
          <w:color w:val="000000" w:themeColor="text1"/>
        </w:rPr>
        <w:tab/>
      </w:r>
      <w:r w:rsidR="008E7C6F">
        <w:rPr>
          <w:color w:val="000000" w:themeColor="text1"/>
        </w:rPr>
        <w:t>Session 1</w:t>
      </w:r>
      <w:r w:rsidR="008E7C6F">
        <w:rPr>
          <w:color w:val="000000" w:themeColor="text1"/>
        </w:rPr>
        <w:tab/>
      </w:r>
      <w:r w:rsidRPr="00FC3E12">
        <w:rPr>
          <w:color w:val="000000" w:themeColor="text1"/>
        </w:rPr>
        <w:t>1:00 – 2:00</w:t>
      </w:r>
    </w:p>
    <w:p w14:paraId="132EEAA1" w14:textId="7B6167EC" w:rsidR="00822DB6" w:rsidRPr="00FC3E12" w:rsidRDefault="00FC3E12" w:rsidP="00C56095">
      <w:pPr>
        <w:spacing w:after="0" w:line="240" w:lineRule="auto"/>
        <w:ind w:firstLine="720"/>
        <w:rPr>
          <w:color w:val="FF0000"/>
        </w:rPr>
      </w:pPr>
      <w:r w:rsidRPr="00FC3E12">
        <w:rPr>
          <w:color w:val="FF0000"/>
        </w:rPr>
        <w:tab/>
      </w:r>
    </w:p>
    <w:p w14:paraId="1AE2AE87" w14:textId="52DADA32"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Pr="009129F5">
        <w:rPr>
          <w:b/>
          <w:i/>
          <w:color w:val="FF0000"/>
        </w:rPr>
        <w:t xml:space="preserve"> we normally do not receive permits until late March.</w:t>
      </w:r>
    </w:p>
    <w:p w14:paraId="0D72B005" w14:textId="5AC67446" w:rsidR="00C56095" w:rsidRDefault="00C56095" w:rsidP="00C56095">
      <w:pPr>
        <w:spacing w:after="0" w:line="240" w:lineRule="auto"/>
        <w:ind w:firstLine="720"/>
        <w:rPr>
          <w:color w:val="FF0000"/>
        </w:rPr>
      </w:pPr>
    </w:p>
    <w:p w14:paraId="77A495F4" w14:textId="6E340DDB" w:rsidR="00C56095" w:rsidRDefault="00C56095" w:rsidP="00C56095">
      <w:pPr>
        <w:spacing w:after="0" w:line="240" w:lineRule="auto"/>
      </w:pPr>
      <w:r w:rsidRPr="00561AD0">
        <w:rPr>
          <w:b/>
          <w:bCs/>
        </w:rPr>
        <w:t>Cost</w:t>
      </w:r>
      <w:r>
        <w:rPr>
          <w:b/>
          <w:bCs/>
        </w:rPr>
        <w:t>:</w:t>
      </w:r>
      <w:r w:rsidRPr="00561AD0">
        <w:t xml:space="preserve"> The registration fee for the season is $</w:t>
      </w:r>
      <w:r>
        <w:t>85</w:t>
      </w:r>
      <w:r w:rsidRPr="00561AD0">
        <w:t>.  There is a family maximum of $330 total between any BYSA programs for the same season</w:t>
      </w:r>
      <w:r>
        <w:t xml:space="preserve">.  </w:t>
      </w:r>
      <w:r w:rsidRPr="00561AD0">
        <w:t>A cancellation fee of $25 will be charged, after final rosters are set no refund is available.</w:t>
      </w:r>
    </w:p>
    <w:p w14:paraId="5E048849" w14:textId="6EED50ED" w:rsidR="00570DC0" w:rsidRDefault="00570DC0" w:rsidP="00C56095">
      <w:pPr>
        <w:spacing w:after="0" w:line="240" w:lineRule="auto"/>
      </w:pPr>
    </w:p>
    <w:p w14:paraId="00199753" w14:textId="33F1502A" w:rsidR="00C56095" w:rsidRDefault="00570DC0" w:rsidP="00C56095">
      <w:pPr>
        <w:spacing w:after="0" w:line="240" w:lineRule="auto"/>
        <w:rPr>
          <w:color w:val="FF0000"/>
        </w:rPr>
      </w:pPr>
      <w:r w:rsidRPr="00FC3E12">
        <w:rPr>
          <w:b/>
        </w:rPr>
        <w:t>Program Cap:</w:t>
      </w:r>
      <w:r w:rsidRPr="00FC3E12">
        <w:t xml:space="preserve">  Due to</w:t>
      </w:r>
      <w:r w:rsidR="001979E5" w:rsidRPr="00FC3E12">
        <w:t xml:space="preserve"> new COVID-19 restrictions we are limited with how many players can be on the fields at one time.  Based on</w:t>
      </w:r>
      <w:r w:rsidRPr="00FC3E12">
        <w:t xml:space="preserve"> field space</w:t>
      </w:r>
      <w:r w:rsidR="001979E5" w:rsidRPr="00FC3E12">
        <w:t xml:space="preserve"> that we expect to be allocated to us</w:t>
      </w:r>
      <w:r w:rsidRPr="00FC3E12">
        <w:t xml:space="preserve"> we have to cap registration at </w:t>
      </w:r>
      <w:r w:rsidR="00FC3E12" w:rsidRPr="00FC3E12">
        <w:t>80</w:t>
      </w:r>
      <w:r w:rsidRPr="00FC3E12">
        <w:t xml:space="preserve"> participants total between both boys and girls</w:t>
      </w:r>
      <w:r w:rsidR="00B953DB" w:rsidRPr="00FC3E12">
        <w:t>.</w:t>
      </w:r>
      <w:r w:rsidR="00B953DB">
        <w:t xml:space="preserve">  Registration will be confirmed on a first come first serve basis.  In the unlikely event that we have less </w:t>
      </w:r>
      <w:r w:rsidR="00BE784A">
        <w:t xml:space="preserve">field </w:t>
      </w:r>
      <w:r w:rsidR="00B953DB">
        <w:t xml:space="preserve">space to use we may have to issue refunds based on order of registrations received.  </w:t>
      </w:r>
      <w:r w:rsidR="00B953DB" w:rsidRPr="00E66F39">
        <w:t xml:space="preserve">  </w:t>
      </w:r>
    </w:p>
    <w:p w14:paraId="2F49AD6F" w14:textId="388F41FB" w:rsidR="00060A84" w:rsidRDefault="00060A84" w:rsidP="00C56095">
      <w:pPr>
        <w:spacing w:after="0" w:line="240" w:lineRule="auto"/>
        <w:rPr>
          <w:b/>
          <w:i/>
          <w:color w:val="FF0000"/>
        </w:rPr>
      </w:pPr>
    </w:p>
    <w:p w14:paraId="262A88D8" w14:textId="15739384" w:rsidR="00060A84" w:rsidRDefault="00060A84" w:rsidP="00060A84">
      <w:pPr>
        <w:spacing w:after="0" w:line="240" w:lineRule="auto"/>
      </w:pPr>
      <w:r w:rsidRPr="00060A84">
        <w:rPr>
          <w:b/>
        </w:rPr>
        <w:t>Parent Volunteers Needed:</w:t>
      </w:r>
      <w:r>
        <w:t xml:space="preserve">  </w:t>
      </w:r>
      <w:r w:rsidRPr="00AD51E6">
        <w:t xml:space="preserve">The success of </w:t>
      </w:r>
      <w:r>
        <w:t>our U</w:t>
      </w:r>
      <w:r w:rsidR="00250B5F">
        <w:t>6</w:t>
      </w:r>
      <w:r w:rsidRPr="00AD51E6">
        <w:t xml:space="preserve"> program is dependent on parent volunteers.  The ideal </w:t>
      </w:r>
      <w:r w:rsidR="00FC3E12">
        <w:t xml:space="preserve">situation </w:t>
      </w:r>
      <w:r w:rsidRPr="00AD51E6">
        <w:t>is to have at least two parent volunteers for each team. Your main goal as a coach is to make sure kids are developing a love for the game and having fun.</w:t>
      </w:r>
      <w:r w:rsidR="00843610">
        <w:t xml:space="preserve">  Any volunteers will have to go through Mass Youth Soccer Safe Soccer Platform Registration and Training, information can be found on our website. </w:t>
      </w:r>
    </w:p>
    <w:p w14:paraId="107CD62D" w14:textId="20313A2A" w:rsidR="00667211" w:rsidRDefault="00667211" w:rsidP="00060A84">
      <w:pPr>
        <w:spacing w:after="0" w:line="240" w:lineRule="auto"/>
      </w:pPr>
    </w:p>
    <w:p w14:paraId="36023606" w14:textId="47EC8FF7" w:rsidR="0023635F" w:rsidRDefault="0023635F" w:rsidP="0023635F">
      <w:pPr>
        <w:spacing w:after="0" w:line="240" w:lineRule="auto"/>
        <w:rPr>
          <w:rFonts w:cstheme="minorHAnsi"/>
          <w:color w:val="000000" w:themeColor="text1"/>
        </w:rPr>
      </w:pPr>
      <w:r w:rsidRPr="006A0ED3">
        <w:rPr>
          <w:rFonts w:cstheme="minorHAnsi"/>
          <w:color w:val="000000" w:themeColor="text1"/>
        </w:rPr>
        <w:t>Any questions can be sent to BYSA</w:t>
      </w:r>
      <w:r w:rsidR="006A0ED3" w:rsidRPr="006A0ED3">
        <w:rPr>
          <w:rFonts w:cstheme="minorHAnsi"/>
          <w:color w:val="000000" w:themeColor="text1"/>
        </w:rPr>
        <w:t xml:space="preserve"> general email box</w:t>
      </w:r>
      <w:r w:rsidRPr="006A0ED3">
        <w:rPr>
          <w:rFonts w:cstheme="minorHAnsi"/>
          <w:color w:val="000000" w:themeColor="text1"/>
        </w:rPr>
        <w:t xml:space="preserve"> </w:t>
      </w:r>
      <w:hyperlink r:id="rId8" w:history="1">
        <w:r w:rsidR="006A0ED3" w:rsidRPr="006A0ED3">
          <w:rPr>
            <w:rStyle w:val="Hyperlink"/>
            <w:rFonts w:cstheme="minorHAnsi"/>
          </w:rPr>
          <w:t>info@bysa-admin.org</w:t>
        </w:r>
      </w:hyperlink>
    </w:p>
    <w:p w14:paraId="3973F8A4" w14:textId="77777777" w:rsidR="00307B6E" w:rsidRDefault="00307B6E" w:rsidP="00307B6E">
      <w:pPr>
        <w:spacing w:after="0" w:line="240" w:lineRule="auto"/>
        <w:rPr>
          <w:b/>
          <w:bCs/>
          <w:sz w:val="26"/>
          <w:szCs w:val="26"/>
        </w:rPr>
      </w:pPr>
      <w:r>
        <w:rPr>
          <w:b/>
          <w:bCs/>
          <w:sz w:val="26"/>
          <w:szCs w:val="26"/>
        </w:rPr>
        <w:t>________________________________________________________________________</w:t>
      </w:r>
    </w:p>
    <w:p w14:paraId="0B9781DF" w14:textId="77777777" w:rsidR="00060A84" w:rsidRDefault="00060A84" w:rsidP="00C56095">
      <w:pPr>
        <w:spacing w:after="0" w:line="240" w:lineRule="auto"/>
        <w:rPr>
          <w:b/>
          <w:bCs/>
          <w:sz w:val="26"/>
          <w:szCs w:val="26"/>
        </w:rPr>
      </w:pPr>
    </w:p>
    <w:p w14:paraId="2DDF5C19" w14:textId="146541BC" w:rsidR="00C56095" w:rsidRPr="00B00E29" w:rsidRDefault="00C56095" w:rsidP="00C56095">
      <w:pPr>
        <w:spacing w:after="0" w:line="240" w:lineRule="auto"/>
        <w:rPr>
          <w:b/>
          <w:sz w:val="26"/>
          <w:szCs w:val="26"/>
        </w:rPr>
      </w:pPr>
      <w:r>
        <w:rPr>
          <w:b/>
          <w:bCs/>
          <w:sz w:val="26"/>
          <w:szCs w:val="26"/>
        </w:rPr>
        <w:t>U8 Soccer Clinic</w:t>
      </w:r>
      <w:r w:rsidRPr="00B00E29">
        <w:rPr>
          <w:b/>
          <w:bCs/>
          <w:sz w:val="26"/>
          <w:szCs w:val="26"/>
        </w:rPr>
        <w:t xml:space="preserve">: </w:t>
      </w:r>
      <w:r>
        <w:rPr>
          <w:b/>
          <w:sz w:val="26"/>
          <w:szCs w:val="26"/>
        </w:rPr>
        <w:t>1</w:t>
      </w:r>
      <w:r w:rsidRPr="00C56095">
        <w:rPr>
          <w:b/>
          <w:sz w:val="26"/>
          <w:szCs w:val="26"/>
          <w:vertAlign w:val="superscript"/>
        </w:rPr>
        <w:t>st</w:t>
      </w:r>
      <w:r>
        <w:rPr>
          <w:b/>
          <w:sz w:val="26"/>
          <w:szCs w:val="26"/>
        </w:rPr>
        <w:t xml:space="preserve"> and 2</w:t>
      </w:r>
      <w:r w:rsidRPr="00C56095">
        <w:rPr>
          <w:b/>
          <w:sz w:val="26"/>
          <w:szCs w:val="26"/>
          <w:vertAlign w:val="superscript"/>
        </w:rPr>
        <w:t>nd</w:t>
      </w:r>
      <w:r>
        <w:rPr>
          <w:b/>
          <w:sz w:val="26"/>
          <w:szCs w:val="26"/>
        </w:rPr>
        <w:t xml:space="preserve"> Grade</w:t>
      </w:r>
      <w:r w:rsidRPr="00B00E29">
        <w:rPr>
          <w:b/>
          <w:sz w:val="26"/>
          <w:szCs w:val="26"/>
        </w:rPr>
        <w:t xml:space="preserve"> Players that are ages </w:t>
      </w:r>
      <w:r>
        <w:rPr>
          <w:b/>
          <w:sz w:val="26"/>
          <w:szCs w:val="26"/>
        </w:rPr>
        <w:t>7</w:t>
      </w:r>
      <w:r w:rsidRPr="00B00E29">
        <w:rPr>
          <w:b/>
          <w:sz w:val="26"/>
          <w:szCs w:val="26"/>
        </w:rPr>
        <w:t xml:space="preserve"> and </w:t>
      </w:r>
      <w:r>
        <w:rPr>
          <w:b/>
          <w:sz w:val="26"/>
          <w:szCs w:val="26"/>
        </w:rPr>
        <w:t>8</w:t>
      </w:r>
      <w:r w:rsidRPr="00B00E29">
        <w:rPr>
          <w:b/>
          <w:sz w:val="26"/>
          <w:szCs w:val="26"/>
        </w:rPr>
        <w:t xml:space="preserve"> by August 31</w:t>
      </w:r>
      <w:r w:rsidRPr="00B00E29">
        <w:rPr>
          <w:b/>
          <w:sz w:val="26"/>
          <w:szCs w:val="26"/>
          <w:vertAlign w:val="superscript"/>
        </w:rPr>
        <w:t>st</w:t>
      </w:r>
      <w:r w:rsidRPr="00B00E29">
        <w:rPr>
          <w:b/>
          <w:sz w:val="26"/>
          <w:szCs w:val="26"/>
        </w:rPr>
        <w:t xml:space="preserve"> </w:t>
      </w:r>
    </w:p>
    <w:p w14:paraId="6CDCEAD8" w14:textId="77777777" w:rsidR="00C56095" w:rsidRDefault="00C56095" w:rsidP="00C56095">
      <w:pPr>
        <w:spacing w:after="0" w:line="240" w:lineRule="auto"/>
      </w:pPr>
    </w:p>
    <w:p w14:paraId="087EDC7E" w14:textId="2FF40351" w:rsidR="00F451C2" w:rsidRDefault="00C56095" w:rsidP="00F451C2">
      <w:pPr>
        <w:spacing w:after="0" w:line="240" w:lineRule="auto"/>
      </w:pPr>
      <w:r w:rsidRPr="00B00E29">
        <w:rPr>
          <w:b/>
        </w:rPr>
        <w:t>Program Description:</w:t>
      </w:r>
      <w:r>
        <w:t xml:space="preserve"> </w:t>
      </w:r>
      <w:r w:rsidR="00F451C2">
        <w:t>Each team for the U8 will be scheduled for a weekday practice with our 3</w:t>
      </w:r>
      <w:r w:rsidR="00F451C2" w:rsidRPr="00F451C2">
        <w:rPr>
          <w:vertAlign w:val="superscript"/>
        </w:rPr>
        <w:t>rd</w:t>
      </w:r>
      <w:r w:rsidR="00F451C2">
        <w:t xml:space="preserve"> party professional coaches and a game on Saturday. If you are unable to attend the practice time that your child's team is scheduled for please feel free to attend any U8 practice that works with your schedule. The practices with the 3</w:t>
      </w:r>
      <w:r w:rsidR="00F451C2" w:rsidRPr="00F451C2">
        <w:rPr>
          <w:vertAlign w:val="superscript"/>
        </w:rPr>
        <w:t>rd</w:t>
      </w:r>
      <w:r w:rsidR="00F451C2">
        <w:t xml:space="preserve"> party coaches are focused on skill development so it is important you attend at least one per week.</w:t>
      </w:r>
    </w:p>
    <w:p w14:paraId="05DD7963" w14:textId="77777777" w:rsidR="00F451C2" w:rsidRDefault="00F451C2" w:rsidP="00F451C2">
      <w:pPr>
        <w:spacing w:after="0" w:line="240" w:lineRule="auto"/>
      </w:pPr>
    </w:p>
    <w:p w14:paraId="5C5BB45E" w14:textId="278ACE1E" w:rsidR="00C56095" w:rsidRDefault="00F451C2" w:rsidP="00F451C2">
      <w:pPr>
        <w:spacing w:after="0" w:line="240" w:lineRule="auto"/>
      </w:pPr>
      <w:r w:rsidRPr="008E7C6F">
        <w:t>The Saturday game sessions start with a 15 minute foot skills session with our 3</w:t>
      </w:r>
      <w:r w:rsidRPr="008E7C6F">
        <w:rPr>
          <w:vertAlign w:val="superscript"/>
        </w:rPr>
        <w:t>rd</w:t>
      </w:r>
      <w:r w:rsidRPr="008E7C6F">
        <w:t xml:space="preserve"> party coaches, </w:t>
      </w:r>
      <w:r w:rsidR="008E7C6F" w:rsidRPr="008E7C6F">
        <w:t>15</w:t>
      </w:r>
      <w:r w:rsidRPr="008E7C6F">
        <w:t xml:space="preserve"> minutes of basic soccer skills activities with the parent coaches (assisted by the </w:t>
      </w:r>
      <w:r w:rsidR="00083FD8" w:rsidRPr="008E7C6F">
        <w:t>professional</w:t>
      </w:r>
      <w:r w:rsidRPr="008E7C6F">
        <w:t xml:space="preserve"> coaches) and then </w:t>
      </w:r>
      <w:r w:rsidR="008E7C6F" w:rsidRPr="008E7C6F">
        <w:t>30</w:t>
      </w:r>
      <w:r w:rsidRPr="008E7C6F">
        <w:t xml:space="preserve"> minutes of game time.</w:t>
      </w:r>
      <w:r>
        <w:t xml:space="preserve"> All children are given equal playing time and no one is penalized if they miss practice.  Every child must come to practice and games with a ball.</w:t>
      </w:r>
    </w:p>
    <w:p w14:paraId="2FEE4440" w14:textId="77777777" w:rsidR="00F451C2" w:rsidRDefault="00F451C2" w:rsidP="00F451C2">
      <w:pPr>
        <w:spacing w:after="0" w:line="240" w:lineRule="auto"/>
      </w:pPr>
    </w:p>
    <w:p w14:paraId="570999A1" w14:textId="77777777" w:rsidR="00FC3E12" w:rsidRDefault="00C56095" w:rsidP="00FC3E12">
      <w:pPr>
        <w:spacing w:after="0" w:line="240" w:lineRule="auto"/>
      </w:pPr>
      <w:r w:rsidRPr="00B00E29">
        <w:rPr>
          <w:b/>
        </w:rPr>
        <w:t>Equipment needed:</w:t>
      </w:r>
      <w:r>
        <w:t xml:space="preserve"> Cleats, shin guards, a</w:t>
      </w:r>
      <w:r w:rsidR="00822DB6">
        <w:t xml:space="preserve"> size </w:t>
      </w:r>
      <w:r>
        <w:t xml:space="preserve">4 ball and water.  </w:t>
      </w:r>
      <w:r w:rsidR="00FC3E12" w:rsidRPr="00FC3E12">
        <w:t>BYSA will provide a team shirt for the season for each player.  We will communicate a distribution plan for the team shirt in advance of the season.</w:t>
      </w:r>
      <w:r w:rsidR="00FC3E12">
        <w:t xml:space="preserve">  </w:t>
      </w:r>
    </w:p>
    <w:p w14:paraId="7B2B369C" w14:textId="19727545" w:rsidR="00C56095" w:rsidRDefault="00C56095" w:rsidP="00C56095">
      <w:pPr>
        <w:spacing w:after="0" w:line="240" w:lineRule="auto"/>
      </w:pPr>
    </w:p>
    <w:p w14:paraId="43DAEA58" w14:textId="5F0C2375" w:rsidR="00C56095" w:rsidRDefault="00C56095" w:rsidP="00C56095">
      <w:pPr>
        <w:spacing w:after="0" w:line="240" w:lineRule="auto"/>
      </w:pPr>
      <w:r w:rsidRPr="00B00E29">
        <w:rPr>
          <w:b/>
        </w:rPr>
        <w:lastRenderedPageBreak/>
        <w:t>Dates:</w:t>
      </w:r>
      <w:r>
        <w:t xml:space="preserve">  Program will be 8 sessions which will run on Saturday’s starting April 17</w:t>
      </w:r>
      <w:r w:rsidRPr="00B00E29">
        <w:rPr>
          <w:vertAlign w:val="superscript"/>
        </w:rPr>
        <w:t>th</w:t>
      </w:r>
      <w:r>
        <w:t xml:space="preserve"> – June 12, no session on Memorial Day (</w:t>
      </w:r>
      <w:r w:rsidR="00045714">
        <w:t>5</w:t>
      </w:r>
      <w:r>
        <w:t>/</w:t>
      </w:r>
      <w:r w:rsidR="00045714">
        <w:t>29</w:t>
      </w:r>
      <w:bookmarkStart w:id="0" w:name="_GoBack"/>
      <w:bookmarkEnd w:id="0"/>
      <w:r>
        <w:t xml:space="preserve">).  </w:t>
      </w:r>
      <w:r w:rsidRPr="00822DB6">
        <w:t>Each session will be 60 m</w:t>
      </w:r>
      <w:r w:rsidR="00083FD8" w:rsidRPr="00822DB6">
        <w:t>inutes long</w:t>
      </w:r>
      <w:r w:rsidR="008E7C6F">
        <w:t>, your session start time can change week to week</w:t>
      </w:r>
      <w:r w:rsidR="00083FD8" w:rsidRPr="00822DB6">
        <w:t>.</w:t>
      </w:r>
      <w:r w:rsidR="008E7C6F">
        <w:t xml:space="preserve">  A schedule will be published prior to the start of the season.</w:t>
      </w:r>
    </w:p>
    <w:p w14:paraId="405D0C8F" w14:textId="77777777" w:rsidR="00C56095" w:rsidRDefault="00C56095" w:rsidP="00C56095">
      <w:pPr>
        <w:spacing w:after="0" w:line="240" w:lineRule="auto"/>
      </w:pPr>
    </w:p>
    <w:p w14:paraId="11CE1749" w14:textId="77777777" w:rsidR="008E7C6F" w:rsidRPr="00FC3E12" w:rsidRDefault="008E7C6F" w:rsidP="008E7C6F">
      <w:pPr>
        <w:spacing w:after="0" w:line="240" w:lineRule="auto"/>
        <w:rPr>
          <w:color w:val="000000" w:themeColor="text1"/>
        </w:rPr>
      </w:pPr>
      <w:r w:rsidRPr="009129F5">
        <w:rPr>
          <w:b/>
        </w:rPr>
        <w:t>Location</w:t>
      </w:r>
      <w:r>
        <w:rPr>
          <w:b/>
        </w:rPr>
        <w:t xml:space="preserve"> &amp; Times</w:t>
      </w:r>
      <w:r w:rsidRPr="009129F5">
        <w:rPr>
          <w:b/>
        </w:rPr>
        <w:t>:</w:t>
      </w:r>
      <w:r>
        <w:t xml:space="preserve">  </w:t>
      </w:r>
      <w:r w:rsidRPr="00FC3E12">
        <w:rPr>
          <w:color w:val="000000" w:themeColor="text1"/>
        </w:rPr>
        <w:t>Brush Field Grass &amp; Turf (Marshal Simonds Middle School)</w:t>
      </w:r>
    </w:p>
    <w:p w14:paraId="6F55CD80" w14:textId="395E4C74" w:rsidR="008E7C6F" w:rsidRPr="00B953DB" w:rsidRDefault="008E7C6F" w:rsidP="008E7C6F">
      <w:pPr>
        <w:spacing w:after="0" w:line="240" w:lineRule="auto"/>
        <w:ind w:firstLine="720"/>
        <w:rPr>
          <w:color w:val="000000" w:themeColor="text1"/>
        </w:rPr>
      </w:pPr>
      <w:r w:rsidRPr="00FC3E12">
        <w:rPr>
          <w:color w:val="000000" w:themeColor="text1"/>
        </w:rPr>
        <w:tab/>
      </w:r>
      <w:r w:rsidRPr="00FC3E12">
        <w:rPr>
          <w:color w:val="000000" w:themeColor="text1"/>
        </w:rPr>
        <w:tab/>
      </w:r>
      <w:r w:rsidRPr="00B953DB">
        <w:rPr>
          <w:color w:val="000000" w:themeColor="text1"/>
        </w:rPr>
        <w:t xml:space="preserve">Session I </w:t>
      </w:r>
      <w:r w:rsidRPr="00B953DB">
        <w:rPr>
          <w:color w:val="000000" w:themeColor="text1"/>
        </w:rPr>
        <w:tab/>
      </w:r>
      <w:r>
        <w:rPr>
          <w:color w:val="000000" w:themeColor="text1"/>
        </w:rPr>
        <w:t>2</w:t>
      </w:r>
      <w:r w:rsidRPr="00B953DB">
        <w:rPr>
          <w:color w:val="000000" w:themeColor="text1"/>
        </w:rPr>
        <w:t>:</w:t>
      </w:r>
      <w:r>
        <w:rPr>
          <w:color w:val="000000" w:themeColor="text1"/>
        </w:rPr>
        <w:t>2</w:t>
      </w:r>
      <w:r w:rsidRPr="00B953DB">
        <w:rPr>
          <w:color w:val="000000" w:themeColor="text1"/>
        </w:rPr>
        <w:t xml:space="preserve">0 – </w:t>
      </w:r>
      <w:r>
        <w:rPr>
          <w:color w:val="000000" w:themeColor="text1"/>
        </w:rPr>
        <w:t>3</w:t>
      </w:r>
      <w:r w:rsidRPr="00B953DB">
        <w:rPr>
          <w:color w:val="000000" w:themeColor="text1"/>
        </w:rPr>
        <w:t>:</w:t>
      </w:r>
      <w:r>
        <w:rPr>
          <w:color w:val="000000" w:themeColor="text1"/>
        </w:rPr>
        <w:t>20</w:t>
      </w:r>
    </w:p>
    <w:p w14:paraId="49B9932C" w14:textId="4F85A7DC" w:rsidR="008E7C6F" w:rsidRPr="00B953DB" w:rsidRDefault="008E7C6F" w:rsidP="008E7C6F">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r>
      <w:r>
        <w:rPr>
          <w:color w:val="000000" w:themeColor="text1"/>
        </w:rPr>
        <w:t>3</w:t>
      </w:r>
      <w:r w:rsidRPr="00B953DB">
        <w:rPr>
          <w:color w:val="000000" w:themeColor="text1"/>
        </w:rPr>
        <w:t>:</w:t>
      </w:r>
      <w:r>
        <w:rPr>
          <w:color w:val="000000" w:themeColor="text1"/>
        </w:rPr>
        <w:t>40</w:t>
      </w:r>
      <w:r w:rsidRPr="00B953DB">
        <w:rPr>
          <w:color w:val="000000" w:themeColor="text1"/>
        </w:rPr>
        <w:t xml:space="preserve"> – </w:t>
      </w:r>
      <w:r>
        <w:rPr>
          <w:color w:val="000000" w:themeColor="text1"/>
        </w:rPr>
        <w:t>4</w:t>
      </w:r>
      <w:r w:rsidRPr="00B953DB">
        <w:rPr>
          <w:color w:val="000000" w:themeColor="text1"/>
        </w:rPr>
        <w:t>:</w:t>
      </w:r>
      <w:r>
        <w:rPr>
          <w:color w:val="000000" w:themeColor="text1"/>
        </w:rPr>
        <w:t>4</w:t>
      </w:r>
      <w:r w:rsidRPr="00B953DB">
        <w:rPr>
          <w:color w:val="000000" w:themeColor="text1"/>
        </w:rPr>
        <w:t>0</w:t>
      </w:r>
    </w:p>
    <w:p w14:paraId="6F4FD992" w14:textId="4098B61F" w:rsidR="008E7C6F" w:rsidRPr="00B953DB" w:rsidRDefault="008E7C6F" w:rsidP="008E7C6F">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III  </w:t>
      </w:r>
      <w:r w:rsidRPr="00B953DB">
        <w:rPr>
          <w:color w:val="000000" w:themeColor="text1"/>
        </w:rPr>
        <w:tab/>
      </w:r>
      <w:r>
        <w:rPr>
          <w:color w:val="000000" w:themeColor="text1"/>
        </w:rPr>
        <w:t>5</w:t>
      </w:r>
      <w:r w:rsidRPr="00B953DB">
        <w:rPr>
          <w:color w:val="000000" w:themeColor="text1"/>
        </w:rPr>
        <w:t>:</w:t>
      </w:r>
      <w:r>
        <w:rPr>
          <w:color w:val="000000" w:themeColor="text1"/>
        </w:rPr>
        <w:t>00</w:t>
      </w:r>
      <w:r w:rsidRPr="00B953DB">
        <w:rPr>
          <w:color w:val="000000" w:themeColor="text1"/>
        </w:rPr>
        <w:t xml:space="preserve"> – </w:t>
      </w:r>
      <w:r>
        <w:rPr>
          <w:color w:val="000000" w:themeColor="text1"/>
        </w:rPr>
        <w:t>6</w:t>
      </w:r>
      <w:r w:rsidRPr="00B953DB">
        <w:rPr>
          <w:color w:val="000000" w:themeColor="text1"/>
        </w:rPr>
        <w:t>:</w:t>
      </w:r>
      <w:r>
        <w:rPr>
          <w:color w:val="000000" w:themeColor="text1"/>
        </w:rPr>
        <w:t>00</w:t>
      </w:r>
    </w:p>
    <w:p w14:paraId="17684AD9" w14:textId="170C1F08" w:rsidR="00822DB6" w:rsidRDefault="00822DB6" w:rsidP="00C56095">
      <w:pPr>
        <w:spacing w:after="0" w:line="240" w:lineRule="auto"/>
        <w:ind w:firstLine="720"/>
        <w:rPr>
          <w:color w:val="FF0000"/>
          <w:highlight w:val="yellow"/>
        </w:rPr>
      </w:pPr>
    </w:p>
    <w:p w14:paraId="2D069704" w14:textId="30F1A248" w:rsidR="00822DB6" w:rsidRDefault="00822DB6" w:rsidP="00822DB6">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w:t>
      </w:r>
      <w:r w:rsidR="00121961">
        <w:rPr>
          <w:b/>
          <w:i/>
          <w:color w:val="FF0000"/>
        </w:rPr>
        <w:t xml:space="preserve"> the Town.  Our session times may be different than above,</w:t>
      </w:r>
      <w:r w:rsidRPr="009129F5">
        <w:rPr>
          <w:b/>
          <w:i/>
          <w:color w:val="FF0000"/>
        </w:rPr>
        <w:t xml:space="preserve"> we normally do not receive permits until late March.</w:t>
      </w:r>
    </w:p>
    <w:p w14:paraId="73DBE101" w14:textId="77777777" w:rsidR="00C56095" w:rsidRDefault="00C56095" w:rsidP="00C56095">
      <w:pPr>
        <w:spacing w:after="0" w:line="240" w:lineRule="auto"/>
        <w:rPr>
          <w:color w:val="FF0000"/>
        </w:rPr>
      </w:pPr>
    </w:p>
    <w:p w14:paraId="5553C79E" w14:textId="5537C769" w:rsidR="00C56095" w:rsidRDefault="00C56095" w:rsidP="00C56095">
      <w:pPr>
        <w:spacing w:after="0" w:line="240" w:lineRule="auto"/>
      </w:pPr>
      <w:r w:rsidRPr="00561AD0">
        <w:rPr>
          <w:b/>
          <w:bCs/>
        </w:rPr>
        <w:t>Cost</w:t>
      </w:r>
      <w:r>
        <w:rPr>
          <w:b/>
          <w:bCs/>
        </w:rPr>
        <w:t>:</w:t>
      </w:r>
      <w:r w:rsidRPr="00561AD0">
        <w:t xml:space="preserve"> The registration fee for the season is $</w:t>
      </w:r>
      <w:r w:rsidR="00F451C2">
        <w:t>11</w:t>
      </w:r>
      <w:r>
        <w:t>5</w:t>
      </w:r>
      <w:r w:rsidRPr="00561AD0">
        <w:t>.  There is a family maximum of $330 total between any BYSA programs for the same season</w:t>
      </w:r>
      <w:r>
        <w:t xml:space="preserve">.  </w:t>
      </w:r>
      <w:r w:rsidRPr="00561AD0">
        <w:t>A cancellation fee of $25 will be charged, after final rosters are set no refund is available.</w:t>
      </w:r>
    </w:p>
    <w:p w14:paraId="57E9ECAC" w14:textId="4429610B" w:rsidR="00570DC0" w:rsidRDefault="00570DC0" w:rsidP="00C56095">
      <w:pPr>
        <w:spacing w:after="0" w:line="240" w:lineRule="auto"/>
      </w:pPr>
    </w:p>
    <w:p w14:paraId="0A1DD3BD" w14:textId="76C374FE" w:rsidR="00C56095" w:rsidRDefault="00570DC0" w:rsidP="00C56095">
      <w:pPr>
        <w:spacing w:after="0" w:line="240" w:lineRule="auto"/>
        <w:rPr>
          <w:color w:val="FF0000"/>
        </w:rPr>
      </w:pPr>
      <w:r w:rsidRPr="001D003C">
        <w:rPr>
          <w:b/>
        </w:rPr>
        <w:t>Program Cap:</w:t>
      </w:r>
      <w:r w:rsidRPr="001D003C">
        <w:t xml:space="preserve">  </w:t>
      </w:r>
      <w:r w:rsidR="001979E5" w:rsidRPr="001D003C">
        <w:t xml:space="preserve">Due to new COVID-19 restrictions we are limited with how many players can be on the fields at one time.  Based on field space that we expect to be allocated to us we have to cap registration at </w:t>
      </w:r>
      <w:r w:rsidR="001D003C" w:rsidRPr="001D003C">
        <w:t>240</w:t>
      </w:r>
      <w:r w:rsidR="001979E5" w:rsidRPr="001D003C">
        <w:t xml:space="preserve"> participants total between both boys and girls</w:t>
      </w:r>
      <w:r w:rsidR="00B953DB" w:rsidRPr="001D003C">
        <w:t>.</w:t>
      </w:r>
      <w:r w:rsidR="00B953DB">
        <w:t xml:space="preserve">  Registration will be confirmed on a first come first serve basis.  In the unlikely event that we have less </w:t>
      </w:r>
      <w:r w:rsidR="00BE784A">
        <w:t xml:space="preserve">field </w:t>
      </w:r>
      <w:r w:rsidR="00B953DB">
        <w:t xml:space="preserve">space to use we may have to issue refunds based on order of registrations received.  </w:t>
      </w:r>
      <w:r w:rsidR="00B953DB" w:rsidRPr="00E66F39">
        <w:t xml:space="preserve">  </w:t>
      </w:r>
    </w:p>
    <w:p w14:paraId="4B90127F" w14:textId="7122811A" w:rsidR="00AD51E6" w:rsidRDefault="00AD51E6" w:rsidP="00C56095">
      <w:pPr>
        <w:spacing w:after="0" w:line="240" w:lineRule="auto"/>
        <w:rPr>
          <w:b/>
          <w:i/>
          <w:color w:val="FF0000"/>
        </w:rPr>
      </w:pPr>
    </w:p>
    <w:p w14:paraId="53BFC305" w14:textId="03F39527" w:rsidR="00AD51E6" w:rsidRDefault="00AD51E6" w:rsidP="00AD51E6">
      <w:pPr>
        <w:spacing w:after="0" w:line="240" w:lineRule="auto"/>
      </w:pPr>
      <w:r w:rsidRPr="00060A84">
        <w:rPr>
          <w:b/>
        </w:rPr>
        <w:t>Parent Volunteers</w:t>
      </w:r>
      <w:r w:rsidR="00060A84" w:rsidRPr="00060A84">
        <w:rPr>
          <w:b/>
        </w:rPr>
        <w:t xml:space="preserve"> Needed:</w:t>
      </w:r>
      <w:r w:rsidR="00060A84">
        <w:t xml:space="preserve">  </w:t>
      </w:r>
      <w:r w:rsidRPr="00AD51E6">
        <w:t xml:space="preserve">The success of </w:t>
      </w:r>
      <w:r w:rsidR="00060A84">
        <w:t>our U8</w:t>
      </w:r>
      <w:r w:rsidRPr="00AD51E6">
        <w:t xml:space="preserve"> program is dependent on parent volunteers.  The ideal </w:t>
      </w:r>
      <w:r w:rsidR="00FC3E12">
        <w:t xml:space="preserve">situation </w:t>
      </w:r>
      <w:r w:rsidRPr="00AD51E6">
        <w:t xml:space="preserve">is to have at least two parent volunteers for each team. A practice session curriculum will be provided, however there is no soccer experience necessary </w:t>
      </w:r>
      <w:r w:rsidR="00060A84">
        <w:t>to coach as we will have our 3</w:t>
      </w:r>
      <w:r w:rsidR="00060A84" w:rsidRPr="00060A84">
        <w:rPr>
          <w:vertAlign w:val="superscript"/>
        </w:rPr>
        <w:t>rd</w:t>
      </w:r>
      <w:r w:rsidR="00060A84">
        <w:t xml:space="preserve"> party coaches</w:t>
      </w:r>
      <w:r w:rsidRPr="00AD51E6">
        <w:t xml:space="preserve"> there to guide you in what to do.  Your main goal as a coach is to make sure kids are developing a love for the game and having fun.</w:t>
      </w:r>
      <w:r w:rsidR="00843610" w:rsidRPr="00843610">
        <w:t xml:space="preserve"> </w:t>
      </w:r>
      <w:r w:rsidR="00843610">
        <w:t xml:space="preserve"> Any volunteers will have to go through Mass Youth Soccer Safe Soccer Platform Registration and Training, information can be found on our website.</w:t>
      </w:r>
    </w:p>
    <w:p w14:paraId="714E57E1" w14:textId="658E4082" w:rsidR="00667211" w:rsidRDefault="00667211" w:rsidP="00AD51E6">
      <w:pPr>
        <w:spacing w:after="0" w:line="240" w:lineRule="auto"/>
      </w:pPr>
    </w:p>
    <w:p w14:paraId="1D4D991D" w14:textId="77653CF7" w:rsidR="00667211" w:rsidRPr="008B02B0" w:rsidRDefault="00667211" w:rsidP="00AD51E6">
      <w:pPr>
        <w:spacing w:after="0" w:line="240" w:lineRule="auto"/>
        <w:rPr>
          <w:rFonts w:cstheme="minorHAnsi"/>
          <w:color w:val="000000" w:themeColor="text1"/>
        </w:rPr>
      </w:pPr>
      <w:r w:rsidRPr="006A0ED3">
        <w:rPr>
          <w:rFonts w:cstheme="minorHAnsi"/>
          <w:color w:val="000000" w:themeColor="text1"/>
        </w:rPr>
        <w:t>Any questions can be sent to BYSA Program Director</w:t>
      </w:r>
      <w:r w:rsidR="0023635F" w:rsidRPr="006A0ED3">
        <w:rPr>
          <w:rFonts w:cstheme="minorHAnsi"/>
          <w:color w:val="000000" w:themeColor="text1"/>
        </w:rPr>
        <w:t xml:space="preserve">s, Boys to </w:t>
      </w:r>
      <w:r w:rsidRPr="006A0ED3">
        <w:rPr>
          <w:rFonts w:cstheme="minorHAnsi"/>
          <w:color w:val="000000" w:themeColor="text1"/>
        </w:rPr>
        <w:t xml:space="preserve">Stephanie DiRocco </w:t>
      </w:r>
      <w:hyperlink r:id="rId9" w:history="1">
        <w:r w:rsidRPr="006A0ED3">
          <w:rPr>
            <w:rStyle w:val="Hyperlink"/>
            <w:rFonts w:cstheme="minorHAnsi"/>
          </w:rPr>
          <w:t>steph@bysa-admin.org</w:t>
        </w:r>
      </w:hyperlink>
      <w:r w:rsidRPr="006A0ED3">
        <w:rPr>
          <w:rFonts w:cstheme="minorHAnsi"/>
          <w:color w:val="000000" w:themeColor="text1"/>
        </w:rPr>
        <w:t xml:space="preserve"> </w:t>
      </w:r>
      <w:r w:rsidR="0023635F" w:rsidRPr="006A0ED3">
        <w:rPr>
          <w:rFonts w:cstheme="minorHAnsi"/>
          <w:color w:val="000000" w:themeColor="text1"/>
        </w:rPr>
        <w:t xml:space="preserve">or Girls to </w:t>
      </w:r>
      <w:r w:rsidR="0023635F" w:rsidRPr="006A0ED3">
        <w:rPr>
          <w:rFonts w:cstheme="minorHAnsi"/>
        </w:rPr>
        <w:t xml:space="preserve">Tony Chyn </w:t>
      </w:r>
      <w:hyperlink r:id="rId10" w:history="1">
        <w:r w:rsidR="0023635F" w:rsidRPr="006A0ED3">
          <w:rPr>
            <w:rStyle w:val="Hyperlink"/>
            <w:rFonts w:cstheme="minorHAnsi"/>
          </w:rPr>
          <w:t>tonychyn@gmail.com</w:t>
        </w:r>
      </w:hyperlink>
    </w:p>
    <w:p w14:paraId="5E574811" w14:textId="77777777" w:rsidR="00667211" w:rsidRPr="00AD51E6" w:rsidRDefault="00667211" w:rsidP="00AD51E6">
      <w:pPr>
        <w:spacing w:after="0" w:line="240" w:lineRule="auto"/>
      </w:pPr>
    </w:p>
    <w:sectPr w:rsidR="00667211" w:rsidRPr="00AD51E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9F84" w16cex:dateUtc="2021-01-05T13:19:00Z"/>
  <w16cex:commentExtensible w16cex:durableId="239EA473" w16cex:dateUtc="2021-01-05T13:40:00Z"/>
  <w16cex:commentExtensible w16cex:durableId="239EA350" w16cex:dateUtc="2021-01-05T13:35:00Z"/>
  <w16cex:commentExtensible w16cex:durableId="239EA391" w16cex:dateUtc="2021-01-05T13:36:00Z"/>
  <w16cex:commentExtensible w16cex:durableId="239EA3B6" w16cex:dateUtc="2021-01-05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AC15F3" w16cid:durableId="239E9F84"/>
  <w16cid:commentId w16cid:paraId="454C25EA" w16cid:durableId="239EA473"/>
  <w16cid:commentId w16cid:paraId="44F34A0F" w16cid:durableId="239EA350"/>
  <w16cid:commentId w16cid:paraId="595477C1" w16cid:durableId="239EA391"/>
  <w16cid:commentId w16cid:paraId="1004D346" w16cid:durableId="239EA3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7"/>
    <w:rsid w:val="00003047"/>
    <w:rsid w:val="00007955"/>
    <w:rsid w:val="00024AE8"/>
    <w:rsid w:val="00026475"/>
    <w:rsid w:val="00027E7D"/>
    <w:rsid w:val="00033F66"/>
    <w:rsid w:val="00036E90"/>
    <w:rsid w:val="00041CC7"/>
    <w:rsid w:val="00045714"/>
    <w:rsid w:val="00051D48"/>
    <w:rsid w:val="00052050"/>
    <w:rsid w:val="00056B5C"/>
    <w:rsid w:val="00060A84"/>
    <w:rsid w:val="00061ADD"/>
    <w:rsid w:val="00083FD8"/>
    <w:rsid w:val="00087043"/>
    <w:rsid w:val="000A2E86"/>
    <w:rsid w:val="000B36F1"/>
    <w:rsid w:val="000B62F8"/>
    <w:rsid w:val="000C468A"/>
    <w:rsid w:val="000D62CA"/>
    <w:rsid w:val="000D7EDC"/>
    <w:rsid w:val="000F0479"/>
    <w:rsid w:val="000F0C38"/>
    <w:rsid w:val="000F104D"/>
    <w:rsid w:val="000F2ACE"/>
    <w:rsid w:val="001069D0"/>
    <w:rsid w:val="001109D2"/>
    <w:rsid w:val="00121961"/>
    <w:rsid w:val="0013661C"/>
    <w:rsid w:val="00141250"/>
    <w:rsid w:val="00146A21"/>
    <w:rsid w:val="001550CF"/>
    <w:rsid w:val="001559E6"/>
    <w:rsid w:val="001722BC"/>
    <w:rsid w:val="00173F80"/>
    <w:rsid w:val="001761BE"/>
    <w:rsid w:val="00176324"/>
    <w:rsid w:val="00183C48"/>
    <w:rsid w:val="001978ED"/>
    <w:rsid w:val="001979E5"/>
    <w:rsid w:val="001A74B1"/>
    <w:rsid w:val="001C5F3B"/>
    <w:rsid w:val="001D003C"/>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3635F"/>
    <w:rsid w:val="00242EFD"/>
    <w:rsid w:val="00243DD1"/>
    <w:rsid w:val="002504F9"/>
    <w:rsid w:val="00250B5F"/>
    <w:rsid w:val="00257D4D"/>
    <w:rsid w:val="002632D0"/>
    <w:rsid w:val="0026416F"/>
    <w:rsid w:val="00267882"/>
    <w:rsid w:val="00270577"/>
    <w:rsid w:val="00277354"/>
    <w:rsid w:val="002811F3"/>
    <w:rsid w:val="00281D46"/>
    <w:rsid w:val="002828FC"/>
    <w:rsid w:val="00284768"/>
    <w:rsid w:val="00293935"/>
    <w:rsid w:val="002B3590"/>
    <w:rsid w:val="002B557E"/>
    <w:rsid w:val="002B6A53"/>
    <w:rsid w:val="002C4901"/>
    <w:rsid w:val="002D161C"/>
    <w:rsid w:val="002D737C"/>
    <w:rsid w:val="002E76A0"/>
    <w:rsid w:val="00307B6E"/>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417"/>
    <w:rsid w:val="0055745A"/>
    <w:rsid w:val="00561AD0"/>
    <w:rsid w:val="00563461"/>
    <w:rsid w:val="005663E1"/>
    <w:rsid w:val="005665D4"/>
    <w:rsid w:val="00570DC0"/>
    <w:rsid w:val="005862D8"/>
    <w:rsid w:val="005A6FCC"/>
    <w:rsid w:val="005C2F5F"/>
    <w:rsid w:val="005C5AFF"/>
    <w:rsid w:val="005E10FE"/>
    <w:rsid w:val="005E217C"/>
    <w:rsid w:val="005E4DAE"/>
    <w:rsid w:val="005E4F3E"/>
    <w:rsid w:val="005E6E28"/>
    <w:rsid w:val="005F6893"/>
    <w:rsid w:val="0062262E"/>
    <w:rsid w:val="00623628"/>
    <w:rsid w:val="00631E13"/>
    <w:rsid w:val="00653666"/>
    <w:rsid w:val="0065764A"/>
    <w:rsid w:val="00667211"/>
    <w:rsid w:val="00672EFB"/>
    <w:rsid w:val="00674C15"/>
    <w:rsid w:val="006867C0"/>
    <w:rsid w:val="006A0ED3"/>
    <w:rsid w:val="006A3593"/>
    <w:rsid w:val="006B023A"/>
    <w:rsid w:val="006E0C8F"/>
    <w:rsid w:val="006E4149"/>
    <w:rsid w:val="006E5262"/>
    <w:rsid w:val="006F11A7"/>
    <w:rsid w:val="006F3A72"/>
    <w:rsid w:val="006F4B33"/>
    <w:rsid w:val="006F7518"/>
    <w:rsid w:val="00701B60"/>
    <w:rsid w:val="00706356"/>
    <w:rsid w:val="00711062"/>
    <w:rsid w:val="007143A1"/>
    <w:rsid w:val="0073458E"/>
    <w:rsid w:val="00740AC5"/>
    <w:rsid w:val="00741CBC"/>
    <w:rsid w:val="00743F21"/>
    <w:rsid w:val="00750E6F"/>
    <w:rsid w:val="007578D7"/>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2DB6"/>
    <w:rsid w:val="0082776D"/>
    <w:rsid w:val="00827D5F"/>
    <w:rsid w:val="00843610"/>
    <w:rsid w:val="0087043F"/>
    <w:rsid w:val="00873765"/>
    <w:rsid w:val="0088768C"/>
    <w:rsid w:val="008963C2"/>
    <w:rsid w:val="008A3815"/>
    <w:rsid w:val="008B02B0"/>
    <w:rsid w:val="008B4CFD"/>
    <w:rsid w:val="008B6FB5"/>
    <w:rsid w:val="008C381F"/>
    <w:rsid w:val="008E7C6F"/>
    <w:rsid w:val="008F1E25"/>
    <w:rsid w:val="00900D7B"/>
    <w:rsid w:val="00910C49"/>
    <w:rsid w:val="009129F5"/>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1292F"/>
    <w:rsid w:val="00A22DEB"/>
    <w:rsid w:val="00A24689"/>
    <w:rsid w:val="00A26843"/>
    <w:rsid w:val="00A27107"/>
    <w:rsid w:val="00A3281E"/>
    <w:rsid w:val="00A35D87"/>
    <w:rsid w:val="00A4004C"/>
    <w:rsid w:val="00A4594F"/>
    <w:rsid w:val="00A52728"/>
    <w:rsid w:val="00A63F4E"/>
    <w:rsid w:val="00A67AB7"/>
    <w:rsid w:val="00A72E5D"/>
    <w:rsid w:val="00A87014"/>
    <w:rsid w:val="00A97D09"/>
    <w:rsid w:val="00AA35A1"/>
    <w:rsid w:val="00AA74D1"/>
    <w:rsid w:val="00AA7DB4"/>
    <w:rsid w:val="00AB6768"/>
    <w:rsid w:val="00AC690B"/>
    <w:rsid w:val="00AD07B6"/>
    <w:rsid w:val="00AD2529"/>
    <w:rsid w:val="00AD51E6"/>
    <w:rsid w:val="00AD687C"/>
    <w:rsid w:val="00AD740C"/>
    <w:rsid w:val="00B00E29"/>
    <w:rsid w:val="00B033EB"/>
    <w:rsid w:val="00B05B20"/>
    <w:rsid w:val="00B1435D"/>
    <w:rsid w:val="00B16B2C"/>
    <w:rsid w:val="00B33447"/>
    <w:rsid w:val="00B347C4"/>
    <w:rsid w:val="00B3729E"/>
    <w:rsid w:val="00B47B90"/>
    <w:rsid w:val="00B52B72"/>
    <w:rsid w:val="00B537EF"/>
    <w:rsid w:val="00B5386F"/>
    <w:rsid w:val="00B63232"/>
    <w:rsid w:val="00B721AE"/>
    <w:rsid w:val="00B75668"/>
    <w:rsid w:val="00B80B52"/>
    <w:rsid w:val="00B84590"/>
    <w:rsid w:val="00B85994"/>
    <w:rsid w:val="00B8621C"/>
    <w:rsid w:val="00B86335"/>
    <w:rsid w:val="00B953DB"/>
    <w:rsid w:val="00BB4BB4"/>
    <w:rsid w:val="00BB51BA"/>
    <w:rsid w:val="00BC57FC"/>
    <w:rsid w:val="00BD58A7"/>
    <w:rsid w:val="00BE0680"/>
    <w:rsid w:val="00BE4504"/>
    <w:rsid w:val="00BE509B"/>
    <w:rsid w:val="00BE5D6F"/>
    <w:rsid w:val="00BE63A5"/>
    <w:rsid w:val="00BE784A"/>
    <w:rsid w:val="00BE78D0"/>
    <w:rsid w:val="00BF7EB1"/>
    <w:rsid w:val="00C00C32"/>
    <w:rsid w:val="00C11A66"/>
    <w:rsid w:val="00C421CB"/>
    <w:rsid w:val="00C4516E"/>
    <w:rsid w:val="00C46D82"/>
    <w:rsid w:val="00C528D5"/>
    <w:rsid w:val="00C56053"/>
    <w:rsid w:val="00C56095"/>
    <w:rsid w:val="00C908D3"/>
    <w:rsid w:val="00C96BE2"/>
    <w:rsid w:val="00CA1087"/>
    <w:rsid w:val="00CB10E4"/>
    <w:rsid w:val="00CE2399"/>
    <w:rsid w:val="00D029C4"/>
    <w:rsid w:val="00D11193"/>
    <w:rsid w:val="00D24F47"/>
    <w:rsid w:val="00D25276"/>
    <w:rsid w:val="00D309E9"/>
    <w:rsid w:val="00D311BF"/>
    <w:rsid w:val="00D333F5"/>
    <w:rsid w:val="00D40DD0"/>
    <w:rsid w:val="00D41F2F"/>
    <w:rsid w:val="00D66F31"/>
    <w:rsid w:val="00D676E8"/>
    <w:rsid w:val="00D70D6D"/>
    <w:rsid w:val="00D75887"/>
    <w:rsid w:val="00DA40FF"/>
    <w:rsid w:val="00DA6D01"/>
    <w:rsid w:val="00DB7F80"/>
    <w:rsid w:val="00DC6FDF"/>
    <w:rsid w:val="00DC7DA7"/>
    <w:rsid w:val="00DF24FF"/>
    <w:rsid w:val="00E03936"/>
    <w:rsid w:val="00E04536"/>
    <w:rsid w:val="00E224FD"/>
    <w:rsid w:val="00E351D8"/>
    <w:rsid w:val="00E41321"/>
    <w:rsid w:val="00E51043"/>
    <w:rsid w:val="00E5454D"/>
    <w:rsid w:val="00E64AEC"/>
    <w:rsid w:val="00E66F39"/>
    <w:rsid w:val="00E858E9"/>
    <w:rsid w:val="00E90968"/>
    <w:rsid w:val="00E9455B"/>
    <w:rsid w:val="00E9788F"/>
    <w:rsid w:val="00EA04E1"/>
    <w:rsid w:val="00EA2E1A"/>
    <w:rsid w:val="00EB0A21"/>
    <w:rsid w:val="00EB675C"/>
    <w:rsid w:val="00EC2200"/>
    <w:rsid w:val="00ED19CB"/>
    <w:rsid w:val="00ED2B6D"/>
    <w:rsid w:val="00ED3EDA"/>
    <w:rsid w:val="00EE5F5E"/>
    <w:rsid w:val="00EF7977"/>
    <w:rsid w:val="00F17B11"/>
    <w:rsid w:val="00F2393F"/>
    <w:rsid w:val="00F2396C"/>
    <w:rsid w:val="00F36DC8"/>
    <w:rsid w:val="00F4128D"/>
    <w:rsid w:val="00F451C2"/>
    <w:rsid w:val="00F51573"/>
    <w:rsid w:val="00F551F1"/>
    <w:rsid w:val="00F6337C"/>
    <w:rsid w:val="00F654C3"/>
    <w:rsid w:val="00F70BBE"/>
    <w:rsid w:val="00F84FD7"/>
    <w:rsid w:val="00FA0BA7"/>
    <w:rsid w:val="00FA7502"/>
    <w:rsid w:val="00FC3E12"/>
    <w:rsid w:val="00FC4F28"/>
    <w:rsid w:val="00FD1E2F"/>
    <w:rsid w:val="00FD2DFB"/>
    <w:rsid w:val="00FD56FD"/>
    <w:rsid w:val="00FE2CF6"/>
    <w:rsid w:val="00FE4C46"/>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
    <w:name w:val="Unresolved Mention"/>
    <w:basedOn w:val="DefaultParagraphFont"/>
    <w:uiPriority w:val="99"/>
    <w:semiHidden/>
    <w:unhideWhenUsed/>
    <w:rsid w:val="006E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ysa-admin.org" TargetMode="External"/><Relationship Id="rId3" Type="http://schemas.openxmlformats.org/officeDocument/2006/relationships/styles" Target="styles.xml"/><Relationship Id="rId7" Type="http://schemas.openxmlformats.org/officeDocument/2006/relationships/hyperlink" Target="mailto:sherrykburke@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ortsmanager.us/BurlingtonSoccer.htm" TargetMode="Externa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tonychyn@gmail.com" TargetMode="External"/><Relationship Id="rId4" Type="http://schemas.openxmlformats.org/officeDocument/2006/relationships/settings" Target="settings.xml"/><Relationship Id="rId9" Type="http://schemas.openxmlformats.org/officeDocument/2006/relationships/hyperlink" Target="mailto:steph@bysa-admin.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67643-436D-4F39-A3D4-411081BAE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52</cp:revision>
  <dcterms:created xsi:type="dcterms:W3CDTF">2021-01-05T14:19:00Z</dcterms:created>
  <dcterms:modified xsi:type="dcterms:W3CDTF">2021-01-29T14:06:00Z</dcterms:modified>
</cp:coreProperties>
</file>