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52E1B0C0" w:rsidR="009416C2" w:rsidRDefault="00AB4379" w:rsidP="00417C63">
      <w:pPr>
        <w:spacing w:after="0" w:line="240" w:lineRule="auto"/>
      </w:pPr>
      <w:r>
        <w:t>March 1</w:t>
      </w:r>
      <w:r w:rsidR="0082166B">
        <w:t>8</w:t>
      </w:r>
      <w:r w:rsidR="00417C63">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246EF673" w14:textId="1DBC18E8" w:rsidR="005E25B5" w:rsidRDefault="005E25B5" w:rsidP="00417C63">
      <w:pPr>
        <w:spacing w:after="0" w:line="240" w:lineRule="auto"/>
      </w:pPr>
      <w:r>
        <w:t xml:space="preserve">We </w:t>
      </w:r>
      <w:r w:rsidR="001618CC">
        <w:t>hope that this letter finds you well.  We are</w:t>
      </w:r>
      <w:r>
        <w:t xml:space="preserve"> about a month away from </w:t>
      </w:r>
      <w:r w:rsidR="001618CC">
        <w:t>our</w:t>
      </w:r>
      <w:r>
        <w:t xml:space="preserve"> first travel soccer games since November of 2019!</w:t>
      </w:r>
      <w:r w:rsidR="00DC4E3A">
        <w:t xml:space="preserve"> </w:t>
      </w:r>
      <w:r>
        <w:t xml:space="preserve"> </w:t>
      </w:r>
      <w:r w:rsidR="001618CC">
        <w:t xml:space="preserve">The board of directors </w:t>
      </w:r>
      <w:r>
        <w:t>ha</w:t>
      </w:r>
      <w:r w:rsidR="00393ABD">
        <w:t>s</w:t>
      </w:r>
      <w:r>
        <w:t xml:space="preserve"> been working very hard over the last few months to position BYSA to return to a Spring travel program.  </w:t>
      </w:r>
    </w:p>
    <w:p w14:paraId="7875398A" w14:textId="77777777" w:rsidR="005E25B5" w:rsidRDefault="005E25B5" w:rsidP="00417C63">
      <w:pPr>
        <w:spacing w:after="0" w:line="240" w:lineRule="auto"/>
      </w:pPr>
    </w:p>
    <w:p w14:paraId="13833539" w14:textId="19B2A149" w:rsidR="00661375" w:rsidRDefault="005E25B5" w:rsidP="00417C63">
      <w:pPr>
        <w:spacing w:after="0" w:line="240" w:lineRule="auto"/>
      </w:pPr>
      <w:r>
        <w:t>At this time we are in the process of finalizing</w:t>
      </w:r>
      <w:r w:rsidR="001942E5">
        <w:t xml:space="preserve"> our </w:t>
      </w:r>
      <w:r>
        <w:t xml:space="preserve">player team placement for the </w:t>
      </w:r>
      <w:r w:rsidR="00320127">
        <w:t xml:space="preserve">travel </w:t>
      </w:r>
      <w:r>
        <w:t>Spring Season</w:t>
      </w:r>
      <w:r w:rsidR="00393ABD">
        <w:t>.  You should</w:t>
      </w:r>
      <w:r w:rsidR="00AB4379">
        <w:t xml:space="preserve"> expect to hear from our Age Directors </w:t>
      </w:r>
      <w:r w:rsidR="00661375">
        <w:t>no later than Wednesday</w:t>
      </w:r>
      <w:r w:rsidR="00AB4379">
        <w:t xml:space="preserve"> March 2</w:t>
      </w:r>
      <w:r w:rsidR="00661375">
        <w:t>4</w:t>
      </w:r>
      <w:r w:rsidR="00661375" w:rsidRPr="00661375">
        <w:rPr>
          <w:vertAlign w:val="superscript"/>
        </w:rPr>
        <w:t>th</w:t>
      </w:r>
      <w:r w:rsidR="00661375">
        <w:t xml:space="preserve"> </w:t>
      </w:r>
      <w:r w:rsidR="00AB4379">
        <w:t xml:space="preserve">on </w:t>
      </w:r>
      <w:r w:rsidR="001942E5">
        <w:t xml:space="preserve">what team your son/daughter has been placed on.  </w:t>
      </w:r>
      <w:r w:rsidR="008448C2">
        <w:t>Please note that</w:t>
      </w:r>
      <w:r w:rsidR="008B544B">
        <w:t xml:space="preserve"> </w:t>
      </w:r>
      <w:r w:rsidR="00661375">
        <w:t xml:space="preserve">these team placements will be for this Spring Season </w:t>
      </w:r>
      <w:r w:rsidR="003C14ED">
        <w:t>only</w:t>
      </w:r>
      <w:r w:rsidR="00393ABD">
        <w:t>.  W</w:t>
      </w:r>
      <w:r w:rsidR="00661375">
        <w:t>e will</w:t>
      </w:r>
      <w:r w:rsidR="003C14ED">
        <w:t xml:space="preserve"> be holding evaluations at some point during </w:t>
      </w:r>
      <w:r w:rsidR="00292D66">
        <w:t>this</w:t>
      </w:r>
      <w:r w:rsidR="003C14ED">
        <w:t xml:space="preserve"> season and will </w:t>
      </w:r>
      <w:r w:rsidR="00292D66">
        <w:t>be forming</w:t>
      </w:r>
      <w:r w:rsidR="003C14ED">
        <w:t xml:space="preserve"> new teams </w:t>
      </w:r>
      <w:r w:rsidR="00292D66">
        <w:t>for</w:t>
      </w:r>
      <w:r w:rsidR="003C14ED">
        <w:t xml:space="preserve"> the Fall </w:t>
      </w:r>
      <w:r w:rsidR="006F7989">
        <w:t xml:space="preserve">2021 </w:t>
      </w:r>
      <w:r w:rsidR="00292D66">
        <w:t>season</w:t>
      </w:r>
      <w:r w:rsidR="003C14ED">
        <w:t xml:space="preserve">.  </w:t>
      </w:r>
    </w:p>
    <w:p w14:paraId="4CE7ECC8" w14:textId="7873807B" w:rsidR="00320127" w:rsidRDefault="00320127" w:rsidP="00417C63">
      <w:pPr>
        <w:spacing w:after="0" w:line="240" w:lineRule="auto"/>
      </w:pPr>
    </w:p>
    <w:p w14:paraId="44D986CC" w14:textId="607EBB3F" w:rsidR="005E25B5" w:rsidRDefault="00320127" w:rsidP="00417C63">
      <w:pPr>
        <w:spacing w:after="0" w:line="240" w:lineRule="auto"/>
      </w:pPr>
      <w:r>
        <w:t xml:space="preserve">Once you hear from </w:t>
      </w:r>
      <w:r w:rsidR="003C14ED">
        <w:t>the</w:t>
      </w:r>
      <w:r>
        <w:t xml:space="preserve"> Age Directors about your team placement you should receive a welcome email from the </w:t>
      </w:r>
      <w:r w:rsidR="00E12A4A">
        <w:t xml:space="preserve">head </w:t>
      </w:r>
      <w:r>
        <w:t xml:space="preserve">coach within the following 7-10 days introducing him or herself.  We do not have field permits at this time nor do we know when we will receive them.  Until we have confirmation on our permits we </w:t>
      </w:r>
      <w:r w:rsidR="00E12A4A">
        <w:t xml:space="preserve">are unable to issue </w:t>
      </w:r>
      <w:r>
        <w:t>any practice schedules.  As soon as we have further information we will provide an update.</w:t>
      </w:r>
    </w:p>
    <w:p w14:paraId="658A6A32" w14:textId="0A18F5F4" w:rsidR="00B81AA4" w:rsidRDefault="00B81AA4" w:rsidP="00417C63">
      <w:pPr>
        <w:spacing w:after="0" w:line="240" w:lineRule="auto"/>
      </w:pPr>
    </w:p>
    <w:p w14:paraId="46188F0F" w14:textId="16976319" w:rsidR="003E68FE" w:rsidRDefault="00B81AA4" w:rsidP="003E68FE">
      <w:pPr>
        <w:spacing w:after="0" w:line="240" w:lineRule="auto"/>
      </w:pPr>
      <w:r>
        <w:t>As a reminder</w:t>
      </w:r>
      <w:r w:rsidR="00D676E8" w:rsidRPr="00B81AA4">
        <w:t>,</w:t>
      </w:r>
      <w:r w:rsidR="00B16B2C" w:rsidRPr="00B81AA4">
        <w:t xml:space="preserve"> </w:t>
      </w:r>
      <w:r w:rsidR="009416C2" w:rsidRPr="00B81AA4">
        <w:t xml:space="preserve">the </w:t>
      </w:r>
      <w:r w:rsidR="00277354" w:rsidRPr="00B81AA4">
        <w:t>modif</w:t>
      </w:r>
      <w:r w:rsidR="00631E13" w:rsidRPr="00B81AA4">
        <w:t>ication</w:t>
      </w:r>
      <w:r w:rsidR="00393ABD">
        <w:t>s</w:t>
      </w:r>
      <w:r w:rsidR="00631E13" w:rsidRPr="00B81AA4">
        <w:t xml:space="preserve"> to the </w:t>
      </w:r>
      <w:r w:rsidR="009416C2" w:rsidRPr="00B81AA4">
        <w:t>game</w:t>
      </w:r>
      <w:r w:rsidR="00631E13" w:rsidRPr="00B81AA4">
        <w:t xml:space="preserve"> that we</w:t>
      </w:r>
      <w:r w:rsidR="009D064E" w:rsidRPr="00B81AA4">
        <w:t>re</w:t>
      </w:r>
      <w:r w:rsidR="00631E13" w:rsidRPr="00B81AA4">
        <w:t xml:space="preserve"> in place for</w:t>
      </w:r>
      <w:r w:rsidR="00B16B2C" w:rsidRPr="00B81AA4">
        <w:t xml:space="preserve"> the in-town </w:t>
      </w:r>
      <w:r w:rsidR="00141250" w:rsidRPr="00B81AA4">
        <w:t>F</w:t>
      </w:r>
      <w:r w:rsidR="00B16B2C" w:rsidRPr="00B81AA4">
        <w:t xml:space="preserve">all season </w:t>
      </w:r>
      <w:r w:rsidR="00631E13" w:rsidRPr="00B81AA4">
        <w:t xml:space="preserve">have been removed, </w:t>
      </w:r>
      <w:r w:rsidR="00D029C4" w:rsidRPr="00B81AA4">
        <w:t>except for</w:t>
      </w:r>
      <w:r w:rsidR="009D064E" w:rsidRPr="00B81AA4">
        <w:t xml:space="preserve"> </w:t>
      </w:r>
      <w:r w:rsidR="008C381F" w:rsidRPr="00B81AA4">
        <w:t>face covering and social distancing requirements</w:t>
      </w:r>
      <w:r w:rsidR="00631E13" w:rsidRPr="00B81AA4">
        <w:t xml:space="preserve"> </w:t>
      </w:r>
      <w:r w:rsidR="00B16B2C" w:rsidRPr="00B81AA4">
        <w:t>.  Face coverings will be required at all times for all coaches, players and spectators</w:t>
      </w:r>
      <w:r w:rsidR="00D029C4" w:rsidRPr="00B81AA4">
        <w:t>.</w:t>
      </w:r>
      <w:r w:rsidR="00073C6A">
        <w:t xml:space="preserve">  At this time</w:t>
      </w:r>
      <w:r w:rsidR="008448C2">
        <w:t>,</w:t>
      </w:r>
      <w:r w:rsidR="00073C6A">
        <w:t xml:space="preserve"> the limit for spectators has been increased to include 2 adults (Parents/Guardians or chaperones) and siblings of a </w:t>
      </w:r>
      <w:r w:rsidR="00073C6A" w:rsidRPr="00073C6A">
        <w:t xml:space="preserve">participating player, as long as “family units” can be space out 6’ apart in the designated viewing area around the field.  </w:t>
      </w:r>
      <w:r w:rsidR="003E68FE" w:rsidRPr="00073C6A">
        <w:t>We will continue to enforce safety protocols both on and off the pitch</w:t>
      </w:r>
      <w:r w:rsidR="00661375">
        <w:t xml:space="preserve">.  </w:t>
      </w:r>
      <w:r w:rsidR="003E68FE" w:rsidRPr="00073C6A">
        <w:t>Our goal for this upcoming season is to safely transition back to the game that we all know and love.</w:t>
      </w:r>
    </w:p>
    <w:p w14:paraId="0DBD8361" w14:textId="77777777" w:rsidR="00417C63" w:rsidRDefault="00417C63" w:rsidP="00417C63">
      <w:pPr>
        <w:spacing w:after="0" w:line="240" w:lineRule="auto"/>
      </w:pPr>
    </w:p>
    <w:p w14:paraId="3BFC2817" w14:textId="2FB29A6B" w:rsidR="0093268A" w:rsidRDefault="00815CE5" w:rsidP="00417C63">
      <w:pPr>
        <w:spacing w:after="0" w:line="240" w:lineRule="auto"/>
      </w:pPr>
      <w:r w:rsidRPr="003C14ED">
        <w:t>We have included a</w:t>
      </w:r>
      <w:r w:rsidR="003C14ED" w:rsidRPr="003C14ED">
        <w:t>n updated</w:t>
      </w:r>
      <w:r w:rsidRPr="003C14ED">
        <w:t xml:space="preserve"> summary below that de</w:t>
      </w:r>
      <w:r w:rsidR="0013661C" w:rsidRPr="003C14ED">
        <w:t xml:space="preserve">scribes key aspects </w:t>
      </w:r>
      <w:r w:rsidR="00EB675C" w:rsidRPr="003C14ED">
        <w:t>of the</w:t>
      </w:r>
      <w:r w:rsidR="001550CF" w:rsidRPr="003C14ED">
        <w:t xml:space="preserve"> season</w:t>
      </w:r>
      <w:r w:rsidRPr="003C14ED">
        <w:t xml:space="preserve">. </w:t>
      </w:r>
      <w:r w:rsidR="001550CF" w:rsidRPr="003C14ED">
        <w:t xml:space="preserve"> </w:t>
      </w:r>
      <w:r w:rsidRPr="003C14ED">
        <w:t>I</w:t>
      </w:r>
      <w:r w:rsidR="001550CF" w:rsidRPr="003C14ED">
        <w:t>f a</w:t>
      </w:r>
      <w:r w:rsidR="005E4DAE" w:rsidRPr="003C14ED">
        <w:t>nything changes</w:t>
      </w:r>
      <w:r w:rsidR="0013661C" w:rsidRPr="003C14ED">
        <w:t>,</w:t>
      </w:r>
      <w:r w:rsidR="005E4DAE" w:rsidRPr="003C14ED">
        <w:t xml:space="preserve"> we will </w:t>
      </w:r>
      <w:r w:rsidR="0013661C" w:rsidRPr="003C14ED">
        <w:t>communicate thi</w:t>
      </w:r>
      <w:r w:rsidR="0051062B" w:rsidRPr="003C14ED">
        <w:t>s information to you.</w:t>
      </w:r>
      <w:r w:rsidR="001550CF" w:rsidRPr="003C14ED">
        <w:t xml:space="preserve">  </w:t>
      </w:r>
    </w:p>
    <w:p w14:paraId="61593A05" w14:textId="77777777" w:rsidR="00417C63" w:rsidRDefault="00417C63" w:rsidP="00417C63">
      <w:pPr>
        <w:spacing w:after="0" w:line="240" w:lineRule="auto"/>
      </w:pPr>
    </w:p>
    <w:p w14:paraId="0EF26D3D" w14:textId="113C177D" w:rsidR="00417C63" w:rsidRDefault="00317ADA" w:rsidP="00417C63">
      <w:pPr>
        <w:spacing w:after="0" w:line="240" w:lineRule="auto"/>
      </w:pPr>
      <w:r>
        <w:t>If you have additional questions regarding the season, please contact BYSA at</w:t>
      </w:r>
      <w:r w:rsidR="00D11193">
        <w:t xml:space="preserve"> info@bysa-admin.org.</w:t>
      </w:r>
    </w:p>
    <w:p w14:paraId="37F1C45B" w14:textId="77777777" w:rsidR="00417C63" w:rsidRDefault="00417C63" w:rsidP="00417C63">
      <w:pPr>
        <w:spacing w:after="0" w:line="240" w:lineRule="auto"/>
      </w:pPr>
    </w:p>
    <w:p w14:paraId="52325A3B" w14:textId="37CF7646" w:rsidR="00317ADA" w:rsidRDefault="00317ADA" w:rsidP="00417C63">
      <w:pPr>
        <w:spacing w:after="0" w:line="240" w:lineRule="auto"/>
      </w:pPr>
      <w:r>
        <w:t>We are looking forward</w:t>
      </w:r>
      <w:r w:rsidR="003A133F">
        <w:t xml:space="preserve"> to getting the season kicked off!</w:t>
      </w:r>
    </w:p>
    <w:p w14:paraId="2CF91E7E" w14:textId="77777777" w:rsidR="00417C63" w:rsidRDefault="00417C63" w:rsidP="00417C63">
      <w:pPr>
        <w:spacing w:after="0" w:line="240" w:lineRule="auto"/>
      </w:pPr>
    </w:p>
    <w:p w14:paraId="5FB6AB2A" w14:textId="6C13910D" w:rsidR="003A133F" w:rsidRDefault="003A133F" w:rsidP="00417C63">
      <w:pPr>
        <w:spacing w:after="0" w:line="240" w:lineRule="auto"/>
      </w:pPr>
      <w:r>
        <w:t>Thank you,</w:t>
      </w:r>
    </w:p>
    <w:p w14:paraId="45B0924A" w14:textId="21E8F062" w:rsidR="00417C63" w:rsidRDefault="00417C63" w:rsidP="00417C63">
      <w:pPr>
        <w:spacing w:after="0" w:line="240" w:lineRule="auto"/>
      </w:pPr>
    </w:p>
    <w:p w14:paraId="005AAEBB" w14:textId="77777777" w:rsidR="00417C63" w:rsidRDefault="00417C63" w:rsidP="00417C63">
      <w:pPr>
        <w:spacing w:after="0" w:line="240" w:lineRule="auto"/>
      </w:pPr>
    </w:p>
    <w:p w14:paraId="0A6BAC4C" w14:textId="45D6164B" w:rsidR="003A133F" w:rsidRDefault="003A133F" w:rsidP="00417C63">
      <w:pPr>
        <w:spacing w:after="0" w:line="240" w:lineRule="auto"/>
      </w:pPr>
      <w:r>
        <w:t>BYSA Board of Directors</w:t>
      </w:r>
    </w:p>
    <w:p w14:paraId="2503D1F3" w14:textId="4C80E182" w:rsidR="00CE2399" w:rsidRDefault="00CE2399" w:rsidP="00417C63">
      <w:pPr>
        <w:spacing w:after="0" w:line="240" w:lineRule="auto"/>
      </w:pPr>
      <w:r>
        <w:br w:type="page"/>
      </w:r>
    </w:p>
    <w:p w14:paraId="447CA545" w14:textId="495DD307" w:rsidR="00003047" w:rsidRDefault="007A6D94" w:rsidP="00417C63">
      <w:pPr>
        <w:spacing w:after="0" w:line="240" w:lineRule="auto"/>
        <w:rPr>
          <w:b/>
          <w:bCs/>
        </w:rPr>
      </w:pPr>
      <w:r>
        <w:rPr>
          <w:b/>
          <w:bCs/>
        </w:rPr>
        <w:lastRenderedPageBreak/>
        <w:t>BYSA SPRING</w:t>
      </w:r>
      <w:r w:rsidR="00BE509B">
        <w:rPr>
          <w:b/>
          <w:bCs/>
        </w:rPr>
        <w:t xml:space="preserve"> </w:t>
      </w:r>
      <w:r w:rsidR="00322826" w:rsidRPr="00281D46">
        <w:rPr>
          <w:b/>
          <w:bCs/>
        </w:rPr>
        <w:t xml:space="preserve">SEASON </w:t>
      </w:r>
    </w:p>
    <w:p w14:paraId="33E73537" w14:textId="77777777" w:rsidR="00F51573" w:rsidRPr="00281D46" w:rsidRDefault="00F51573" w:rsidP="00417C63">
      <w:pPr>
        <w:spacing w:after="0" w:line="240" w:lineRule="auto"/>
        <w:rPr>
          <w:b/>
          <w:bCs/>
        </w:rPr>
      </w:pPr>
    </w:p>
    <w:p w14:paraId="6BD8655F" w14:textId="057872BF" w:rsidR="00F51573" w:rsidRPr="00F51573" w:rsidRDefault="00706356" w:rsidP="00BF4598">
      <w:pPr>
        <w:pStyle w:val="ListParagraph"/>
        <w:numPr>
          <w:ilvl w:val="0"/>
          <w:numId w:val="1"/>
        </w:numPr>
        <w:spacing w:after="0" w:line="240" w:lineRule="auto"/>
      </w:pPr>
      <w:r w:rsidRPr="00F51573">
        <w:rPr>
          <w:b/>
          <w:bCs/>
        </w:rPr>
        <w:t>Timing</w:t>
      </w:r>
      <w:r w:rsidR="00D24F47" w:rsidRPr="00F51573">
        <w:rPr>
          <w:b/>
          <w:bCs/>
        </w:rPr>
        <w:t xml:space="preserve"> </w:t>
      </w:r>
      <w:r w:rsidR="00D24F47">
        <w:t xml:space="preserve">– </w:t>
      </w:r>
      <w:r w:rsidR="00F51573">
        <w:t>Practices w</w:t>
      </w:r>
      <w:r w:rsidR="00806E51">
        <w:t>ill</w:t>
      </w:r>
      <w:r w:rsidR="00F51573">
        <w:t xml:space="preserve"> start late March</w:t>
      </w:r>
      <w:r w:rsidR="00806E51">
        <w:t>/early April</w:t>
      </w:r>
      <w:r w:rsidR="00F51573">
        <w:t xml:space="preserve">.  The first game for U10-U14 </w:t>
      </w:r>
      <w:r w:rsidR="00806E51">
        <w:t>is</w:t>
      </w:r>
      <w:r w:rsidR="00F51573">
        <w:t xml:space="preserve"> Saturday</w:t>
      </w:r>
      <w:r w:rsidR="00D25276">
        <w:t>,</w:t>
      </w:r>
      <w:r w:rsidR="00F51573">
        <w:t xml:space="preserve"> April 17</w:t>
      </w:r>
      <w:r w:rsidR="00F51573" w:rsidRPr="00F51573">
        <w:rPr>
          <w:vertAlign w:val="superscript"/>
        </w:rPr>
        <w:t>th</w:t>
      </w:r>
      <w:r w:rsidR="00F51573">
        <w:t xml:space="preserve">.  The </w:t>
      </w:r>
      <w:r w:rsidR="00D25276">
        <w:t xml:space="preserve">first game for </w:t>
      </w:r>
      <w:r w:rsidR="00F51573">
        <w:t>U16 &amp; U1</w:t>
      </w:r>
      <w:r w:rsidR="00D25276">
        <w:t>9</w:t>
      </w:r>
      <w:r w:rsidR="00F51573">
        <w:t xml:space="preserve"> w</w:t>
      </w:r>
      <w:r w:rsidR="00D25276">
        <w:t>ill</w:t>
      </w:r>
      <w:r w:rsidR="00F51573">
        <w:t xml:space="preserve"> be Sunday</w:t>
      </w:r>
      <w:r w:rsidR="00741CBC">
        <w:t>,</w:t>
      </w:r>
      <w:r w:rsidR="00F51573">
        <w:t xml:space="preserve"> April 18</w:t>
      </w:r>
      <w:r w:rsidR="00F51573" w:rsidRPr="00F51573">
        <w:rPr>
          <w:vertAlign w:val="superscript"/>
        </w:rPr>
        <w:t>th</w:t>
      </w:r>
      <w:r w:rsidR="00F51573">
        <w:t>.</w:t>
      </w:r>
    </w:p>
    <w:p w14:paraId="32C8ECC4" w14:textId="7D8EC7AB" w:rsidR="00281D46" w:rsidRPr="00F51573" w:rsidRDefault="00741CBC" w:rsidP="00F51573">
      <w:pPr>
        <w:pStyle w:val="ListParagraph"/>
        <w:numPr>
          <w:ilvl w:val="1"/>
          <w:numId w:val="1"/>
        </w:numPr>
        <w:spacing w:after="0" w:line="240" w:lineRule="auto"/>
      </w:pPr>
      <w:r>
        <w:rPr>
          <w:bCs/>
        </w:rPr>
        <w:t xml:space="preserve">Start of season </w:t>
      </w:r>
      <w:r w:rsidR="008B4CFD">
        <w:rPr>
          <w:bCs/>
        </w:rPr>
        <w:t>dependent</w:t>
      </w:r>
      <w:r w:rsidR="00F51573">
        <w:rPr>
          <w:bCs/>
        </w:rPr>
        <w:t xml:space="preserve"> on fields being open</w:t>
      </w:r>
    </w:p>
    <w:p w14:paraId="55D9EBF3" w14:textId="74E21B5F" w:rsidR="00F51573" w:rsidRDefault="008448C2" w:rsidP="00F51573">
      <w:pPr>
        <w:pStyle w:val="ListParagraph"/>
        <w:numPr>
          <w:ilvl w:val="1"/>
          <w:numId w:val="1"/>
        </w:numPr>
        <w:spacing w:after="0" w:line="240" w:lineRule="auto"/>
      </w:pPr>
      <w:r>
        <w:t>8 or 9</w:t>
      </w:r>
      <w:r w:rsidR="00F51573">
        <w:t xml:space="preserve"> Game Season for U10-U14</w:t>
      </w:r>
      <w:r>
        <w:t xml:space="preserve"> (MYSL still finalizing)</w:t>
      </w:r>
    </w:p>
    <w:p w14:paraId="54B7F17F" w14:textId="3F7CBECD" w:rsidR="00F51573" w:rsidRDefault="00F51573" w:rsidP="00F51573">
      <w:pPr>
        <w:pStyle w:val="ListParagraph"/>
        <w:numPr>
          <w:ilvl w:val="1"/>
          <w:numId w:val="1"/>
        </w:numPr>
        <w:spacing w:after="0" w:line="240" w:lineRule="auto"/>
      </w:pPr>
      <w:r>
        <w:t>7 Game Season for U16 &amp; U1</w:t>
      </w:r>
      <w:r w:rsidR="008B4CFD">
        <w:t>9</w:t>
      </w:r>
    </w:p>
    <w:p w14:paraId="2FB09E3B" w14:textId="0B22A525" w:rsidR="008448C2" w:rsidRPr="00F51573" w:rsidRDefault="008448C2" w:rsidP="00F51573">
      <w:pPr>
        <w:pStyle w:val="ListParagraph"/>
        <w:numPr>
          <w:ilvl w:val="1"/>
          <w:numId w:val="1"/>
        </w:numPr>
        <w:spacing w:after="0" w:line="240" w:lineRule="auto"/>
      </w:pPr>
      <w:r>
        <w:t>No games on Memorial Day weekend</w:t>
      </w:r>
    </w:p>
    <w:p w14:paraId="7D31CBB3" w14:textId="77777777" w:rsidR="00487965" w:rsidRDefault="00487965" w:rsidP="00417C63">
      <w:pPr>
        <w:pStyle w:val="ListParagraph"/>
        <w:spacing w:after="0" w:line="240" w:lineRule="auto"/>
        <w:ind w:left="1080"/>
      </w:pPr>
    </w:p>
    <w:p w14:paraId="35370E70" w14:textId="486FE44F" w:rsidR="005238D8" w:rsidRPr="00C4516E" w:rsidRDefault="00C4516E" w:rsidP="00417C63">
      <w:pPr>
        <w:pStyle w:val="ListParagraph"/>
        <w:numPr>
          <w:ilvl w:val="0"/>
          <w:numId w:val="1"/>
        </w:numPr>
        <w:spacing w:after="0" w:line="240" w:lineRule="auto"/>
      </w:pPr>
      <w:r w:rsidRPr="00C4516E">
        <w:rPr>
          <w:b/>
          <w:bCs/>
        </w:rPr>
        <w:t>Practices</w:t>
      </w:r>
      <w:r w:rsidR="003A14D4" w:rsidRPr="00C4516E">
        <w:rPr>
          <w:b/>
          <w:bCs/>
        </w:rPr>
        <w:t xml:space="preserve"> </w:t>
      </w:r>
      <w:r w:rsidR="00EB0A21" w:rsidRPr="00C4516E">
        <w:rPr>
          <w:b/>
          <w:bCs/>
        </w:rPr>
        <w:t>–</w:t>
      </w:r>
      <w:r w:rsidR="00E351D8" w:rsidRPr="00D11193">
        <w:t>We expect to</w:t>
      </w:r>
      <w:r w:rsidR="00E351D8">
        <w:rPr>
          <w:b/>
          <w:bCs/>
        </w:rPr>
        <w:t xml:space="preserve"> </w:t>
      </w:r>
      <w:r w:rsidR="00E351D8">
        <w:t>offer</w:t>
      </w:r>
      <w:r w:rsidR="002324E1" w:rsidRPr="00C4516E">
        <w:t xml:space="preserve"> 1 coach </w:t>
      </w:r>
      <w:r w:rsidR="00F551F1">
        <w:t xml:space="preserve">practice </w:t>
      </w:r>
      <w:r w:rsidR="002324E1" w:rsidRPr="00C4516E">
        <w:t xml:space="preserve">and 1 </w:t>
      </w:r>
      <w:r w:rsidR="00F551F1">
        <w:t xml:space="preserve">practice run by </w:t>
      </w:r>
      <w:r w:rsidR="00321C74">
        <w:t>professional</w:t>
      </w:r>
      <w:r w:rsidR="00F551F1">
        <w:t xml:space="preserve"> coaches</w:t>
      </w:r>
      <w:r w:rsidR="00321C74">
        <w:t xml:space="preserve"> </w:t>
      </w:r>
      <w:r w:rsidRPr="00C4516E">
        <w:t>per week.</w:t>
      </w:r>
      <w:r w:rsidR="004A3D76">
        <w:t xml:space="preserve"> (Pending field availability)</w:t>
      </w:r>
    </w:p>
    <w:p w14:paraId="4801A428" w14:textId="3632E100" w:rsidR="00051D48" w:rsidRDefault="00321C74" w:rsidP="00C4516E">
      <w:pPr>
        <w:pStyle w:val="ListParagraph"/>
        <w:numPr>
          <w:ilvl w:val="1"/>
          <w:numId w:val="1"/>
        </w:numPr>
        <w:spacing w:after="0" w:line="240" w:lineRule="auto"/>
      </w:pPr>
      <w:r>
        <w:t>Professional coaches</w:t>
      </w:r>
      <w:r w:rsidR="00051D48" w:rsidRPr="00C4516E">
        <w:t xml:space="preserve">– </w:t>
      </w:r>
      <w:r w:rsidR="002324E1" w:rsidRPr="00C4516E">
        <w:t xml:space="preserve">We are still working on </w:t>
      </w:r>
      <w:r w:rsidR="00917637">
        <w:t xml:space="preserve">the </w:t>
      </w:r>
      <w:r w:rsidR="002324E1" w:rsidRPr="00C4516E">
        <w:t>details but expect to have 3</w:t>
      </w:r>
      <w:r w:rsidR="002324E1" w:rsidRPr="00C4516E">
        <w:rPr>
          <w:vertAlign w:val="superscript"/>
        </w:rPr>
        <w:t>rd</w:t>
      </w:r>
      <w:r w:rsidR="002324E1" w:rsidRPr="00C4516E">
        <w:t xml:space="preserve"> party professional coaches </w:t>
      </w:r>
      <w:r w:rsidR="00917637">
        <w:t xml:space="preserve">to </w:t>
      </w:r>
      <w:r w:rsidR="00C4516E" w:rsidRPr="00C4516E">
        <w:t>support our U10-U14 teams with 1 practice per week</w:t>
      </w:r>
      <w:r w:rsidR="002324E1" w:rsidRPr="00C4516E">
        <w:t xml:space="preserve">. </w:t>
      </w:r>
    </w:p>
    <w:p w14:paraId="58EE800F" w14:textId="46C2E18E" w:rsidR="008B544B" w:rsidRPr="00C4516E" w:rsidRDefault="008B544B" w:rsidP="00C4516E">
      <w:pPr>
        <w:pStyle w:val="ListParagraph"/>
        <w:numPr>
          <w:ilvl w:val="1"/>
          <w:numId w:val="1"/>
        </w:numPr>
        <w:spacing w:after="0" w:line="240" w:lineRule="auto"/>
      </w:pPr>
      <w:r>
        <w:t>High School teams will only have 1 practice per week, no 3</w:t>
      </w:r>
      <w:r w:rsidRPr="008B544B">
        <w:rPr>
          <w:vertAlign w:val="superscript"/>
        </w:rPr>
        <w:t>rd</w:t>
      </w:r>
      <w:r>
        <w:t xml:space="preserve"> party coach practices. </w:t>
      </w:r>
    </w:p>
    <w:p w14:paraId="365CE37F" w14:textId="77777777" w:rsidR="00C4516E" w:rsidRDefault="00C4516E" w:rsidP="00C4516E">
      <w:pPr>
        <w:pStyle w:val="ListParagraph"/>
        <w:spacing w:after="0" w:line="240" w:lineRule="auto"/>
        <w:rPr>
          <w:highlight w:val="yellow"/>
        </w:rPr>
      </w:pPr>
    </w:p>
    <w:p w14:paraId="022FBA99" w14:textId="2BFFE6F5" w:rsidR="00C4516E" w:rsidRPr="009719E9" w:rsidRDefault="00C4516E" w:rsidP="00C4516E">
      <w:pPr>
        <w:pStyle w:val="ListParagraph"/>
        <w:numPr>
          <w:ilvl w:val="0"/>
          <w:numId w:val="1"/>
        </w:numPr>
        <w:spacing w:after="0" w:line="240" w:lineRule="auto"/>
        <w:rPr>
          <w:color w:val="000000" w:themeColor="text1"/>
        </w:rPr>
      </w:pPr>
      <w:r w:rsidRPr="009719E9">
        <w:rPr>
          <w:b/>
          <w:color w:val="000000" w:themeColor="text1"/>
        </w:rPr>
        <w:t>Team Selection Process</w:t>
      </w:r>
      <w:r w:rsidRPr="009719E9">
        <w:rPr>
          <w:color w:val="000000" w:themeColor="text1"/>
        </w:rPr>
        <w:t xml:space="preserve"> - </w:t>
      </w:r>
    </w:p>
    <w:p w14:paraId="10C97694" w14:textId="7537FFE9" w:rsidR="00056723" w:rsidRPr="00F61F48" w:rsidRDefault="00056723" w:rsidP="009D3A81">
      <w:pPr>
        <w:pStyle w:val="ListParagraph"/>
        <w:numPr>
          <w:ilvl w:val="1"/>
          <w:numId w:val="1"/>
        </w:numPr>
        <w:spacing w:line="252" w:lineRule="auto"/>
        <w:rPr>
          <w:rFonts w:ascii="Calibri" w:hAnsi="Calibri" w:cs="Calibri"/>
        </w:rPr>
      </w:pPr>
      <w:r w:rsidRPr="00F61F48">
        <w:rPr>
          <w:rFonts w:ascii="Calibri" w:hAnsi="Calibri" w:cs="Calibri"/>
        </w:rPr>
        <w:t xml:space="preserve">Our travel teams for this season </w:t>
      </w:r>
      <w:r w:rsidR="00393ABD">
        <w:rPr>
          <w:rFonts w:ascii="Calibri" w:hAnsi="Calibri" w:cs="Calibri"/>
        </w:rPr>
        <w:t>will</w:t>
      </w:r>
      <w:r w:rsidR="00393ABD" w:rsidRPr="00F61F48">
        <w:rPr>
          <w:rFonts w:ascii="Calibri" w:hAnsi="Calibri" w:cs="Calibri"/>
        </w:rPr>
        <w:t xml:space="preserve"> </w:t>
      </w:r>
      <w:r w:rsidRPr="00F61F48">
        <w:rPr>
          <w:rFonts w:ascii="Calibri" w:hAnsi="Calibri" w:cs="Calibri"/>
        </w:rPr>
        <w:t xml:space="preserve">be a mix of competitive and level loaded teams, this will vary </w:t>
      </w:r>
      <w:r w:rsidR="00393ABD">
        <w:rPr>
          <w:rFonts w:ascii="Calibri" w:hAnsi="Calibri" w:cs="Calibri"/>
        </w:rPr>
        <w:t>by</w:t>
      </w:r>
      <w:r w:rsidRPr="00F61F48">
        <w:rPr>
          <w:rFonts w:ascii="Calibri" w:hAnsi="Calibri" w:cs="Calibri"/>
        </w:rPr>
        <w:t xml:space="preserve"> age group and a number of other factors.</w:t>
      </w:r>
    </w:p>
    <w:p w14:paraId="4CB12BCF" w14:textId="73EB329B" w:rsidR="00056723" w:rsidRPr="00F61F48" w:rsidRDefault="00056723" w:rsidP="00E00687">
      <w:pPr>
        <w:pStyle w:val="ListParagraph"/>
        <w:numPr>
          <w:ilvl w:val="1"/>
          <w:numId w:val="1"/>
        </w:numPr>
        <w:spacing w:line="252" w:lineRule="auto"/>
        <w:rPr>
          <w:rFonts w:ascii="Calibri" w:hAnsi="Calibri" w:cs="Calibri"/>
        </w:rPr>
      </w:pPr>
      <w:r w:rsidRPr="00F61F48">
        <w:rPr>
          <w:rFonts w:ascii="Calibri" w:hAnsi="Calibri" w:cs="Calibri"/>
        </w:rPr>
        <w:t xml:space="preserve">Due to </w:t>
      </w:r>
      <w:r w:rsidR="00C1374A" w:rsidRPr="00F61F48">
        <w:rPr>
          <w:rFonts w:ascii="Calibri" w:hAnsi="Calibri" w:cs="Calibri"/>
        </w:rPr>
        <w:t>causes</w:t>
      </w:r>
      <w:r w:rsidRPr="00F61F48">
        <w:rPr>
          <w:rFonts w:ascii="Calibri" w:hAnsi="Calibri" w:cs="Calibri"/>
        </w:rPr>
        <w:t xml:space="preserve"> associated with COVID-19 and limited access to fields we had to pivot from our normal team selection process for this season.  There was a lot of time and effort p</w:t>
      </w:r>
      <w:r w:rsidR="00F61F48" w:rsidRPr="00F61F48">
        <w:rPr>
          <w:rFonts w:ascii="Calibri" w:hAnsi="Calibri" w:cs="Calibri"/>
        </w:rPr>
        <w:t>ut into form</w:t>
      </w:r>
      <w:r w:rsidR="001953F4">
        <w:rPr>
          <w:rFonts w:ascii="Calibri" w:hAnsi="Calibri" w:cs="Calibri"/>
        </w:rPr>
        <w:t>ing</w:t>
      </w:r>
      <w:r w:rsidR="00F61F48" w:rsidRPr="00F61F48">
        <w:rPr>
          <w:rFonts w:ascii="Calibri" w:hAnsi="Calibri" w:cs="Calibri"/>
        </w:rPr>
        <w:t xml:space="preserve"> teams to the best of our ability considering the</w:t>
      </w:r>
      <w:r w:rsidR="001953F4">
        <w:rPr>
          <w:rFonts w:ascii="Calibri" w:hAnsi="Calibri" w:cs="Calibri"/>
        </w:rPr>
        <w:t>se</w:t>
      </w:r>
      <w:r w:rsidR="00F61F48" w:rsidRPr="00F61F48">
        <w:rPr>
          <w:rFonts w:ascii="Calibri" w:hAnsi="Calibri" w:cs="Calibri"/>
        </w:rPr>
        <w:t xml:space="preserve"> circumstances.  We ask for your understanding</w:t>
      </w:r>
      <w:r w:rsidR="00393ABD">
        <w:rPr>
          <w:rFonts w:ascii="Calibri" w:hAnsi="Calibri" w:cs="Calibri"/>
        </w:rPr>
        <w:t xml:space="preserve"> </w:t>
      </w:r>
      <w:r w:rsidR="00F61F48" w:rsidRPr="00F61F48">
        <w:rPr>
          <w:rFonts w:ascii="Calibri" w:hAnsi="Calibri" w:cs="Calibri"/>
        </w:rPr>
        <w:t xml:space="preserve">during this process. </w:t>
      </w:r>
      <w:r w:rsidRPr="00F61F48">
        <w:rPr>
          <w:rFonts w:ascii="Calibri" w:hAnsi="Calibri" w:cs="Calibri"/>
        </w:rPr>
        <w:t xml:space="preserve">Teams for this Spring Season have been formed based on historical player </w:t>
      </w:r>
      <w:r w:rsidR="0094131D">
        <w:rPr>
          <w:rFonts w:ascii="Calibri" w:hAnsi="Calibri" w:cs="Calibri"/>
        </w:rPr>
        <w:t>data</w:t>
      </w:r>
      <w:r w:rsidRPr="00F61F48">
        <w:rPr>
          <w:rFonts w:ascii="Calibri" w:hAnsi="Calibri" w:cs="Calibri"/>
        </w:rPr>
        <w:t xml:space="preserve"> combined with </w:t>
      </w:r>
      <w:r w:rsidR="008448C2">
        <w:rPr>
          <w:rFonts w:ascii="Calibri" w:hAnsi="Calibri" w:cs="Calibri"/>
        </w:rPr>
        <w:t xml:space="preserve">assessments </w:t>
      </w:r>
      <w:r w:rsidRPr="00F61F48">
        <w:rPr>
          <w:rFonts w:ascii="Calibri" w:hAnsi="Calibri" w:cs="Calibri"/>
        </w:rPr>
        <w:t>for those players that played in</w:t>
      </w:r>
      <w:bookmarkStart w:id="0" w:name="_GoBack"/>
      <w:bookmarkEnd w:id="0"/>
      <w:r w:rsidRPr="00F61F48">
        <w:rPr>
          <w:rFonts w:ascii="Calibri" w:hAnsi="Calibri" w:cs="Calibri"/>
        </w:rPr>
        <w:t xml:space="preserve"> our in-town Fall </w:t>
      </w:r>
      <w:r w:rsidR="008448C2">
        <w:rPr>
          <w:rFonts w:ascii="Calibri" w:hAnsi="Calibri" w:cs="Calibri"/>
        </w:rPr>
        <w:t>s</w:t>
      </w:r>
      <w:r w:rsidRPr="00F61F48">
        <w:rPr>
          <w:rFonts w:ascii="Calibri" w:hAnsi="Calibri" w:cs="Calibri"/>
        </w:rPr>
        <w:t xml:space="preserve">eason.  </w:t>
      </w:r>
    </w:p>
    <w:p w14:paraId="649465D8" w14:textId="304E7CE0" w:rsidR="009719E9" w:rsidRPr="00F61F48" w:rsidRDefault="00056723" w:rsidP="009719E9">
      <w:pPr>
        <w:pStyle w:val="ListParagraph"/>
        <w:numPr>
          <w:ilvl w:val="1"/>
          <w:numId w:val="1"/>
        </w:numPr>
        <w:spacing w:line="252" w:lineRule="auto"/>
        <w:rPr>
          <w:rFonts w:ascii="Calibri" w:hAnsi="Calibri" w:cs="Calibri"/>
        </w:rPr>
      </w:pPr>
      <w:r w:rsidRPr="00F61F48">
        <w:rPr>
          <w:rFonts w:ascii="Calibri" w:hAnsi="Calibri" w:cs="Calibri"/>
        </w:rPr>
        <w:t>Player placements are final and will not be adjusted for any reason once announced.</w:t>
      </w:r>
    </w:p>
    <w:p w14:paraId="5188E5C0" w14:textId="77777777" w:rsidR="004A2288" w:rsidRDefault="004A2288" w:rsidP="00417C63">
      <w:pPr>
        <w:pStyle w:val="ListParagraph"/>
        <w:spacing w:after="0" w:line="240" w:lineRule="auto"/>
      </w:pPr>
    </w:p>
    <w:p w14:paraId="35EDAC8B" w14:textId="7F42A24C" w:rsidR="002D737C" w:rsidRPr="00661375" w:rsidRDefault="0088768C" w:rsidP="00417C63">
      <w:pPr>
        <w:pStyle w:val="ListParagraph"/>
        <w:numPr>
          <w:ilvl w:val="0"/>
          <w:numId w:val="2"/>
        </w:numPr>
        <w:spacing w:after="0" w:line="240" w:lineRule="auto"/>
      </w:pPr>
      <w:r w:rsidRPr="00661375">
        <w:rPr>
          <w:b/>
          <w:bCs/>
        </w:rPr>
        <w:t>Uniforms</w:t>
      </w:r>
      <w:r w:rsidRPr="00661375">
        <w:t xml:space="preserve"> </w:t>
      </w:r>
      <w:r w:rsidR="00350C0B" w:rsidRPr="00661375">
        <w:t>–</w:t>
      </w:r>
      <w:r w:rsidRPr="00661375">
        <w:t xml:space="preserve"> </w:t>
      </w:r>
    </w:p>
    <w:p w14:paraId="2DC3195C" w14:textId="4DD5336F" w:rsidR="00EA2E1A" w:rsidRPr="00661375" w:rsidRDefault="00EA2E1A" w:rsidP="00EA2E1A">
      <w:pPr>
        <w:pStyle w:val="ListParagraph"/>
        <w:numPr>
          <w:ilvl w:val="1"/>
          <w:numId w:val="2"/>
        </w:numPr>
        <w:spacing w:after="0" w:line="240" w:lineRule="auto"/>
      </w:pPr>
      <w:r w:rsidRPr="00661375">
        <w:rPr>
          <w:bCs/>
        </w:rPr>
        <w:t xml:space="preserve">A separate communication </w:t>
      </w:r>
      <w:r w:rsidR="00661375" w:rsidRPr="00661375">
        <w:rPr>
          <w:bCs/>
        </w:rPr>
        <w:t xml:space="preserve">has been sent out regarding uniform orders.  Please ensure that you have evaluated any needs regarding uniforms. </w:t>
      </w:r>
    </w:p>
    <w:p w14:paraId="4C09CC48" w14:textId="77777777" w:rsidR="005E6E28" w:rsidRPr="005E6E28" w:rsidRDefault="005E6E28" w:rsidP="005E6E28">
      <w:pPr>
        <w:pStyle w:val="ListParagraph"/>
        <w:spacing w:after="0" w:line="240" w:lineRule="auto"/>
        <w:rPr>
          <w:highlight w:val="yellow"/>
        </w:rPr>
      </w:pPr>
    </w:p>
    <w:p w14:paraId="3FE450BB" w14:textId="2ACBA4D2" w:rsidR="00B721AE" w:rsidRPr="008448C2" w:rsidRDefault="005E6E28" w:rsidP="008B544B">
      <w:pPr>
        <w:pStyle w:val="ListParagraph"/>
        <w:numPr>
          <w:ilvl w:val="0"/>
          <w:numId w:val="2"/>
        </w:numPr>
        <w:spacing w:after="0" w:line="240" w:lineRule="auto"/>
        <w:rPr>
          <w:b/>
          <w:bCs/>
        </w:rPr>
      </w:pPr>
      <w:r w:rsidRPr="008448C2">
        <w:rPr>
          <w:b/>
          <w:bCs/>
        </w:rPr>
        <w:t>Commissioners Cup &amp; MTOC</w:t>
      </w:r>
      <w:r w:rsidR="00DC6FDF" w:rsidRPr="008448C2">
        <w:rPr>
          <w:b/>
          <w:bCs/>
        </w:rPr>
        <w:t xml:space="preserve"> (Massachusetts Tournament of Champions)</w:t>
      </w:r>
      <w:r w:rsidRPr="008448C2">
        <w:rPr>
          <w:b/>
          <w:bCs/>
        </w:rPr>
        <w:t xml:space="preserve"> – </w:t>
      </w:r>
      <w:r w:rsidR="00661375" w:rsidRPr="008448C2">
        <w:rPr>
          <w:bCs/>
        </w:rPr>
        <w:t xml:space="preserve">At this time there will be NO commissioner’s cup with MYSL.  </w:t>
      </w:r>
      <w:r w:rsidR="008448C2" w:rsidRPr="008448C2">
        <w:rPr>
          <w:bCs/>
        </w:rPr>
        <w:t>The Massachusetts Youth Soccer Association is still working to determine whether MTOC will take place this year</w:t>
      </w:r>
      <w:r w:rsidR="008448C2">
        <w:rPr>
          <w:bCs/>
        </w:rPr>
        <w:t xml:space="preserve"> based on the state’s reopening plan</w:t>
      </w:r>
      <w:r w:rsidR="008448C2" w:rsidRPr="008448C2">
        <w:rPr>
          <w:bCs/>
        </w:rPr>
        <w:t>.</w:t>
      </w:r>
      <w:r w:rsidR="008448C2">
        <w:rPr>
          <w:bCs/>
        </w:rPr>
        <w:t xml:space="preserve">  This tournament is for teams that play in Division 1 or 2 within their respective leagues.  We will share more information as soon as we have an update.</w:t>
      </w:r>
      <w:r w:rsidR="008448C2" w:rsidRPr="008448C2">
        <w:rPr>
          <w:bCs/>
        </w:rPr>
        <w:t xml:space="preserve">  </w:t>
      </w:r>
    </w:p>
    <w:p w14:paraId="6B5397A4" w14:textId="77777777" w:rsidR="00BB51BA" w:rsidRDefault="00BB51BA"/>
    <w:sectPr w:rsidR="00BB51BA">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C407E" w16cex:dateUtc="2021-03-17T12:46:00Z"/>
  <w16cex:commentExtensible w16cex:durableId="23FC41C1" w16cex:dateUtc="2021-03-17T12:52:00Z"/>
  <w16cex:commentExtensible w16cex:durableId="23FC40BE" w16cex:dateUtc="2021-03-17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64798A" w16cid:durableId="23FC407E"/>
  <w16cid:commentId w16cid:paraId="74C45D25" w16cid:durableId="23FC41C1"/>
  <w16cid:commentId w16cid:paraId="7034660C" w16cid:durableId="23FC40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41CC7"/>
    <w:rsid w:val="00051D48"/>
    <w:rsid w:val="00052050"/>
    <w:rsid w:val="00056723"/>
    <w:rsid w:val="00056B5C"/>
    <w:rsid w:val="00061ADD"/>
    <w:rsid w:val="00073C6A"/>
    <w:rsid w:val="00087043"/>
    <w:rsid w:val="000A2E86"/>
    <w:rsid w:val="000C468A"/>
    <w:rsid w:val="000D62CA"/>
    <w:rsid w:val="000D7EDC"/>
    <w:rsid w:val="000F0479"/>
    <w:rsid w:val="000F104D"/>
    <w:rsid w:val="000F2ACE"/>
    <w:rsid w:val="001109D2"/>
    <w:rsid w:val="0013661C"/>
    <w:rsid w:val="00141250"/>
    <w:rsid w:val="00146A21"/>
    <w:rsid w:val="001550CF"/>
    <w:rsid w:val="001559E6"/>
    <w:rsid w:val="001618CC"/>
    <w:rsid w:val="001722BC"/>
    <w:rsid w:val="00173F80"/>
    <w:rsid w:val="00176324"/>
    <w:rsid w:val="00183C48"/>
    <w:rsid w:val="001942E5"/>
    <w:rsid w:val="001953F4"/>
    <w:rsid w:val="001978ED"/>
    <w:rsid w:val="001C5F3B"/>
    <w:rsid w:val="001D0F3E"/>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42EFD"/>
    <w:rsid w:val="00243DD1"/>
    <w:rsid w:val="002504F9"/>
    <w:rsid w:val="00257D4D"/>
    <w:rsid w:val="002632D0"/>
    <w:rsid w:val="0026416F"/>
    <w:rsid w:val="00267882"/>
    <w:rsid w:val="00270577"/>
    <w:rsid w:val="00277354"/>
    <w:rsid w:val="002811F3"/>
    <w:rsid w:val="00281D46"/>
    <w:rsid w:val="002828FC"/>
    <w:rsid w:val="00284768"/>
    <w:rsid w:val="00292D66"/>
    <w:rsid w:val="00293935"/>
    <w:rsid w:val="002B3590"/>
    <w:rsid w:val="002B6A53"/>
    <w:rsid w:val="002D161C"/>
    <w:rsid w:val="002D737C"/>
    <w:rsid w:val="002E76A0"/>
    <w:rsid w:val="00317ADA"/>
    <w:rsid w:val="00317ECB"/>
    <w:rsid w:val="00320127"/>
    <w:rsid w:val="00321C74"/>
    <w:rsid w:val="00322826"/>
    <w:rsid w:val="00341950"/>
    <w:rsid w:val="00350C0B"/>
    <w:rsid w:val="00350D31"/>
    <w:rsid w:val="003577BE"/>
    <w:rsid w:val="00362E9A"/>
    <w:rsid w:val="003705DD"/>
    <w:rsid w:val="00386226"/>
    <w:rsid w:val="00393ABD"/>
    <w:rsid w:val="003A133F"/>
    <w:rsid w:val="003A14D4"/>
    <w:rsid w:val="003C14ED"/>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5AB"/>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280D"/>
    <w:rsid w:val="005238D8"/>
    <w:rsid w:val="005262EA"/>
    <w:rsid w:val="00532C46"/>
    <w:rsid w:val="00537417"/>
    <w:rsid w:val="0055745A"/>
    <w:rsid w:val="005663E1"/>
    <w:rsid w:val="005665D4"/>
    <w:rsid w:val="005862D8"/>
    <w:rsid w:val="005C2F5F"/>
    <w:rsid w:val="005C5AFF"/>
    <w:rsid w:val="005E10FE"/>
    <w:rsid w:val="005E217C"/>
    <w:rsid w:val="005E25B5"/>
    <w:rsid w:val="005E4DAE"/>
    <w:rsid w:val="005E4F3E"/>
    <w:rsid w:val="005E6E28"/>
    <w:rsid w:val="005F6893"/>
    <w:rsid w:val="0062262E"/>
    <w:rsid w:val="00623628"/>
    <w:rsid w:val="00631E13"/>
    <w:rsid w:val="00653666"/>
    <w:rsid w:val="0065764A"/>
    <w:rsid w:val="00661375"/>
    <w:rsid w:val="006623AA"/>
    <w:rsid w:val="00672EFB"/>
    <w:rsid w:val="00674C15"/>
    <w:rsid w:val="006867C0"/>
    <w:rsid w:val="006A3593"/>
    <w:rsid w:val="006E0C8F"/>
    <w:rsid w:val="006E5262"/>
    <w:rsid w:val="006F11A7"/>
    <w:rsid w:val="006F3A72"/>
    <w:rsid w:val="006F4B33"/>
    <w:rsid w:val="006F7518"/>
    <w:rsid w:val="006F7989"/>
    <w:rsid w:val="00701B60"/>
    <w:rsid w:val="00706356"/>
    <w:rsid w:val="00711062"/>
    <w:rsid w:val="007143A1"/>
    <w:rsid w:val="0073458E"/>
    <w:rsid w:val="00740AC5"/>
    <w:rsid w:val="00741CBC"/>
    <w:rsid w:val="00743F21"/>
    <w:rsid w:val="00750E6F"/>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166B"/>
    <w:rsid w:val="0082776D"/>
    <w:rsid w:val="00827D5F"/>
    <w:rsid w:val="008448C2"/>
    <w:rsid w:val="0087043F"/>
    <w:rsid w:val="00873765"/>
    <w:rsid w:val="0088768C"/>
    <w:rsid w:val="008963C2"/>
    <w:rsid w:val="008A3815"/>
    <w:rsid w:val="008B4CFD"/>
    <w:rsid w:val="008B544B"/>
    <w:rsid w:val="008B6FB5"/>
    <w:rsid w:val="008C381F"/>
    <w:rsid w:val="008F1E25"/>
    <w:rsid w:val="00900D7B"/>
    <w:rsid w:val="00910C49"/>
    <w:rsid w:val="00916385"/>
    <w:rsid w:val="00917637"/>
    <w:rsid w:val="00922057"/>
    <w:rsid w:val="00922344"/>
    <w:rsid w:val="0093268A"/>
    <w:rsid w:val="0094131D"/>
    <w:rsid w:val="009416C2"/>
    <w:rsid w:val="00943A77"/>
    <w:rsid w:val="009459E3"/>
    <w:rsid w:val="00947857"/>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22DEB"/>
    <w:rsid w:val="00A24689"/>
    <w:rsid w:val="00A26843"/>
    <w:rsid w:val="00A27107"/>
    <w:rsid w:val="00A3281E"/>
    <w:rsid w:val="00A35D87"/>
    <w:rsid w:val="00A4004C"/>
    <w:rsid w:val="00A4594F"/>
    <w:rsid w:val="00A52728"/>
    <w:rsid w:val="00A63F4E"/>
    <w:rsid w:val="00A67AB7"/>
    <w:rsid w:val="00A72E5D"/>
    <w:rsid w:val="00A87014"/>
    <w:rsid w:val="00A97D09"/>
    <w:rsid w:val="00AA35A1"/>
    <w:rsid w:val="00AA74D1"/>
    <w:rsid w:val="00AA7DB4"/>
    <w:rsid w:val="00AB4379"/>
    <w:rsid w:val="00AB6768"/>
    <w:rsid w:val="00AC690B"/>
    <w:rsid w:val="00AD07B6"/>
    <w:rsid w:val="00AD2529"/>
    <w:rsid w:val="00AD687C"/>
    <w:rsid w:val="00AD740C"/>
    <w:rsid w:val="00B033EB"/>
    <w:rsid w:val="00B05B20"/>
    <w:rsid w:val="00B1435D"/>
    <w:rsid w:val="00B16B2C"/>
    <w:rsid w:val="00B33447"/>
    <w:rsid w:val="00B37056"/>
    <w:rsid w:val="00B3729E"/>
    <w:rsid w:val="00B40D06"/>
    <w:rsid w:val="00B47B90"/>
    <w:rsid w:val="00B52B72"/>
    <w:rsid w:val="00B537EF"/>
    <w:rsid w:val="00B5386F"/>
    <w:rsid w:val="00B63232"/>
    <w:rsid w:val="00B721AE"/>
    <w:rsid w:val="00B75668"/>
    <w:rsid w:val="00B80B52"/>
    <w:rsid w:val="00B81AA4"/>
    <w:rsid w:val="00B84590"/>
    <w:rsid w:val="00B85994"/>
    <w:rsid w:val="00B8621C"/>
    <w:rsid w:val="00B86335"/>
    <w:rsid w:val="00BB4BB4"/>
    <w:rsid w:val="00BB51BA"/>
    <w:rsid w:val="00BC57FC"/>
    <w:rsid w:val="00BD58A7"/>
    <w:rsid w:val="00BE0680"/>
    <w:rsid w:val="00BE4504"/>
    <w:rsid w:val="00BE509B"/>
    <w:rsid w:val="00BE5D6F"/>
    <w:rsid w:val="00BE63A5"/>
    <w:rsid w:val="00BE78D0"/>
    <w:rsid w:val="00BF7EB1"/>
    <w:rsid w:val="00C00C32"/>
    <w:rsid w:val="00C11A66"/>
    <w:rsid w:val="00C1374A"/>
    <w:rsid w:val="00C421CB"/>
    <w:rsid w:val="00C4516E"/>
    <w:rsid w:val="00C46D82"/>
    <w:rsid w:val="00C528D5"/>
    <w:rsid w:val="00C56053"/>
    <w:rsid w:val="00C96BE2"/>
    <w:rsid w:val="00CA1087"/>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A40FF"/>
    <w:rsid w:val="00DA6D01"/>
    <w:rsid w:val="00DB7F80"/>
    <w:rsid w:val="00DC4E3A"/>
    <w:rsid w:val="00DC6FDF"/>
    <w:rsid w:val="00DF24FF"/>
    <w:rsid w:val="00E03936"/>
    <w:rsid w:val="00E04536"/>
    <w:rsid w:val="00E12A4A"/>
    <w:rsid w:val="00E224FD"/>
    <w:rsid w:val="00E351D8"/>
    <w:rsid w:val="00E41321"/>
    <w:rsid w:val="00E51043"/>
    <w:rsid w:val="00E5454D"/>
    <w:rsid w:val="00E858E9"/>
    <w:rsid w:val="00E90968"/>
    <w:rsid w:val="00E9455B"/>
    <w:rsid w:val="00E9788F"/>
    <w:rsid w:val="00EA04E1"/>
    <w:rsid w:val="00EA2E1A"/>
    <w:rsid w:val="00EB0A21"/>
    <w:rsid w:val="00EB675C"/>
    <w:rsid w:val="00EC2200"/>
    <w:rsid w:val="00ED19CB"/>
    <w:rsid w:val="00ED2B6D"/>
    <w:rsid w:val="00ED3EDA"/>
    <w:rsid w:val="00EE5F5E"/>
    <w:rsid w:val="00EF7977"/>
    <w:rsid w:val="00F17B11"/>
    <w:rsid w:val="00F2393F"/>
    <w:rsid w:val="00F2396C"/>
    <w:rsid w:val="00F4128D"/>
    <w:rsid w:val="00F51573"/>
    <w:rsid w:val="00F551F1"/>
    <w:rsid w:val="00F61F48"/>
    <w:rsid w:val="00F6337C"/>
    <w:rsid w:val="00F654C3"/>
    <w:rsid w:val="00F70BBE"/>
    <w:rsid w:val="00F84FD7"/>
    <w:rsid w:val="00FA0BA7"/>
    <w:rsid w:val="00FA7502"/>
    <w:rsid w:val="00FC4F28"/>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2">
    <w:name w:val="Unresolved Mention2"/>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3</cp:revision>
  <dcterms:created xsi:type="dcterms:W3CDTF">2021-03-17T13:26:00Z</dcterms:created>
  <dcterms:modified xsi:type="dcterms:W3CDTF">2021-03-18T12:08:00Z</dcterms:modified>
</cp:coreProperties>
</file>