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1C27D" w14:textId="6D5298B2" w:rsidR="000A7572" w:rsidRDefault="00354454">
      <w:pPr>
        <w:rPr>
          <w:b/>
          <w:bCs/>
          <w:sz w:val="32"/>
          <w:szCs w:val="32"/>
        </w:rPr>
      </w:pPr>
      <w:r w:rsidRPr="00467278">
        <w:rPr>
          <w:b/>
          <w:bCs/>
          <w:sz w:val="32"/>
          <w:szCs w:val="32"/>
        </w:rPr>
        <w:t>Scheduling Practice</w:t>
      </w:r>
    </w:p>
    <w:p w14:paraId="24763858" w14:textId="77777777" w:rsidR="00467278" w:rsidRPr="00467278" w:rsidRDefault="00467278">
      <w:pPr>
        <w:rPr>
          <w:b/>
          <w:bCs/>
          <w:sz w:val="32"/>
          <w:szCs w:val="32"/>
        </w:rPr>
      </w:pPr>
    </w:p>
    <w:p w14:paraId="2C8724A0" w14:textId="2E293C75" w:rsidR="00354454" w:rsidRDefault="00354454" w:rsidP="00354454">
      <w:pPr>
        <w:pStyle w:val="ListParagraph"/>
        <w:numPr>
          <w:ilvl w:val="0"/>
          <w:numId w:val="1"/>
        </w:numPr>
      </w:pPr>
      <w:r>
        <w:t>From the BYSA home page (</w:t>
      </w:r>
      <w:hyperlink r:id="rId5" w:history="1">
        <w:r w:rsidRPr="00983CB6">
          <w:rPr>
            <w:rStyle w:val="Hyperlink"/>
          </w:rPr>
          <w:t>http://ww.burlingtonsoccer.org</w:t>
        </w:r>
      </w:hyperlink>
      <w:r>
        <w:t xml:space="preserve">), select LOGIN from the top and Coach/Director Login from the tabs.  </w:t>
      </w:r>
      <w:r w:rsidR="00B1760D">
        <w:t>This generally works better from Chrome or Firefox browsers.  Safari has a 50/50 success rate.</w:t>
      </w:r>
    </w:p>
    <w:p w14:paraId="4B2CD8C4" w14:textId="77777777" w:rsidR="00354454" w:rsidRDefault="00354454" w:rsidP="00354454">
      <w:pPr>
        <w:pStyle w:val="ListParagraph"/>
      </w:pPr>
    </w:p>
    <w:p w14:paraId="4FB70F29" w14:textId="3333AC72" w:rsidR="00354454" w:rsidRDefault="00354454" w:rsidP="00354454">
      <w:pPr>
        <w:pStyle w:val="ListParagraph"/>
      </w:pPr>
    </w:p>
    <w:p w14:paraId="6F1F9331" w14:textId="4046EB8C" w:rsidR="00354454" w:rsidRDefault="00B66779" w:rsidP="0035445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0AA443" wp14:editId="76A821A9">
                <wp:simplePos x="0" y="0"/>
                <wp:positionH relativeFrom="column">
                  <wp:posOffset>1971675</wp:posOffset>
                </wp:positionH>
                <wp:positionV relativeFrom="paragraph">
                  <wp:posOffset>1064894</wp:posOffset>
                </wp:positionV>
                <wp:extent cx="952500" cy="333375"/>
                <wp:effectExtent l="19050" t="1905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333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00D723EF" id="Rectangle 19" o:spid="_x0000_s1026" style="position:absolute;margin-left:155.25pt;margin-top:83.85pt;width: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9D8849" wp14:editId="5BBEA67A">
                <wp:simplePos x="0" y="0"/>
                <wp:positionH relativeFrom="column">
                  <wp:posOffset>5076825</wp:posOffset>
                </wp:positionH>
                <wp:positionV relativeFrom="paragraph">
                  <wp:posOffset>493395</wp:posOffset>
                </wp:positionV>
                <wp:extent cx="438150" cy="133350"/>
                <wp:effectExtent l="19050" t="1905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3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7AA1ED6D" id="Rectangle 18" o:spid="_x0000_s1026" style="position:absolute;margin-left:399.75pt;margin-top:38.85pt;width:34.5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" filled="f" strokecolor="red" strokeweight="3pt"/>
            </w:pict>
          </mc:Fallback>
        </mc:AlternateContent>
      </w:r>
      <w:r w:rsidR="00354454">
        <w:rPr>
          <w:noProof/>
        </w:rPr>
        <w:drawing>
          <wp:inline distT="0" distB="0" distL="0" distR="0" wp14:anchorId="549C4C57" wp14:editId="66ECB99E">
            <wp:extent cx="9178387" cy="501967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05734" cy="503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609FA" w14:textId="6079BB92" w:rsidR="005F6D9A" w:rsidRDefault="005F6D9A" w:rsidP="00354454"/>
    <w:p w14:paraId="391DC4B4" w14:textId="4610001D" w:rsidR="005F6D9A" w:rsidRDefault="005F6D9A" w:rsidP="00354454"/>
    <w:p w14:paraId="797ED401" w14:textId="702B940C" w:rsidR="00354454" w:rsidRDefault="00354454" w:rsidP="00354454">
      <w:pPr>
        <w:pStyle w:val="ListParagraph"/>
        <w:numPr>
          <w:ilvl w:val="0"/>
          <w:numId w:val="1"/>
        </w:numPr>
      </w:pPr>
      <w:r>
        <w:t>This will open a new page – called Roster Management.  Login in on this page</w:t>
      </w:r>
      <w:r w:rsidR="00467278">
        <w:t xml:space="preserve">.  </w:t>
      </w:r>
    </w:p>
    <w:p w14:paraId="52DB89F8" w14:textId="765FC378" w:rsidR="00467278" w:rsidRDefault="00467278" w:rsidP="00467278">
      <w:pPr>
        <w:ind w:left="360" w:firstLine="360"/>
      </w:pPr>
      <w:r w:rsidRPr="00467278">
        <w:rPr>
          <w:b/>
          <w:bCs/>
          <w:u w:val="single"/>
        </w:rPr>
        <w:t>Note</w:t>
      </w:r>
      <w:r>
        <w:t xml:space="preserve"> – if you do not get this </w:t>
      </w:r>
      <w:r w:rsidRPr="00DB0013">
        <w:t xml:space="preserve">page, stop and contact </w:t>
      </w:r>
      <w:r w:rsidR="00812727" w:rsidRPr="00DB0013">
        <w:t>Will Panagio</w:t>
      </w:r>
      <w:r w:rsidR="00FD5698" w:rsidRPr="00DB0013">
        <w:t xml:space="preserve">tis </w:t>
      </w:r>
      <w:r w:rsidRPr="00DB0013">
        <w:t>(</w:t>
      </w:r>
      <w:r w:rsidR="00DB0013" w:rsidRPr="00DB0013">
        <w:t>wpanagiotis@verizon.net</w:t>
      </w:r>
      <w:r w:rsidRPr="00DB0013">
        <w:t>)</w:t>
      </w:r>
    </w:p>
    <w:p w14:paraId="3F8E90B0" w14:textId="099A6CF7" w:rsidR="00354454" w:rsidRDefault="00354454" w:rsidP="00354454">
      <w:r>
        <w:rPr>
          <w:noProof/>
        </w:rPr>
        <w:drawing>
          <wp:inline distT="0" distB="0" distL="0" distR="0" wp14:anchorId="61D0F23A" wp14:editId="55768E88">
            <wp:extent cx="8754533" cy="478797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3371" cy="479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2FD40" w14:textId="7BC72229" w:rsidR="00354454" w:rsidRDefault="00354454" w:rsidP="00354454"/>
    <w:p w14:paraId="217689F7" w14:textId="77777777" w:rsidR="00B1760D" w:rsidRDefault="00B1760D" w:rsidP="00354454"/>
    <w:p w14:paraId="3623B6B1" w14:textId="13246677" w:rsidR="00354454" w:rsidRDefault="00354454" w:rsidP="00354454"/>
    <w:p w14:paraId="4DE8D24E" w14:textId="5089E5B2" w:rsidR="00354454" w:rsidRDefault="00354454" w:rsidP="00354454">
      <w:pPr>
        <w:pStyle w:val="ListParagraph"/>
        <w:numPr>
          <w:ilvl w:val="0"/>
          <w:numId w:val="1"/>
        </w:numPr>
      </w:pPr>
      <w:r>
        <w:lastRenderedPageBreak/>
        <w:t>Make sure you have selected the correct team and click ADD/DELETE PRACTICES from the menu on the left</w:t>
      </w:r>
    </w:p>
    <w:p w14:paraId="0A19C859" w14:textId="77777777" w:rsidR="00354454" w:rsidRDefault="00354454" w:rsidP="00354454"/>
    <w:p w14:paraId="73F48542" w14:textId="015892CE" w:rsidR="00354454" w:rsidRDefault="00354454" w:rsidP="0035445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494F8" wp14:editId="2CA7F85B">
                <wp:simplePos x="0" y="0"/>
                <wp:positionH relativeFrom="column">
                  <wp:posOffset>0</wp:posOffset>
                </wp:positionH>
                <wp:positionV relativeFrom="paragraph">
                  <wp:posOffset>1905635</wp:posOffset>
                </wp:positionV>
                <wp:extent cx="1066800" cy="209550"/>
                <wp:effectExtent l="19050" t="19050" r="38100" b="381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095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301CBB51" id="Rectangle 4" o:spid="_x0000_s1026" style="position:absolute;margin-left:0;margin-top:150.05pt;width:84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157F766A" wp14:editId="60C06906">
            <wp:extent cx="8516382" cy="4657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19142" cy="465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AE182" w14:textId="06CA12D2" w:rsidR="00354454" w:rsidRDefault="00354454" w:rsidP="00354454">
      <w:pPr>
        <w:pStyle w:val="ListParagraph"/>
      </w:pPr>
    </w:p>
    <w:p w14:paraId="3E686F11" w14:textId="5B978100" w:rsidR="005F6D9A" w:rsidRDefault="005F6D9A" w:rsidP="005F6D9A">
      <w:pPr>
        <w:pStyle w:val="ListParagraph"/>
      </w:pPr>
    </w:p>
    <w:p w14:paraId="5E3CC6A6" w14:textId="5C9DAC7D" w:rsidR="00B1760D" w:rsidRDefault="00B1760D" w:rsidP="005F6D9A">
      <w:pPr>
        <w:pStyle w:val="ListParagraph"/>
      </w:pPr>
    </w:p>
    <w:p w14:paraId="27EF1D9D" w14:textId="1B4FE096" w:rsidR="00B1760D" w:rsidRDefault="00B1760D" w:rsidP="005F6D9A">
      <w:pPr>
        <w:pStyle w:val="ListParagraph"/>
      </w:pPr>
    </w:p>
    <w:p w14:paraId="62679815" w14:textId="77777777" w:rsidR="00B1760D" w:rsidRDefault="00B1760D" w:rsidP="005F6D9A">
      <w:pPr>
        <w:pStyle w:val="ListParagraph"/>
      </w:pPr>
    </w:p>
    <w:p w14:paraId="519A491C" w14:textId="26F3A265" w:rsidR="005B6A93" w:rsidRDefault="005B6A93" w:rsidP="005F6D9A">
      <w:pPr>
        <w:pStyle w:val="ListParagraph"/>
      </w:pPr>
    </w:p>
    <w:p w14:paraId="6BA9D3C1" w14:textId="77777777" w:rsidR="005B6A93" w:rsidRDefault="005B6A93" w:rsidP="005F6D9A">
      <w:pPr>
        <w:pStyle w:val="ListParagraph"/>
      </w:pPr>
    </w:p>
    <w:p w14:paraId="21AD97CB" w14:textId="77777777" w:rsidR="005F6D9A" w:rsidRDefault="005F6D9A" w:rsidP="005F6D9A">
      <w:pPr>
        <w:pStyle w:val="ListParagraph"/>
      </w:pPr>
    </w:p>
    <w:p w14:paraId="1140A68F" w14:textId="4EDDED7D" w:rsidR="00354454" w:rsidRDefault="00354454" w:rsidP="005F6D9A">
      <w:pPr>
        <w:pStyle w:val="ListParagraph"/>
        <w:numPr>
          <w:ilvl w:val="0"/>
          <w:numId w:val="1"/>
        </w:numPr>
      </w:pPr>
      <w:r>
        <w:lastRenderedPageBreak/>
        <w:t>Once on the ADD PRACTICES page, you will select:</w:t>
      </w:r>
    </w:p>
    <w:p w14:paraId="5638867D" w14:textId="0978F9AD" w:rsidR="00354454" w:rsidRDefault="00354454" w:rsidP="00354454">
      <w:pPr>
        <w:pStyle w:val="ListParagraph"/>
        <w:numPr>
          <w:ilvl w:val="1"/>
          <w:numId w:val="1"/>
        </w:numPr>
      </w:pPr>
      <w:r>
        <w:t>Location – th</w:t>
      </w:r>
      <w:r w:rsidR="00467278">
        <w:t xml:space="preserve">e list </w:t>
      </w:r>
      <w:r>
        <w:t>will auto populate based on your age group and field selection</w:t>
      </w:r>
    </w:p>
    <w:p w14:paraId="5D2F5D5B" w14:textId="3CD3AC05" w:rsidR="00354454" w:rsidRDefault="00354454" w:rsidP="00354454">
      <w:pPr>
        <w:pStyle w:val="ListParagraph"/>
        <w:numPr>
          <w:ilvl w:val="1"/>
          <w:numId w:val="1"/>
        </w:numPr>
      </w:pPr>
      <w:r>
        <w:t>Date – choose a date starting next week (</w:t>
      </w:r>
      <w:r w:rsidR="00472037">
        <w:t>8/30</w:t>
      </w:r>
      <w:r>
        <w:t xml:space="preserve"> or later)</w:t>
      </w:r>
    </w:p>
    <w:p w14:paraId="5F930307" w14:textId="1B7B7B53" w:rsidR="002B52EB" w:rsidRDefault="00354454" w:rsidP="00354454">
      <w:pPr>
        <w:pStyle w:val="ListParagraph"/>
        <w:numPr>
          <w:ilvl w:val="1"/>
          <w:numId w:val="1"/>
        </w:numPr>
      </w:pPr>
      <w:r>
        <w:t xml:space="preserve">Time – </w:t>
      </w:r>
      <w:r w:rsidR="005F6D9A">
        <w:t>We cannot start practice</w:t>
      </w:r>
      <w:r w:rsidR="00467278">
        <w:t>s</w:t>
      </w:r>
      <w:r w:rsidR="005F6D9A">
        <w:t xml:space="preserve"> before 4pm</w:t>
      </w:r>
      <w:r w:rsidR="00472037">
        <w:t xml:space="preserve"> at most fields</w:t>
      </w:r>
    </w:p>
    <w:p w14:paraId="4DA792DB" w14:textId="48A2913A" w:rsidR="00354454" w:rsidRPr="005B6A93" w:rsidRDefault="002B52EB" w:rsidP="002B52EB">
      <w:pPr>
        <w:pStyle w:val="ListParagraph"/>
        <w:numPr>
          <w:ilvl w:val="2"/>
          <w:numId w:val="1"/>
        </w:numPr>
        <w:rPr>
          <w:i/>
        </w:rPr>
      </w:pPr>
      <w:r w:rsidRPr="005B6A93">
        <w:rPr>
          <w:i/>
        </w:rPr>
        <w:t>For U14 coaches electing to use Varsity/Brush, pay attention the start times (7:15pm at Varsity, 6:30pm at Brush).  Earlier practices will be deleted</w:t>
      </w:r>
      <w:r w:rsidR="005F6D9A" w:rsidRPr="005B6A93">
        <w:rPr>
          <w:i/>
        </w:rPr>
        <w:t xml:space="preserve">  </w:t>
      </w:r>
    </w:p>
    <w:p w14:paraId="6768200E" w14:textId="6D2D95DC" w:rsidR="00467278" w:rsidRDefault="005F6D9A" w:rsidP="00467278">
      <w:pPr>
        <w:pStyle w:val="ListParagraph"/>
        <w:numPr>
          <w:ilvl w:val="1"/>
          <w:numId w:val="1"/>
        </w:numPr>
      </w:pPr>
      <w:r>
        <w:t>Duration – Please limit this to a maximum of 75 mins to ensure all teams will have a spot</w:t>
      </w:r>
    </w:p>
    <w:p w14:paraId="1D99974D" w14:textId="0BA3BBB0" w:rsidR="00467278" w:rsidRDefault="00467278" w:rsidP="00467278">
      <w:pPr>
        <w:pStyle w:val="ListParagraph"/>
        <w:numPr>
          <w:ilvl w:val="2"/>
          <w:numId w:val="1"/>
        </w:numPr>
      </w:pPr>
      <w:r>
        <w:t>Note – these may be adjusted to allow all teams a time to practice.  You will be contacted if a change is necessary</w:t>
      </w:r>
    </w:p>
    <w:p w14:paraId="3E748696" w14:textId="2179CBC8" w:rsidR="005F6D9A" w:rsidRPr="00DB0013" w:rsidRDefault="00467278" w:rsidP="00467278">
      <w:pPr>
        <w:pStyle w:val="ListParagraph"/>
        <w:numPr>
          <w:ilvl w:val="1"/>
          <w:numId w:val="1"/>
        </w:numPr>
      </w:pPr>
      <w:r w:rsidRPr="002B52EB">
        <w:rPr>
          <w:b/>
          <w:bCs/>
          <w:highlight w:val="yellow"/>
        </w:rPr>
        <w:t>IMPORTANT</w:t>
      </w:r>
      <w:r w:rsidRPr="002B52EB">
        <w:rPr>
          <w:highlight w:val="yellow"/>
        </w:rPr>
        <w:t xml:space="preserve"> - </w:t>
      </w:r>
      <w:r w:rsidR="005F6D9A" w:rsidRPr="002B52EB">
        <w:rPr>
          <w:highlight w:val="yellow"/>
        </w:rPr>
        <w:t>Uncheck and Re-Check the “Add Recurring Weekly Practices”</w:t>
      </w:r>
      <w:r w:rsidRPr="002B52EB">
        <w:rPr>
          <w:highlight w:val="yellow"/>
        </w:rPr>
        <w:t>.</w:t>
      </w:r>
      <w:r>
        <w:t xml:space="preserve">  </w:t>
      </w:r>
      <w:r w:rsidR="002B52EB">
        <w:t>10</w:t>
      </w:r>
      <w:r>
        <w:t xml:space="preserve"> practices wil</w:t>
      </w:r>
      <w:r w:rsidRPr="00DB0013">
        <w:t>l take you through the end of the season.</w:t>
      </w:r>
    </w:p>
    <w:p w14:paraId="2041DD34" w14:textId="5D297D82" w:rsidR="00467278" w:rsidRPr="00DB0013" w:rsidRDefault="00467278" w:rsidP="00467278">
      <w:pPr>
        <w:pStyle w:val="ListParagraph"/>
        <w:numPr>
          <w:ilvl w:val="2"/>
          <w:numId w:val="1"/>
        </w:numPr>
      </w:pPr>
      <w:r w:rsidRPr="00DB0013">
        <w:t>If you don’t see the box to enter the number of practice</w:t>
      </w:r>
      <w:r w:rsidR="0067370F" w:rsidRPr="00DB0013">
        <w:t>s</w:t>
      </w:r>
      <w:r w:rsidRPr="00DB0013">
        <w:t xml:space="preserve">, try unchecking/rechecking the box.  If that doesn’t work, </w:t>
      </w:r>
      <w:r w:rsidR="00CB6FC2" w:rsidRPr="00DB0013">
        <w:t>contact Will Panagiotis (</w:t>
      </w:r>
      <w:r w:rsidR="00DB0013" w:rsidRPr="00DB0013">
        <w:t>wpanagiotis@verizon.net</w:t>
      </w:r>
      <w:r w:rsidR="00CB6FC2" w:rsidRPr="00DB0013">
        <w:t>)</w:t>
      </w:r>
    </w:p>
    <w:p w14:paraId="606DAC8A" w14:textId="3207AFCA" w:rsidR="005F6D9A" w:rsidRDefault="00B1760D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13E3BE" wp14:editId="76A16558">
                <wp:simplePos x="0" y="0"/>
                <wp:positionH relativeFrom="column">
                  <wp:posOffset>1207559</wp:posOffset>
                </wp:positionH>
                <wp:positionV relativeFrom="paragraph">
                  <wp:posOffset>1587923</wp:posOffset>
                </wp:positionV>
                <wp:extent cx="1276350" cy="1438275"/>
                <wp:effectExtent l="19050" t="1905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4382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15A442" id="Rectangle 7" o:spid="_x0000_s1026" style="position:absolute;margin-left:95.1pt;margin-top:125.05pt;width:100.5pt;height:11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" filled="f" strokecolor="#70ad47 [3209]" strokeweight="3pt"/>
            </w:pict>
          </mc:Fallback>
        </mc:AlternateContent>
      </w:r>
      <w:r w:rsidR="004161B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F9EB2A" wp14:editId="42744E89">
                <wp:simplePos x="0" y="0"/>
                <wp:positionH relativeFrom="column">
                  <wp:posOffset>1564216</wp:posOffset>
                </wp:positionH>
                <wp:positionV relativeFrom="paragraph">
                  <wp:posOffset>2813685</wp:posOffset>
                </wp:positionV>
                <wp:extent cx="1809750" cy="609600"/>
                <wp:effectExtent l="38100" t="19050" r="1905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0" cy="6096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0EA31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123.15pt;margin-top:221.55pt;width:142.5pt;height:48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" strokecolor="red" strokeweight="3pt">
                <v:stroke endarrow="block" joinstyle="miter"/>
              </v:shape>
            </w:pict>
          </mc:Fallback>
        </mc:AlternateContent>
      </w:r>
      <w:r w:rsidR="004161B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B2EEB8" wp14:editId="3CEA571A">
                <wp:simplePos x="0" y="0"/>
                <wp:positionH relativeFrom="column">
                  <wp:posOffset>1023408</wp:posOffset>
                </wp:positionH>
                <wp:positionV relativeFrom="paragraph">
                  <wp:posOffset>3673263</wp:posOffset>
                </wp:positionV>
                <wp:extent cx="323850" cy="0"/>
                <wp:effectExtent l="0" t="95250" r="0" b="952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EB458" id="Straight Arrow Connector 12" o:spid="_x0000_s1026" type="#_x0000_t32" style="position:absolute;margin-left:80.6pt;margin-top:289.25pt;width:25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" strokecolor="red" strokeweight="3pt">
                <v:stroke endarrow="block" joinstyle="miter"/>
              </v:shape>
            </w:pict>
          </mc:Fallback>
        </mc:AlternateContent>
      </w:r>
      <w:r w:rsidR="004161B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042898" wp14:editId="03D696EA">
                <wp:simplePos x="0" y="0"/>
                <wp:positionH relativeFrom="column">
                  <wp:posOffset>1292225</wp:posOffset>
                </wp:positionH>
                <wp:positionV relativeFrom="paragraph">
                  <wp:posOffset>3284855</wp:posOffset>
                </wp:positionV>
                <wp:extent cx="1400175" cy="581025"/>
                <wp:effectExtent l="19050" t="1905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810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7BFD5" id="Rectangle 8" o:spid="_x0000_s1026" style="position:absolute;margin-left:101.75pt;margin-top:258.65pt;width:110.25pt;height:4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" filled="f" strokecolor="red" strokeweight="2.25pt"/>
            </w:pict>
          </mc:Fallback>
        </mc:AlternateContent>
      </w:r>
      <w:r w:rsidR="005B6A9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D2FC53" wp14:editId="33F0FDDC">
                <wp:simplePos x="0" y="0"/>
                <wp:positionH relativeFrom="column">
                  <wp:posOffset>3471334</wp:posOffset>
                </wp:positionH>
                <wp:positionV relativeFrom="paragraph">
                  <wp:posOffset>2632922</wp:posOffset>
                </wp:positionV>
                <wp:extent cx="2085975" cy="295275"/>
                <wp:effectExtent l="0" t="0" r="9525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E04B4" w14:textId="60924174" w:rsidR="00467278" w:rsidRPr="00467278" w:rsidRDefault="00467278">
                            <w:pPr>
                              <w:rPr>
                                <w:color w:val="FF0000"/>
                                <w:u w:val="single"/>
                              </w:rPr>
                            </w:pPr>
                            <w:r w:rsidRPr="00467278">
                              <w:rPr>
                                <w:color w:val="FF0000"/>
                                <w:u w:val="single"/>
                              </w:rPr>
                              <w:t>Uncheck and Recheck this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2FC5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73.35pt;margin-top:207.3pt;width:164.25pt;height:2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" fillcolor="white [3201]" stroked="f" strokeweight=".5pt">
                <v:textbox>
                  <w:txbxContent>
                    <w:p w14:paraId="09FE04B4" w14:textId="60924174" w:rsidR="00467278" w:rsidRPr="00467278" w:rsidRDefault="00467278">
                      <w:pPr>
                        <w:rPr>
                          <w:color w:val="FF0000"/>
                          <w:u w:val="single"/>
                        </w:rPr>
                      </w:pPr>
                      <w:r w:rsidRPr="00467278">
                        <w:rPr>
                          <w:color w:val="FF0000"/>
                          <w:u w:val="single"/>
                        </w:rPr>
                        <w:t>Uncheck and Recheck this box</w:t>
                      </w:r>
                    </w:p>
                  </w:txbxContent>
                </v:textbox>
              </v:shape>
            </w:pict>
          </mc:Fallback>
        </mc:AlternateContent>
      </w:r>
      <w:r w:rsidR="005F6D9A">
        <w:tab/>
        <w:t>Click “Create Practice”</w:t>
      </w:r>
      <w:r w:rsidR="00467278" w:rsidRPr="00467278">
        <w:rPr>
          <w:noProof/>
        </w:rPr>
        <w:t xml:space="preserve"> </w:t>
      </w:r>
      <w:r w:rsidR="00467278">
        <w:rPr>
          <w:noProof/>
        </w:rPr>
        <w:drawing>
          <wp:inline distT="0" distB="0" distL="0" distR="0" wp14:anchorId="03CEB05C" wp14:editId="023EBFF8">
            <wp:extent cx="8077200" cy="4417218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1008" cy="442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11BB2" w14:textId="2F6F5106" w:rsidR="00467278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lastRenderedPageBreak/>
        <w:t>If all goes well, you should see the following screen:</w:t>
      </w:r>
    </w:p>
    <w:p w14:paraId="2EE001DD" w14:textId="05B39B34" w:rsidR="00467278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rPr>
          <w:noProof/>
        </w:rPr>
        <w:drawing>
          <wp:inline distT="0" distB="0" distL="0" distR="0" wp14:anchorId="5655D71B" wp14:editId="2A6F2869">
            <wp:extent cx="9144000" cy="50006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07DF6" w14:textId="125EE4C0" w:rsidR="00467278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</w:p>
    <w:p w14:paraId="5D7A6799" w14:textId="62AD60DD" w:rsidR="00467278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 xml:space="preserve">Click OK and you should see your practices through </w:t>
      </w:r>
      <w:r w:rsidR="004161B2">
        <w:t xml:space="preserve">November </w:t>
      </w:r>
      <w:r w:rsidR="00DB0013">
        <w:t>5</w:t>
      </w:r>
      <w:bookmarkStart w:id="0" w:name="_GoBack"/>
      <w:bookmarkEnd w:id="0"/>
      <w:r w:rsidR="004161B2">
        <w:t>th</w:t>
      </w:r>
      <w:r>
        <w:t xml:space="preserve">.  </w:t>
      </w:r>
    </w:p>
    <w:p w14:paraId="604CE410" w14:textId="33BB743E" w:rsidR="00467278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</w:p>
    <w:p w14:paraId="39673149" w14:textId="4E704B04" w:rsidR="008025AD" w:rsidRDefault="008025AD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 xml:space="preserve">Any questions or issues – </w:t>
      </w:r>
      <w:r w:rsidRPr="00DB0013">
        <w:t xml:space="preserve">please </w:t>
      </w:r>
      <w:r w:rsidR="00CB6FC2" w:rsidRPr="00DB0013">
        <w:t>contact Will Panagiotis (</w:t>
      </w:r>
      <w:r w:rsidR="00DB0013" w:rsidRPr="00DB0013">
        <w:t>wpanagiotis@verizon.net</w:t>
      </w:r>
      <w:r w:rsidR="00CB6FC2" w:rsidRPr="00DB0013">
        <w:t>)</w:t>
      </w:r>
    </w:p>
    <w:p w14:paraId="68324CD7" w14:textId="77777777" w:rsidR="00467278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</w:p>
    <w:p w14:paraId="48745332" w14:textId="0515F4B1" w:rsidR="00467278" w:rsidRDefault="00467278" w:rsidP="005F6D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</w:p>
    <w:p w14:paraId="2ABB35FE" w14:textId="7482DD6E" w:rsidR="00B66779" w:rsidRPr="00B66779" w:rsidRDefault="00467278" w:rsidP="00B66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  <w:rPr>
          <w:b/>
          <w:bCs/>
        </w:rPr>
      </w:pPr>
      <w:r w:rsidRPr="00B66779">
        <w:rPr>
          <w:b/>
          <w:bCs/>
        </w:rPr>
        <w:t>Adding practices to TeamSnap</w:t>
      </w:r>
    </w:p>
    <w:p w14:paraId="7ACA6F68" w14:textId="02ABD033" w:rsidR="00467278" w:rsidRDefault="00B66779" w:rsidP="00B667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There</w:t>
      </w:r>
      <w:r w:rsidR="00467278">
        <w:t xml:space="preserve"> are two ways to enter practices </w:t>
      </w:r>
      <w:r w:rsidR="008025AD">
        <w:t xml:space="preserve">into TeamSnap </w:t>
      </w:r>
      <w:r w:rsidR="00467278">
        <w:t>– via the app or website</w:t>
      </w:r>
    </w:p>
    <w:p w14:paraId="1EF7F506" w14:textId="52E05103" w:rsidR="00467278" w:rsidRDefault="00467278" w:rsidP="00B6677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Website</w:t>
      </w:r>
      <w:r w:rsidR="008025AD">
        <w:t xml:space="preserve"> (http://www.teamsnap.com)</w:t>
      </w:r>
    </w:p>
    <w:p w14:paraId="68B48096" w14:textId="49E18A4B" w:rsidR="008025AD" w:rsidRDefault="008025AD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Login to your account in the upper right corner</w:t>
      </w:r>
    </w:p>
    <w:p w14:paraId="6C834632" w14:textId="7025F633" w:rsidR="00B66779" w:rsidRDefault="00B66779" w:rsidP="00B66779">
      <w:pPr>
        <w:pStyle w:val="ListParagraph"/>
        <w:numPr>
          <w:ilvl w:val="2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Make sure the correct team is showing on the home screen</w:t>
      </w:r>
    </w:p>
    <w:p w14:paraId="2E985D07" w14:textId="0290C3AC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Click on Schedule in the menu across the top of the page</w:t>
      </w:r>
    </w:p>
    <w:p w14:paraId="72F141BE" w14:textId="22B8810F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Click on New</w:t>
      </w:r>
    </w:p>
    <w:p w14:paraId="1B3BD8EB" w14:textId="59BAB347" w:rsidR="00A90A51" w:rsidRDefault="00B66779" w:rsidP="00B66779">
      <w:pPr>
        <w:pStyle w:val="ListParagraph"/>
        <w:numPr>
          <w:ilvl w:val="2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Select</w:t>
      </w:r>
      <w:r w:rsidR="00A90A51">
        <w:t xml:space="preserve"> New Event</w:t>
      </w:r>
    </w:p>
    <w:p w14:paraId="0ADCB110" w14:textId="58AD560C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 xml:space="preserve">Enter Your Practice Details – Fields should be there already, make sure you select the same field as you did in </w:t>
      </w:r>
      <w:proofErr w:type="spellStart"/>
      <w:r>
        <w:t>sportsmanager</w:t>
      </w:r>
      <w:proofErr w:type="spellEnd"/>
      <w:r>
        <w:t xml:space="preserve"> </w:t>
      </w:r>
    </w:p>
    <w:p w14:paraId="3A644E87" w14:textId="6A7C98C9" w:rsidR="00A90A51" w:rsidRDefault="00A90A51" w:rsidP="00B66779">
      <w:pPr>
        <w:pStyle w:val="ListParagraph"/>
        <w:numPr>
          <w:ilvl w:val="2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 xml:space="preserve"> “Show” under Optional Event Info to include duration</w:t>
      </w:r>
    </w:p>
    <w:p w14:paraId="4E1F1C57" w14:textId="59B756BF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When all the information is there, click “Save” on the bottom of the page</w:t>
      </w:r>
    </w:p>
    <w:p w14:paraId="6987B1D4" w14:textId="79DCA87A" w:rsidR="00A90A51" w:rsidRDefault="00A90A51" w:rsidP="00B6677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App</w:t>
      </w:r>
    </w:p>
    <w:p w14:paraId="21385C70" w14:textId="55ECCC58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Click on the Schedule icon on the bottom of the screen</w:t>
      </w:r>
    </w:p>
    <w:p w14:paraId="78682BE0" w14:textId="630210FE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Click on the + icon on the top right corner</w:t>
      </w:r>
    </w:p>
    <w:p w14:paraId="6152D011" w14:textId="2269C47A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 xml:space="preserve"> “Add Event”</w:t>
      </w:r>
    </w:p>
    <w:p w14:paraId="7FF756AB" w14:textId="4EA34B72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 xml:space="preserve"> your practice details - Fields should be there already, make sure you select the same field as you did in </w:t>
      </w:r>
      <w:proofErr w:type="spellStart"/>
      <w:r>
        <w:t>sportsmanager</w:t>
      </w:r>
      <w:proofErr w:type="spellEnd"/>
      <w:r>
        <w:t xml:space="preserve"> </w:t>
      </w:r>
    </w:p>
    <w:p w14:paraId="2AE5F07B" w14:textId="77777777" w:rsidR="00A90A51" w:rsidRDefault="00A90A51" w:rsidP="00B66779">
      <w:pPr>
        <w:pStyle w:val="ListParagraph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>When all the information is there, click “Save” on the top right</w:t>
      </w:r>
    </w:p>
    <w:p w14:paraId="2D31823B" w14:textId="77777777" w:rsidR="00B66779" w:rsidRDefault="00B66779" w:rsidP="00A90A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</w:p>
    <w:p w14:paraId="011F5FE1" w14:textId="42DCD704" w:rsidR="00A90A51" w:rsidRDefault="00A90A51" w:rsidP="00A90A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865"/>
        </w:tabs>
      </w:pPr>
      <w:r>
        <w:t xml:space="preserve">If you have problems </w:t>
      </w:r>
      <w:r w:rsidR="00A11898">
        <w:t xml:space="preserve">with TeamSnap, please contact </w:t>
      </w:r>
      <w:r w:rsidR="00B66779">
        <w:t xml:space="preserve">your age director. </w:t>
      </w:r>
    </w:p>
    <w:sectPr w:rsidR="00A90A51" w:rsidSect="005F6D9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D7907"/>
    <w:multiLevelType w:val="hybridMultilevel"/>
    <w:tmpl w:val="D9402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D4A3E"/>
    <w:multiLevelType w:val="hybridMultilevel"/>
    <w:tmpl w:val="D6CE3BD6"/>
    <w:lvl w:ilvl="0" w:tplc="2454E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26745"/>
    <w:multiLevelType w:val="hybridMultilevel"/>
    <w:tmpl w:val="1CF2E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54"/>
    <w:rsid w:val="000A7572"/>
    <w:rsid w:val="002B52EB"/>
    <w:rsid w:val="00354454"/>
    <w:rsid w:val="004161B2"/>
    <w:rsid w:val="00467278"/>
    <w:rsid w:val="00472037"/>
    <w:rsid w:val="005B6A93"/>
    <w:rsid w:val="005F6D9A"/>
    <w:rsid w:val="0067370F"/>
    <w:rsid w:val="006B0760"/>
    <w:rsid w:val="007E0810"/>
    <w:rsid w:val="008025AD"/>
    <w:rsid w:val="00812727"/>
    <w:rsid w:val="00875E91"/>
    <w:rsid w:val="00A11898"/>
    <w:rsid w:val="00A90A51"/>
    <w:rsid w:val="00B1760D"/>
    <w:rsid w:val="00B66779"/>
    <w:rsid w:val="00CA2DEE"/>
    <w:rsid w:val="00CB6FC2"/>
    <w:rsid w:val="00DB0013"/>
    <w:rsid w:val="00FD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F7F9D"/>
  <w15:chartTrackingRefBased/>
  <w15:docId w15:val="{837BFDDA-5931-4C27-A428-47A46142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4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44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4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445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6B0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.burlingtonsoccer.org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Seaman, Justin @ CBRE Global Inv Boston</dc:creator>
  <cp:keywords/>
  <dc:description/>
  <cp:lastModifiedBy>Justin Seaman</cp:lastModifiedBy>
  <cp:revision>8</cp:revision>
  <dcterms:created xsi:type="dcterms:W3CDTF">2021-08-26T15:13:00Z</dcterms:created>
  <dcterms:modified xsi:type="dcterms:W3CDTF">2022-08-29T21:27:00Z</dcterms:modified>
</cp:coreProperties>
</file>