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CEDC" w14:textId="040CA16F" w:rsidR="00CD4E14" w:rsidRPr="008222FA" w:rsidRDefault="00CD4E14" w:rsidP="00F33ED5">
      <w:r>
        <w:rPr>
          <w:b/>
          <w:bCs/>
          <w:color w:val="FF0000"/>
        </w:rPr>
        <w:t xml:space="preserve">Basic </w:t>
      </w:r>
      <w:r w:rsidR="0025106E">
        <w:rPr>
          <w:b/>
          <w:bCs/>
          <w:color w:val="FF0000"/>
        </w:rPr>
        <w:t xml:space="preserve">Idea: </w:t>
      </w:r>
      <w:r w:rsidR="0025106E" w:rsidRPr="008222FA">
        <w:t xml:space="preserve">We want our teams to keep possession instead of just kicking the ball </w:t>
      </w:r>
      <w:r w:rsidR="000925B5" w:rsidRPr="008222FA">
        <w:t>without intention.</w:t>
      </w:r>
      <w:r w:rsidR="0025106E" w:rsidRPr="008222FA">
        <w:t xml:space="preserve"> </w:t>
      </w:r>
      <w:r w:rsidR="000925B5" w:rsidRPr="008222FA">
        <w:t>U</w:t>
      </w:r>
      <w:r w:rsidR="0025106E" w:rsidRPr="008222FA">
        <w:t>se the wide areas of the field to work the ball from defense up over the halfway line.</w:t>
      </w:r>
      <w:r w:rsidR="000925B5" w:rsidRPr="008222FA">
        <w:t xml:space="preserve"> Encourage attackers to become creative </w:t>
      </w:r>
      <w:r w:rsidR="008222FA" w:rsidRPr="008222FA">
        <w:t>and use movement to play off of each other.</w:t>
      </w:r>
    </w:p>
    <w:p w14:paraId="05537483" w14:textId="57C7368C" w:rsidR="008222FA" w:rsidRPr="008222FA" w:rsidRDefault="008222FA" w:rsidP="008222FA">
      <w:pPr>
        <w:spacing w:line="360" w:lineRule="auto"/>
        <w:rPr>
          <w:b/>
          <w:bCs/>
          <w:color w:val="FF0000"/>
        </w:rPr>
      </w:pPr>
      <w:r>
        <w:rPr>
          <w:b/>
          <w:bCs/>
          <w:color w:val="FF0000"/>
        </w:rPr>
        <w:t>In Depth Style of Play:</w:t>
      </w:r>
    </w:p>
    <w:p w14:paraId="2AB11B44" w14:textId="416600F0" w:rsidR="00F33ED5" w:rsidRPr="00127554" w:rsidRDefault="00F33ED5" w:rsidP="00F33ED5">
      <w:pPr>
        <w:rPr>
          <w:b/>
          <w:bCs/>
          <w:color w:val="FF0000"/>
        </w:rPr>
      </w:pPr>
      <w:r w:rsidRPr="00127554">
        <w:rPr>
          <w:b/>
          <w:bCs/>
          <w:color w:val="FF0000"/>
        </w:rPr>
        <w:t>PENETRATION</w:t>
      </w:r>
    </w:p>
    <w:p w14:paraId="74D25D59" w14:textId="3DC7755E" w:rsidR="00575FB1" w:rsidRDefault="00F33ED5" w:rsidP="00F33ED5">
      <w:pPr>
        <w:pStyle w:val="ListParagraph"/>
        <w:numPr>
          <w:ilvl w:val="0"/>
          <w:numId w:val="1"/>
        </w:numPr>
      </w:pPr>
      <w:r>
        <w:t xml:space="preserve">Look </w:t>
      </w:r>
      <w:r w:rsidR="00CD01FB">
        <w:t>if there is an option to</w:t>
      </w:r>
      <w:r>
        <w:t xml:space="preserve"> play forward first even if that is</w:t>
      </w:r>
      <w:r w:rsidR="00F21516">
        <w:t>n’t what you decide to do</w:t>
      </w:r>
    </w:p>
    <w:p w14:paraId="60D27662" w14:textId="68A8FDB3" w:rsidR="00CD01FB" w:rsidRDefault="00CD01FB" w:rsidP="00F33ED5">
      <w:pPr>
        <w:pStyle w:val="ListParagraph"/>
        <w:numPr>
          <w:ilvl w:val="0"/>
          <w:numId w:val="1"/>
        </w:numPr>
      </w:pPr>
      <w:r>
        <w:t>Play out from the back the majority of the time</w:t>
      </w:r>
      <w:r w:rsidR="00EB6E2C">
        <w:t xml:space="preserve"> instead of booting it long up the field</w:t>
      </w:r>
    </w:p>
    <w:p w14:paraId="20D02882" w14:textId="067BB1DB" w:rsidR="00F33ED5" w:rsidRPr="00127554" w:rsidRDefault="00F33ED5" w:rsidP="00F33ED5">
      <w:pPr>
        <w:rPr>
          <w:b/>
          <w:bCs/>
          <w:color w:val="FF0000"/>
        </w:rPr>
      </w:pPr>
      <w:r w:rsidRPr="00127554">
        <w:rPr>
          <w:b/>
          <w:bCs/>
          <w:color w:val="FF0000"/>
        </w:rPr>
        <w:t>SUPPORT</w:t>
      </w:r>
    </w:p>
    <w:p w14:paraId="082BB6C6" w14:textId="68016ACA" w:rsidR="00F33ED5" w:rsidRDefault="00F33ED5" w:rsidP="00F33ED5">
      <w:pPr>
        <w:pStyle w:val="ListParagraph"/>
        <w:numPr>
          <w:ilvl w:val="0"/>
          <w:numId w:val="1"/>
        </w:numPr>
      </w:pPr>
      <w:r>
        <w:t>Support the teammate</w:t>
      </w:r>
      <w:r w:rsidR="00D26A7D">
        <w:t xml:space="preserve"> with the ball</w:t>
      </w:r>
      <w:r>
        <w:t xml:space="preserve"> forward, backward, and from the sides</w:t>
      </w:r>
    </w:p>
    <w:p w14:paraId="3554129A" w14:textId="339D92CE" w:rsidR="00F33ED5" w:rsidRPr="00127554" w:rsidRDefault="00F33ED5" w:rsidP="00F33ED5">
      <w:pPr>
        <w:rPr>
          <w:b/>
          <w:bCs/>
          <w:color w:val="FF0000"/>
        </w:rPr>
      </w:pPr>
      <w:r w:rsidRPr="00127554">
        <w:rPr>
          <w:b/>
          <w:bCs/>
          <w:color w:val="FF0000"/>
        </w:rPr>
        <w:t>WIDTH</w:t>
      </w:r>
    </w:p>
    <w:p w14:paraId="0100CBD2" w14:textId="710BC387" w:rsidR="00A15306" w:rsidRDefault="00A15306" w:rsidP="00F33ED5">
      <w:pPr>
        <w:pStyle w:val="ListParagraph"/>
        <w:numPr>
          <w:ilvl w:val="0"/>
          <w:numId w:val="1"/>
        </w:numPr>
      </w:pPr>
      <w:r>
        <w:t>Out of posses</w:t>
      </w:r>
      <w:r w:rsidR="008546BF">
        <w:t>s</w:t>
      </w:r>
      <w:r>
        <w:t>ion</w:t>
      </w:r>
      <w:r w:rsidR="008546BF">
        <w:t>:</w:t>
      </w:r>
      <w:r w:rsidR="008546BF" w:rsidRPr="008546BF">
        <w:t xml:space="preserve"> </w:t>
      </w:r>
      <w:r w:rsidR="000B4224">
        <w:t>the team should position themselves within the</w:t>
      </w:r>
      <w:r w:rsidR="008546BF">
        <w:t xml:space="preserve"> width of the goalkeeper</w:t>
      </w:r>
    </w:p>
    <w:p w14:paraId="6D05FE2F" w14:textId="442735CD" w:rsidR="00F33ED5" w:rsidRDefault="00A15306" w:rsidP="00F33ED5">
      <w:pPr>
        <w:pStyle w:val="ListParagraph"/>
        <w:numPr>
          <w:ilvl w:val="0"/>
          <w:numId w:val="1"/>
        </w:numPr>
      </w:pPr>
      <w:r>
        <w:t>In possession</w:t>
      </w:r>
      <w:r w:rsidR="008546BF">
        <w:t xml:space="preserve">: </w:t>
      </w:r>
      <w:r w:rsidR="00F33ED5">
        <w:t xml:space="preserve">stretch into </w:t>
      </w:r>
      <w:r>
        <w:t xml:space="preserve">the </w:t>
      </w:r>
      <w:r w:rsidR="00F33ED5">
        <w:t>wide channels</w:t>
      </w:r>
      <w:r w:rsidR="000B4224">
        <w:t xml:space="preserve"> beyond the width of the goalkeeper box</w:t>
      </w:r>
    </w:p>
    <w:p w14:paraId="3CAA08C2" w14:textId="0DFC6A02" w:rsidR="00F33ED5" w:rsidRPr="00F33ED5" w:rsidRDefault="00F33ED5" w:rsidP="00F33ED5">
      <w:pPr>
        <w:rPr>
          <w:b/>
          <w:bCs/>
        </w:rPr>
      </w:pPr>
      <w:r w:rsidRPr="00127554">
        <w:rPr>
          <w:b/>
          <w:bCs/>
          <w:color w:val="FF0000"/>
        </w:rPr>
        <w:t>MOBILITY</w:t>
      </w:r>
    </w:p>
    <w:p w14:paraId="7B71F89A" w14:textId="0C3FFEA1" w:rsidR="00F33ED5" w:rsidRDefault="00F33ED5" w:rsidP="00F33ED5">
      <w:pPr>
        <w:pStyle w:val="ListParagraph"/>
        <w:numPr>
          <w:ilvl w:val="0"/>
          <w:numId w:val="1"/>
        </w:numPr>
      </w:pPr>
      <w:r>
        <w:t>Covering for teammates</w:t>
      </w:r>
      <w:r w:rsidR="00770F9D">
        <w:t xml:space="preserve"> when they move</w:t>
      </w:r>
      <w:r>
        <w:t xml:space="preserve"> out of position/Interchanging positions for fluidity</w:t>
      </w:r>
    </w:p>
    <w:p w14:paraId="7D1F8BFA" w14:textId="629FB2DC" w:rsidR="00D47DEA" w:rsidRPr="00D47DEA" w:rsidRDefault="00F33ED5" w:rsidP="00D47DEA">
      <w:pPr>
        <w:rPr>
          <w:b/>
          <w:bCs/>
        </w:rPr>
      </w:pPr>
      <w:r w:rsidRPr="00127554">
        <w:rPr>
          <w:b/>
          <w:bCs/>
          <w:color w:val="FF0000"/>
        </w:rPr>
        <w:t>CREATIVITY</w:t>
      </w:r>
    </w:p>
    <w:p w14:paraId="526E31D2" w14:textId="47149EDE" w:rsidR="00F33ED5" w:rsidRDefault="00F33ED5" w:rsidP="00F33ED5">
      <w:pPr>
        <w:pStyle w:val="ListParagraph"/>
        <w:numPr>
          <w:ilvl w:val="0"/>
          <w:numId w:val="1"/>
        </w:numPr>
      </w:pPr>
      <w:r>
        <w:t>Risk: Attacking 1/3 – low, Middle 1/3 – medium, Defensive 1/3 – high</w:t>
      </w:r>
    </w:p>
    <w:p w14:paraId="6C03751D" w14:textId="3BF05E75" w:rsidR="00D47DEA" w:rsidRDefault="00D47DEA" w:rsidP="00F33ED5">
      <w:pPr>
        <w:pStyle w:val="ListParagraph"/>
        <w:numPr>
          <w:ilvl w:val="0"/>
          <w:numId w:val="1"/>
        </w:numPr>
      </w:pPr>
      <w:r>
        <w:t>Players should be encouraged to be creative</w:t>
      </w:r>
      <w:r w:rsidR="00DA680E">
        <w:t xml:space="preserve">, </w:t>
      </w:r>
      <w:r>
        <w:t>use flair</w:t>
      </w:r>
      <w:r w:rsidR="00DA680E">
        <w:t>, and take risks in the attacking third</w:t>
      </w:r>
    </w:p>
    <w:p w14:paraId="02368FF6" w14:textId="05E3EF19" w:rsidR="00F33ED5" w:rsidRPr="00F33ED5" w:rsidRDefault="00F33ED5" w:rsidP="00F33ED5">
      <w:pPr>
        <w:rPr>
          <w:b/>
          <w:bCs/>
        </w:rPr>
      </w:pPr>
      <w:r w:rsidRPr="00127554">
        <w:rPr>
          <w:b/>
          <w:bCs/>
          <w:color w:val="FF0000"/>
        </w:rPr>
        <w:t>DELAY</w:t>
      </w:r>
    </w:p>
    <w:p w14:paraId="50881252" w14:textId="267CB58E" w:rsidR="00F33ED5" w:rsidRDefault="00F33ED5" w:rsidP="00F33ED5">
      <w:pPr>
        <w:pStyle w:val="ListParagraph"/>
        <w:numPr>
          <w:ilvl w:val="0"/>
          <w:numId w:val="1"/>
        </w:numPr>
      </w:pPr>
      <w:r>
        <w:t xml:space="preserve">Pressing or jockeying the opponent in </w:t>
      </w:r>
      <w:r w:rsidR="005C7487">
        <w:t xml:space="preserve">defensive </w:t>
      </w:r>
      <w:r>
        <w:t>transition while teammates mark outlets</w:t>
      </w:r>
    </w:p>
    <w:p w14:paraId="61AF1ADD" w14:textId="1A787117" w:rsidR="001758C9" w:rsidRDefault="00F33ED5" w:rsidP="001758C9">
      <w:pPr>
        <w:pStyle w:val="ListParagraph"/>
        <w:numPr>
          <w:ilvl w:val="0"/>
          <w:numId w:val="1"/>
        </w:numPr>
      </w:pPr>
      <w:r>
        <w:t>Tactical fouls are part of the game</w:t>
      </w:r>
      <w:r w:rsidR="000B4224">
        <w:t xml:space="preserve"> and </w:t>
      </w:r>
      <w:r w:rsidR="001758C9">
        <w:t>are helpful when the team is out of position/vulnerable</w:t>
      </w:r>
    </w:p>
    <w:p w14:paraId="171E4B65" w14:textId="0894D3A5" w:rsidR="00F33ED5" w:rsidRPr="00F33ED5" w:rsidRDefault="00F33ED5" w:rsidP="00F33ED5">
      <w:pPr>
        <w:rPr>
          <w:b/>
          <w:bCs/>
        </w:rPr>
      </w:pPr>
      <w:r w:rsidRPr="00127554">
        <w:rPr>
          <w:b/>
          <w:bCs/>
          <w:color w:val="FF0000"/>
        </w:rPr>
        <w:t>DEPTH</w:t>
      </w:r>
    </w:p>
    <w:p w14:paraId="1A1215E2" w14:textId="577B4F56" w:rsidR="00F33ED5" w:rsidRDefault="00F33ED5" w:rsidP="00F33ED5">
      <w:pPr>
        <w:pStyle w:val="ListParagraph"/>
        <w:numPr>
          <w:ilvl w:val="0"/>
          <w:numId w:val="1"/>
        </w:numPr>
      </w:pPr>
      <w:r>
        <w:t>Defensive player positioning is tight and staggered to cover 1</w:t>
      </w:r>
      <w:r w:rsidRPr="00F33ED5">
        <w:rPr>
          <w:vertAlign w:val="superscript"/>
        </w:rPr>
        <w:t>st</w:t>
      </w:r>
      <w:r>
        <w:t xml:space="preserve"> defender</w:t>
      </w:r>
    </w:p>
    <w:p w14:paraId="23C53EE5" w14:textId="1515E6A1" w:rsidR="00F33ED5" w:rsidRPr="00F33ED5" w:rsidRDefault="00F33ED5" w:rsidP="00F33ED5">
      <w:pPr>
        <w:rPr>
          <w:b/>
          <w:bCs/>
        </w:rPr>
      </w:pPr>
      <w:r w:rsidRPr="00127554">
        <w:rPr>
          <w:b/>
          <w:bCs/>
          <w:color w:val="FF0000"/>
        </w:rPr>
        <w:t>BALANCE</w:t>
      </w:r>
    </w:p>
    <w:p w14:paraId="38DE5C4E" w14:textId="1FBB9EDD" w:rsidR="00F33ED5" w:rsidRDefault="00F33ED5" w:rsidP="00F33ED5">
      <w:pPr>
        <w:pStyle w:val="ListParagraph"/>
        <w:numPr>
          <w:ilvl w:val="0"/>
          <w:numId w:val="1"/>
        </w:numPr>
      </w:pPr>
      <w:r>
        <w:t>Defense tucking in on the far side</w:t>
      </w:r>
    </w:p>
    <w:p w14:paraId="40F29D44" w14:textId="6AF6758F" w:rsidR="00F33ED5" w:rsidRPr="00F33ED5" w:rsidRDefault="00F33ED5" w:rsidP="00F33ED5">
      <w:pPr>
        <w:rPr>
          <w:b/>
          <w:bCs/>
        </w:rPr>
      </w:pPr>
      <w:r w:rsidRPr="00127554">
        <w:rPr>
          <w:b/>
          <w:bCs/>
          <w:color w:val="FF0000"/>
        </w:rPr>
        <w:t>COMPACTNESS</w:t>
      </w:r>
    </w:p>
    <w:p w14:paraId="6193A89A" w14:textId="7BCA4CBD" w:rsidR="00F33ED5" w:rsidRDefault="00F33ED5" w:rsidP="00F33ED5">
      <w:pPr>
        <w:pStyle w:val="ListParagraph"/>
        <w:numPr>
          <w:ilvl w:val="0"/>
          <w:numId w:val="1"/>
        </w:numPr>
      </w:pPr>
      <w:r>
        <w:t>Minimize space between goalkeeping, defensive, midfield, and attacking lines</w:t>
      </w:r>
    </w:p>
    <w:p w14:paraId="4168516D" w14:textId="0D484A7C" w:rsidR="00CD4E14" w:rsidRDefault="00CD4E14" w:rsidP="00F33ED5">
      <w:pPr>
        <w:pStyle w:val="ListParagraph"/>
        <w:numPr>
          <w:ilvl w:val="0"/>
          <w:numId w:val="1"/>
        </w:numPr>
      </w:pPr>
      <w:r>
        <w:t>When the ball goes up, all lines should be moving up together</w:t>
      </w:r>
    </w:p>
    <w:p w14:paraId="4A89E26B" w14:textId="180A6364" w:rsidR="00F33ED5" w:rsidRPr="00F33ED5" w:rsidRDefault="00F33ED5" w:rsidP="00F33ED5">
      <w:pPr>
        <w:rPr>
          <w:b/>
          <w:bCs/>
        </w:rPr>
      </w:pPr>
      <w:r w:rsidRPr="00127554">
        <w:rPr>
          <w:b/>
          <w:bCs/>
          <w:color w:val="FF0000"/>
        </w:rPr>
        <w:t>CONTROL/RESTRAINT</w:t>
      </w:r>
    </w:p>
    <w:p w14:paraId="59461D83" w14:textId="0DB69818" w:rsidR="00F33ED5" w:rsidRDefault="00F33ED5" w:rsidP="00F33ED5">
      <w:pPr>
        <w:pStyle w:val="ListParagraph"/>
        <w:numPr>
          <w:ilvl w:val="0"/>
          <w:numId w:val="1"/>
        </w:numPr>
      </w:pPr>
      <w:r>
        <w:t>Avoid off balance tackles and stay on your feet if possible</w:t>
      </w:r>
    </w:p>
    <w:p w14:paraId="704DDF48" w14:textId="51815590" w:rsidR="00F33ED5" w:rsidRDefault="00F33ED5" w:rsidP="00F33ED5">
      <w:pPr>
        <w:pStyle w:val="ListParagraph"/>
        <w:numPr>
          <w:ilvl w:val="0"/>
          <w:numId w:val="1"/>
        </w:numPr>
      </w:pPr>
      <w:r>
        <w:t>Don’t just boot it, but look to keep possession</w:t>
      </w:r>
    </w:p>
    <w:sectPr w:rsidR="00F33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F56F7"/>
    <w:multiLevelType w:val="hybridMultilevel"/>
    <w:tmpl w:val="1E223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138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D5"/>
    <w:rsid w:val="0004268E"/>
    <w:rsid w:val="000925B5"/>
    <w:rsid w:val="000B4224"/>
    <w:rsid w:val="00127554"/>
    <w:rsid w:val="001758C9"/>
    <w:rsid w:val="0025106E"/>
    <w:rsid w:val="00575FB1"/>
    <w:rsid w:val="005C7487"/>
    <w:rsid w:val="00770F9D"/>
    <w:rsid w:val="008222FA"/>
    <w:rsid w:val="00853077"/>
    <w:rsid w:val="008546BF"/>
    <w:rsid w:val="00865960"/>
    <w:rsid w:val="009C78ED"/>
    <w:rsid w:val="00A15306"/>
    <w:rsid w:val="00CD01FB"/>
    <w:rsid w:val="00CD4E14"/>
    <w:rsid w:val="00D26A7D"/>
    <w:rsid w:val="00D47DEA"/>
    <w:rsid w:val="00DA680E"/>
    <w:rsid w:val="00EB6E2C"/>
    <w:rsid w:val="00F21516"/>
    <w:rsid w:val="00F3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316B2"/>
  <w15:chartTrackingRefBased/>
  <w15:docId w15:val="{F81C1FAA-AEBF-470C-87D3-87DBBE41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Lambert</dc:creator>
  <cp:keywords/>
  <dc:description/>
  <cp:lastModifiedBy>Devin Lambert</cp:lastModifiedBy>
  <cp:revision>18</cp:revision>
  <dcterms:created xsi:type="dcterms:W3CDTF">2023-08-06T19:07:00Z</dcterms:created>
  <dcterms:modified xsi:type="dcterms:W3CDTF">2023-09-06T17:01:00Z</dcterms:modified>
</cp:coreProperties>
</file>