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56EF7" w14:textId="77777777" w:rsidR="00665B37" w:rsidRDefault="00665B37" w:rsidP="00665B37">
      <w:pPr>
        <w:spacing w:after="0"/>
      </w:pPr>
    </w:p>
    <w:p w14:paraId="592ACBA4" w14:textId="3343DD3C" w:rsidR="00665B37" w:rsidRPr="00491EFF" w:rsidRDefault="003505EC" w:rsidP="00665B37">
      <w:pPr>
        <w:spacing w:after="0"/>
        <w:rPr>
          <w:b/>
          <w:bCs/>
        </w:rPr>
      </w:pPr>
      <w:r w:rsidRPr="00491EFF">
        <w:rPr>
          <w:b/>
          <w:bCs/>
        </w:rPr>
        <w:t>Belchertown United Q&amp;A</w:t>
      </w:r>
    </w:p>
    <w:p w14:paraId="6CC1F02D" w14:textId="77777777" w:rsidR="00665B37" w:rsidRDefault="00665B37" w:rsidP="00665B37">
      <w:pPr>
        <w:spacing w:after="0"/>
      </w:pPr>
    </w:p>
    <w:p w14:paraId="639F8C68" w14:textId="4D1E8B11" w:rsidR="00BF23A5" w:rsidRDefault="003505EC" w:rsidP="00665B37">
      <w:pPr>
        <w:spacing w:after="0"/>
      </w:pPr>
      <w:r>
        <w:t xml:space="preserve">With the formation of Belchertown United, the new board is </w:t>
      </w:r>
      <w:r w:rsidR="00491EFF">
        <w:t xml:space="preserve">evaluating current </w:t>
      </w:r>
      <w:r>
        <w:t xml:space="preserve">operational practices of both clubs and </w:t>
      </w:r>
      <w:r w:rsidR="002A42AD">
        <w:t xml:space="preserve">integrating </w:t>
      </w:r>
      <w:r>
        <w:t>best practices</w:t>
      </w:r>
      <w:r w:rsidR="002A42AD">
        <w:t xml:space="preserve"> </w:t>
      </w:r>
      <w:r>
        <w:t>from other clubs to create a new entity that will operate at the highest level.  Many things will remain the same like our coaches</w:t>
      </w:r>
      <w:r w:rsidR="008E3BDA">
        <w:t xml:space="preserve"> and </w:t>
      </w:r>
      <w:r>
        <w:t xml:space="preserve">playing in the Roots league.  On the flip side, changes will have to be made and we ask that everyone respect that these growing pains are an element of any </w:t>
      </w:r>
      <w:r w:rsidR="008E3BDA">
        <w:t xml:space="preserve">successful </w:t>
      </w:r>
      <w:r>
        <w:t xml:space="preserve">merger.  </w:t>
      </w:r>
    </w:p>
    <w:p w14:paraId="25C46B38" w14:textId="77777777" w:rsidR="00BF23A5" w:rsidRDefault="00BF23A5" w:rsidP="00665B37">
      <w:pPr>
        <w:spacing w:after="0"/>
      </w:pPr>
    </w:p>
    <w:p w14:paraId="028162C4" w14:textId="4826C762" w:rsidR="00665B37" w:rsidRDefault="00610BFF" w:rsidP="00665B37">
      <w:pPr>
        <w:spacing w:after="0"/>
      </w:pPr>
      <w:r>
        <w:t xml:space="preserve">We know </w:t>
      </w:r>
      <w:r w:rsidR="002A42AD">
        <w:t>with</w:t>
      </w:r>
      <w:r w:rsidR="003505EC">
        <w:t xml:space="preserve"> these changes come </w:t>
      </w:r>
      <w:r w:rsidR="00BF23A5">
        <w:t>many</w:t>
      </w:r>
      <w:r w:rsidR="003505EC">
        <w:t xml:space="preserve"> questions</w:t>
      </w:r>
      <w:r w:rsidR="00BF23A5">
        <w:t>!</w:t>
      </w:r>
      <w:r w:rsidR="003505EC">
        <w:t xml:space="preserve">  Below is a Q&amp;A that will hopefully cover some of the bigger topics and help you understand the direction in which we are headed.  This is a very exciting time for youth soccer in Belchertown and we look forward to </w:t>
      </w:r>
      <w:r w:rsidR="008E3BDA">
        <w:t>kicking things off in the fall</w:t>
      </w:r>
      <w:r w:rsidR="002253BD">
        <w:t>.  Please do not hesitate to reach out for clarity or any new questions.</w:t>
      </w:r>
    </w:p>
    <w:p w14:paraId="10BA0704" w14:textId="77777777" w:rsidR="00665B37" w:rsidRDefault="00665B37" w:rsidP="00665B37">
      <w:pPr>
        <w:spacing w:after="0"/>
      </w:pPr>
    </w:p>
    <w:p w14:paraId="17744C6B" w14:textId="1EC6EEFB" w:rsidR="002A71CC" w:rsidRDefault="003505EC" w:rsidP="00665B37">
      <w:pPr>
        <w:spacing w:after="0"/>
      </w:pPr>
      <w:r w:rsidRPr="002A42AD">
        <w:rPr>
          <w:b/>
          <w:bCs/>
        </w:rPr>
        <w:t xml:space="preserve">How are decisions made for </w:t>
      </w:r>
      <w:r w:rsidR="00665B37" w:rsidRPr="002A42AD">
        <w:rPr>
          <w:b/>
          <w:bCs/>
        </w:rPr>
        <w:t>the new club and w</w:t>
      </w:r>
      <w:r w:rsidRPr="002A42AD">
        <w:rPr>
          <w:b/>
          <w:bCs/>
        </w:rPr>
        <w:t xml:space="preserve">ho </w:t>
      </w:r>
      <w:r w:rsidR="00EF1B0D" w:rsidRPr="002A42AD">
        <w:rPr>
          <w:b/>
          <w:bCs/>
        </w:rPr>
        <w:t>makes them</w:t>
      </w:r>
      <w:r w:rsidRPr="002A42AD">
        <w:rPr>
          <w:b/>
          <w:bCs/>
        </w:rPr>
        <w:t>?</w:t>
      </w:r>
      <w:r w:rsidR="00665B37">
        <w:t xml:space="preserve"> </w:t>
      </w:r>
      <w:r>
        <w:t xml:space="preserve"> The Belchertown United board is comprised of volunteers who </w:t>
      </w:r>
      <w:r w:rsidR="00EF1B0D">
        <w:t xml:space="preserve">consider </w:t>
      </w:r>
      <w:r>
        <w:t xml:space="preserve">the club’s best interests in </w:t>
      </w:r>
      <w:proofErr w:type="gramStart"/>
      <w:r>
        <w:t>each and every</w:t>
      </w:r>
      <w:proofErr w:type="gramEnd"/>
      <w:r>
        <w:t xml:space="preserve"> decision.  Some topics are </w:t>
      </w:r>
      <w:r w:rsidR="002A42AD">
        <w:t xml:space="preserve">fun and </w:t>
      </w:r>
      <w:r>
        <w:t xml:space="preserve">easy; others are complicated and involve </w:t>
      </w:r>
      <w:r w:rsidR="002253BD">
        <w:t xml:space="preserve">heavy </w:t>
      </w:r>
      <w:r>
        <w:t xml:space="preserve">issues such as bullying, </w:t>
      </w:r>
      <w:r w:rsidR="002253BD">
        <w:t>inappropriate spectator behaviors</w:t>
      </w:r>
      <w:r>
        <w:t xml:space="preserve"> and </w:t>
      </w:r>
      <w:r w:rsidR="002253BD">
        <w:t>compliance infractions</w:t>
      </w:r>
      <w:r>
        <w:t xml:space="preserve">.  </w:t>
      </w:r>
    </w:p>
    <w:p w14:paraId="3200C9F7" w14:textId="77777777" w:rsidR="002A71CC" w:rsidRDefault="002A71CC" w:rsidP="00665B37">
      <w:pPr>
        <w:spacing w:after="0"/>
      </w:pPr>
    </w:p>
    <w:p w14:paraId="438DE09C" w14:textId="4ECB5A3B" w:rsidR="00665B37" w:rsidRDefault="003505EC" w:rsidP="00665B37">
      <w:pPr>
        <w:spacing w:after="0"/>
      </w:pPr>
      <w:r>
        <w:t>The board is currently comprised of: Tim Haley (President), CJ Holt (Director of Coaching “</w:t>
      </w:r>
      <w:proofErr w:type="spellStart"/>
      <w:r>
        <w:t>DoC</w:t>
      </w:r>
      <w:proofErr w:type="spellEnd"/>
      <w:r>
        <w:t xml:space="preserve">”), Josh </w:t>
      </w:r>
      <w:proofErr w:type="spellStart"/>
      <w:r>
        <w:t>Slovack</w:t>
      </w:r>
      <w:proofErr w:type="spellEnd"/>
      <w:r>
        <w:t xml:space="preserve"> (Treasurer), Jim Douglass (Secretary) Kathryn Wakefield (Registrar), Jess </w:t>
      </w:r>
      <w:proofErr w:type="spellStart"/>
      <w:r>
        <w:t>Verrochi</w:t>
      </w:r>
      <w:proofErr w:type="spellEnd"/>
      <w:r>
        <w:t xml:space="preserve"> (Registrar), Kate Roy (Uniforms/Fan Gear), Paul McCloskey (Premier Clubs &amp; BHS Liaison), Jameson Gaspar (Assistant </w:t>
      </w:r>
      <w:proofErr w:type="spellStart"/>
      <w:r>
        <w:t>DoC</w:t>
      </w:r>
      <w:proofErr w:type="spellEnd"/>
      <w:r>
        <w:t xml:space="preserve"> for U8-U10 teams), JW Benoit (Compliance &amp; Ethics Officer) and Bill Longridge (Fields &amp; Belchertown Rec Liaison). </w:t>
      </w:r>
    </w:p>
    <w:p w14:paraId="1BE6475C" w14:textId="77777777" w:rsidR="00665B37" w:rsidRDefault="00665B37" w:rsidP="00665B37">
      <w:pPr>
        <w:spacing w:after="0"/>
      </w:pPr>
    </w:p>
    <w:p w14:paraId="1392C7FA" w14:textId="366909F4" w:rsidR="00665B37" w:rsidRDefault="003505EC" w:rsidP="00665B37">
      <w:pPr>
        <w:spacing w:after="0"/>
      </w:pPr>
      <w:r w:rsidRPr="002A42AD">
        <w:rPr>
          <w:b/>
          <w:bCs/>
        </w:rPr>
        <w:t xml:space="preserve">What are the costs </w:t>
      </w:r>
      <w:r w:rsidR="00EF1B0D" w:rsidRPr="002A42AD">
        <w:rPr>
          <w:b/>
          <w:bCs/>
        </w:rPr>
        <w:t xml:space="preserve">to play on a soccer team </w:t>
      </w:r>
      <w:r w:rsidRPr="002A42AD">
        <w:rPr>
          <w:b/>
          <w:bCs/>
        </w:rPr>
        <w:t>and what does that include?</w:t>
      </w:r>
      <w:r w:rsidR="00EF1B0D">
        <w:t xml:space="preserve">  Belchertown United will play two unique seasons: fall and spring.  You do not need to play both seasons to be on a team.  </w:t>
      </w:r>
      <w:r w:rsidR="002A42AD">
        <w:t xml:space="preserve">The fall season will be </w:t>
      </w:r>
      <w:r w:rsidR="00597AEF">
        <w:t xml:space="preserve">$120.00 for U8, </w:t>
      </w:r>
      <w:r w:rsidR="00005391">
        <w:t>$142.00 for U9-U12, U13 and up is $150.</w:t>
      </w:r>
      <w:r w:rsidR="00D45512">
        <w:t>00. This</w:t>
      </w:r>
      <w:r w:rsidR="00EF1B0D">
        <w:t xml:space="preserve"> </w:t>
      </w:r>
      <w:r w:rsidR="00D45512">
        <w:t>price</w:t>
      </w:r>
      <w:r w:rsidR="00EF1B0D">
        <w:t xml:space="preserve"> was determined based on </w:t>
      </w:r>
      <w:r w:rsidR="002253BD">
        <w:t xml:space="preserve">predetermined </w:t>
      </w:r>
      <w:r w:rsidR="00EF1B0D">
        <w:t xml:space="preserve">fees owed to </w:t>
      </w:r>
      <w:r>
        <w:t>MYSA, Roots and Belchertown Rec</w:t>
      </w:r>
      <w:r w:rsidR="002A42AD">
        <w:t>reation</w:t>
      </w:r>
      <w:r>
        <w:t xml:space="preserve"> Dept.</w:t>
      </w:r>
      <w:r w:rsidR="00EF1B0D">
        <w:t xml:space="preserve"> </w:t>
      </w:r>
      <w:r w:rsidR="002A42AD">
        <w:t xml:space="preserve">for expenses such as </w:t>
      </w:r>
      <w:r w:rsidR="00EF1B0D">
        <w:t>insurance</w:t>
      </w:r>
      <w:r w:rsidR="002A42AD">
        <w:t>,</w:t>
      </w:r>
      <w:r w:rsidR="00EF1B0D">
        <w:t xml:space="preserve"> field rentals</w:t>
      </w:r>
      <w:r w:rsidR="002A42AD">
        <w:t xml:space="preserve">, referees, </w:t>
      </w:r>
      <w:r w:rsidR="003C5FCC">
        <w:t xml:space="preserve">porta-potties, </w:t>
      </w:r>
      <w:r w:rsidR="002A42AD">
        <w:t>etc</w:t>
      </w:r>
      <w:r>
        <w:t>.</w:t>
      </w:r>
    </w:p>
    <w:p w14:paraId="630E1F60" w14:textId="77777777" w:rsidR="00EF1B0D" w:rsidRDefault="00EF1B0D" w:rsidP="00665B37">
      <w:pPr>
        <w:spacing w:after="0"/>
      </w:pPr>
    </w:p>
    <w:p w14:paraId="550CF96E" w14:textId="4C250693" w:rsidR="002A42AD" w:rsidRDefault="003505EC" w:rsidP="002A42AD">
      <w:pPr>
        <w:spacing w:after="0"/>
      </w:pPr>
      <w:r w:rsidRPr="002A42AD">
        <w:rPr>
          <w:b/>
          <w:bCs/>
        </w:rPr>
        <w:t>When will registration open?</w:t>
      </w:r>
      <w:r>
        <w:t xml:space="preserve">  Registration is an online process opening </w:t>
      </w:r>
      <w:r w:rsidRPr="003C5FCC">
        <w:rPr>
          <w:b/>
          <w:bCs/>
        </w:rPr>
        <w:t>June 2</w:t>
      </w:r>
      <w:r w:rsidR="00D00758" w:rsidRPr="003C5FCC">
        <w:rPr>
          <w:b/>
          <w:bCs/>
        </w:rPr>
        <w:t>1st</w:t>
      </w:r>
      <w:r>
        <w:t xml:space="preserve"> and running through </w:t>
      </w:r>
      <w:r w:rsidRPr="003C5FCC">
        <w:rPr>
          <w:b/>
          <w:bCs/>
        </w:rPr>
        <w:t>July 1</w:t>
      </w:r>
      <w:r w:rsidR="00D00758" w:rsidRPr="003C5FCC">
        <w:rPr>
          <w:b/>
          <w:bCs/>
        </w:rPr>
        <w:t>4th</w:t>
      </w:r>
      <w:r>
        <w:t xml:space="preserve">.  Registering </w:t>
      </w:r>
      <w:r w:rsidR="002253BD">
        <w:t xml:space="preserve">within this window of time </w:t>
      </w:r>
      <w:r>
        <w:t xml:space="preserve">is particularly important for the upcoming fall season and a spot on a team cannot be guaranteed with a late registration. </w:t>
      </w:r>
      <w:r w:rsidR="002253BD">
        <w:t xml:space="preserve"> A registration link will be shared via </w:t>
      </w:r>
      <w:r w:rsidR="00DD30EE">
        <w:t>social media</w:t>
      </w:r>
      <w:r w:rsidR="0059395D">
        <w:t xml:space="preserve"> (Belchertown United </w:t>
      </w:r>
      <w:r w:rsidR="00921B4F">
        <w:t xml:space="preserve">page </w:t>
      </w:r>
      <w:r w:rsidR="0059395D">
        <w:t>on Facebook)</w:t>
      </w:r>
      <w:r w:rsidR="00DD30EE">
        <w:t>, email, and the Belchertown United website</w:t>
      </w:r>
      <w:r w:rsidR="006F06B3">
        <w:t xml:space="preserve"> </w:t>
      </w:r>
      <w:hyperlink r:id="rId7" w:history="1">
        <w:r w:rsidR="00B3419A" w:rsidRPr="005F19F6">
          <w:rPr>
            <w:rStyle w:val="Hyperlink"/>
          </w:rPr>
          <w:t>https://clubs.bluesombrero.com/belchertownunited</w:t>
        </w:r>
      </w:hyperlink>
      <w:r w:rsidR="002253BD">
        <w:t>.</w:t>
      </w:r>
    </w:p>
    <w:p w14:paraId="732AD87C" w14:textId="77777777" w:rsidR="002A42AD" w:rsidRDefault="002A42AD" w:rsidP="00665B37">
      <w:pPr>
        <w:spacing w:after="0"/>
        <w:rPr>
          <w:b/>
          <w:bCs/>
        </w:rPr>
      </w:pPr>
    </w:p>
    <w:p w14:paraId="119F57FC" w14:textId="2E96DE3F" w:rsidR="00491EFF" w:rsidRDefault="003505EC" w:rsidP="00665B37">
      <w:pPr>
        <w:spacing w:after="0"/>
      </w:pPr>
      <w:r w:rsidRPr="002A42AD">
        <w:rPr>
          <w:b/>
          <w:bCs/>
        </w:rPr>
        <w:t>What about uniforms?</w:t>
      </w:r>
      <w:r>
        <w:t xml:space="preserve">  Kits will be available for online ordering starting </w:t>
      </w:r>
      <w:r w:rsidRPr="004950A5">
        <w:t>J</w:t>
      </w:r>
      <w:r w:rsidR="009F6280" w:rsidRPr="004950A5">
        <w:t>une</w:t>
      </w:r>
      <w:r w:rsidRPr="004950A5">
        <w:t xml:space="preserve"> 23</w:t>
      </w:r>
      <w:r>
        <w:t xml:space="preserve"> through July </w:t>
      </w:r>
      <w:r w:rsidR="009F6280">
        <w:t>18</w:t>
      </w:r>
      <w:r w:rsidR="002A42AD">
        <w:t xml:space="preserve"> and a link </w:t>
      </w:r>
      <w:r w:rsidR="001152FA">
        <w:t xml:space="preserve">to </w:t>
      </w:r>
      <w:r w:rsidR="00D15F6F">
        <w:t xml:space="preserve">order from the Belchertown United page on </w:t>
      </w:r>
      <w:r w:rsidR="001152FA">
        <w:t>soccer.com</w:t>
      </w:r>
      <w:r w:rsidR="00D15F6F">
        <w:t xml:space="preserve"> </w:t>
      </w:r>
      <w:r w:rsidR="002A42AD">
        <w:t xml:space="preserve">will be </w:t>
      </w:r>
      <w:r w:rsidR="00D15F6F">
        <w:t>sent</w:t>
      </w:r>
      <w:r w:rsidR="001152FA">
        <w:t xml:space="preserve"> to the email address used for registration</w:t>
      </w:r>
      <w:r w:rsidR="002A42AD">
        <w:t xml:space="preserve"> once a player </w:t>
      </w:r>
      <w:r w:rsidR="002253BD">
        <w:t>ha</w:t>
      </w:r>
      <w:r w:rsidR="002A42AD">
        <w:t>s registered</w:t>
      </w:r>
      <w:r>
        <w:t>.  Ordering uniforms on time helps to assure that teams have uniforms in time for the first game</w:t>
      </w:r>
      <w:r w:rsidR="002A42AD">
        <w:t xml:space="preserve"> and </w:t>
      </w:r>
      <w:r w:rsidR="002A42AD" w:rsidRPr="009F6280">
        <w:rPr>
          <w:u w:val="single"/>
        </w:rPr>
        <w:t>cannot</w:t>
      </w:r>
      <w:r w:rsidR="002A42AD">
        <w:t xml:space="preserve"> be guaranteed with a late order</w:t>
      </w:r>
      <w:r>
        <w:t xml:space="preserve">.  </w:t>
      </w:r>
    </w:p>
    <w:p w14:paraId="5E742A0E" w14:textId="77777777" w:rsidR="00491EFF" w:rsidRDefault="00491EFF" w:rsidP="00665B37">
      <w:pPr>
        <w:spacing w:after="0"/>
      </w:pPr>
    </w:p>
    <w:p w14:paraId="54670736" w14:textId="68F80B01" w:rsidR="00EF1B0D" w:rsidRDefault="003505EC" w:rsidP="00665B37">
      <w:pPr>
        <w:spacing w:after="0"/>
      </w:pPr>
      <w:r>
        <w:t xml:space="preserve">Kits </w:t>
      </w:r>
      <w:r w:rsidR="002A42AD">
        <w:t xml:space="preserve">cost </w:t>
      </w:r>
      <w:r w:rsidR="002A42AD" w:rsidRPr="00D40E30">
        <w:t>$</w:t>
      </w:r>
      <w:r w:rsidR="00D40E30">
        <w:t>91.76</w:t>
      </w:r>
      <w:r w:rsidR="002A42AD">
        <w:t xml:space="preserve"> and </w:t>
      </w:r>
      <w:r>
        <w:t xml:space="preserve">include a </w:t>
      </w:r>
      <w:r w:rsidR="00831566">
        <w:t xml:space="preserve">black </w:t>
      </w:r>
      <w:r>
        <w:t xml:space="preserve">team jersey, an alternate </w:t>
      </w:r>
      <w:r w:rsidR="00831566">
        <w:t xml:space="preserve">teal </w:t>
      </w:r>
      <w:r>
        <w:t xml:space="preserve">jersey, </w:t>
      </w:r>
      <w:r w:rsidR="00831566">
        <w:t xml:space="preserve">black </w:t>
      </w:r>
      <w:r>
        <w:t>shorts and a pair of socks.</w:t>
      </w:r>
      <w:r w:rsidR="00831566">
        <w:t xml:space="preserve">  </w:t>
      </w:r>
      <w:r w:rsidR="002253BD">
        <w:t xml:space="preserve">All items in this kit are </w:t>
      </w:r>
      <w:r w:rsidR="002253BD" w:rsidRPr="00D40E30">
        <w:t>Nike</w:t>
      </w:r>
      <w:r w:rsidR="002253BD">
        <w:t xml:space="preserve"> brand.  </w:t>
      </w:r>
      <w:r w:rsidR="00831566">
        <w:t xml:space="preserve">This cost is not included in the registration </w:t>
      </w:r>
      <w:proofErr w:type="gramStart"/>
      <w:r w:rsidR="00831566">
        <w:t>fee</w:t>
      </w:r>
      <w:r w:rsidR="002A42AD">
        <w:t>,</w:t>
      </w:r>
      <w:proofErr w:type="gramEnd"/>
      <w:r w:rsidR="002A42AD">
        <w:t xml:space="preserve"> however, </w:t>
      </w:r>
      <w:r w:rsidR="00831566">
        <w:t>uniforms kits are required</w:t>
      </w:r>
      <w:r w:rsidR="002253BD">
        <w:t xml:space="preserve"> by all players</w:t>
      </w:r>
      <w:r w:rsidR="00831566">
        <w:t xml:space="preserve">.  Additional </w:t>
      </w:r>
      <w:r w:rsidR="00404541">
        <w:t xml:space="preserve">training and </w:t>
      </w:r>
      <w:r w:rsidR="00831566">
        <w:t>fan gear will also be available.</w:t>
      </w:r>
    </w:p>
    <w:p w14:paraId="44C29BFC" w14:textId="77777777" w:rsidR="00665B37" w:rsidRDefault="00665B37" w:rsidP="00665B37">
      <w:pPr>
        <w:spacing w:after="0"/>
      </w:pPr>
    </w:p>
    <w:p w14:paraId="197534C1" w14:textId="0CF05627" w:rsidR="00665B37" w:rsidRDefault="003505EC" w:rsidP="00665B37">
      <w:pPr>
        <w:spacing w:after="0"/>
      </w:pPr>
      <w:r w:rsidRPr="002A42AD">
        <w:rPr>
          <w:b/>
          <w:bCs/>
        </w:rPr>
        <w:t>Wh</w:t>
      </w:r>
      <w:r w:rsidR="002253BD">
        <w:rPr>
          <w:b/>
          <w:bCs/>
        </w:rPr>
        <w:t>at</w:t>
      </w:r>
      <w:r w:rsidRPr="002A42AD">
        <w:rPr>
          <w:b/>
          <w:bCs/>
        </w:rPr>
        <w:t xml:space="preserve"> age</w:t>
      </w:r>
      <w:r w:rsidR="002253BD">
        <w:rPr>
          <w:b/>
          <w:bCs/>
        </w:rPr>
        <w:t>s</w:t>
      </w:r>
      <w:r w:rsidRPr="002A42AD">
        <w:rPr>
          <w:b/>
          <w:bCs/>
        </w:rPr>
        <w:t xml:space="preserve"> </w:t>
      </w:r>
      <w:r w:rsidR="002A42AD">
        <w:rPr>
          <w:b/>
          <w:bCs/>
        </w:rPr>
        <w:t>does Belchertown United</w:t>
      </w:r>
      <w:r w:rsidRPr="002A42AD">
        <w:rPr>
          <w:b/>
          <w:bCs/>
        </w:rPr>
        <w:t xml:space="preserve"> serve?</w:t>
      </w:r>
      <w:r w:rsidR="00831566">
        <w:t xml:space="preserve">  </w:t>
      </w:r>
      <w:r w:rsidR="002A42AD">
        <w:t xml:space="preserve">We </w:t>
      </w:r>
      <w:r w:rsidR="00831566">
        <w:t xml:space="preserve">welcome </w:t>
      </w:r>
      <w:r w:rsidR="002253BD">
        <w:t xml:space="preserve">soccer </w:t>
      </w:r>
      <w:r w:rsidR="00831566">
        <w:t>players in first</w:t>
      </w:r>
      <w:r>
        <w:t xml:space="preserve"> grade through high school</w:t>
      </w:r>
      <w:r w:rsidR="00831566">
        <w:t>.  Availability on a team’s roster is</w:t>
      </w:r>
      <w:r>
        <w:t xml:space="preserve"> subject to </w:t>
      </w:r>
      <w:r w:rsidR="00831566">
        <w:t xml:space="preserve">there being </w:t>
      </w:r>
      <w:r>
        <w:t>enough players</w:t>
      </w:r>
      <w:r w:rsidR="00831566">
        <w:t xml:space="preserve"> to fill a team, and not exceeding the maximum </w:t>
      </w:r>
      <w:proofErr w:type="gramStart"/>
      <w:r w:rsidR="00831566">
        <w:t>amount</w:t>
      </w:r>
      <w:proofErr w:type="gramEnd"/>
      <w:r w:rsidR="00831566">
        <w:t xml:space="preserve"> of players, at the appropriate age and level of experience.</w:t>
      </w:r>
      <w:r w:rsidR="002A42AD">
        <w:t xml:space="preserve">  We encourage players younger than first grade to contact the Belchertown Recreation Dept.</w:t>
      </w:r>
    </w:p>
    <w:p w14:paraId="508B46AB" w14:textId="77777777" w:rsidR="00665B37" w:rsidRDefault="00665B37" w:rsidP="00665B37">
      <w:pPr>
        <w:spacing w:after="0"/>
      </w:pPr>
    </w:p>
    <w:p w14:paraId="7662A228" w14:textId="6DF4800A" w:rsidR="00665B37" w:rsidRDefault="003505EC" w:rsidP="00665B37">
      <w:pPr>
        <w:spacing w:after="0"/>
      </w:pPr>
      <w:r w:rsidRPr="002A42AD">
        <w:rPr>
          <w:b/>
          <w:bCs/>
        </w:rPr>
        <w:t xml:space="preserve">Who </w:t>
      </w:r>
      <w:r w:rsidR="00831566" w:rsidRPr="002A42AD">
        <w:rPr>
          <w:b/>
          <w:bCs/>
        </w:rPr>
        <w:t>will be</w:t>
      </w:r>
      <w:r w:rsidRPr="002A42AD">
        <w:rPr>
          <w:b/>
          <w:bCs/>
        </w:rPr>
        <w:t xml:space="preserve"> coach</w:t>
      </w:r>
      <w:r w:rsidR="00831566" w:rsidRPr="002A42AD">
        <w:rPr>
          <w:b/>
          <w:bCs/>
        </w:rPr>
        <w:t>ing</w:t>
      </w:r>
      <w:r w:rsidRPr="002A42AD">
        <w:rPr>
          <w:b/>
          <w:bCs/>
        </w:rPr>
        <w:t>?</w:t>
      </w:r>
      <w:r w:rsidR="00831566">
        <w:t xml:space="preserve">  </w:t>
      </w:r>
      <w:r>
        <w:t>Existing coaches</w:t>
      </w:r>
      <w:r w:rsidR="002A42AD">
        <w:t xml:space="preserve"> from both clubs</w:t>
      </w:r>
      <w:r>
        <w:t xml:space="preserve"> </w:t>
      </w:r>
      <w:r w:rsidR="002253BD">
        <w:t xml:space="preserve">have been invited </w:t>
      </w:r>
      <w:r w:rsidR="00831566">
        <w:t xml:space="preserve">to </w:t>
      </w:r>
      <w:r>
        <w:t>return</w:t>
      </w:r>
      <w:r w:rsidR="00831566">
        <w:t>.</w:t>
      </w:r>
      <w:r>
        <w:t xml:space="preserve"> </w:t>
      </w:r>
      <w:r w:rsidR="00831566">
        <w:t xml:space="preserve"> </w:t>
      </w:r>
    </w:p>
    <w:p w14:paraId="340BB4FE" w14:textId="77777777" w:rsidR="00C96735" w:rsidRDefault="00C96735" w:rsidP="00C96735">
      <w:pPr>
        <w:spacing w:after="0"/>
        <w:rPr>
          <w:b/>
          <w:bCs/>
        </w:rPr>
      </w:pPr>
    </w:p>
    <w:p w14:paraId="3083A42E" w14:textId="6711E1AE" w:rsidR="00C96735" w:rsidRPr="00C96735" w:rsidRDefault="00C96735" w:rsidP="00C96735">
      <w:pPr>
        <w:spacing w:after="0"/>
      </w:pPr>
      <w:r w:rsidRPr="00C96735">
        <w:rPr>
          <w:b/>
          <w:bCs/>
        </w:rPr>
        <w:t>Can I volunteer to be a coach or assistant coach?</w:t>
      </w:r>
      <w:r w:rsidRPr="00C96735">
        <w:t xml:space="preserve">  Yes, we always welcome volunteers.  Please utilize the adult registration option when registration opens on our website </w:t>
      </w:r>
      <w:hyperlink r:id="rId8" w:history="1">
        <w:r w:rsidRPr="00C96735">
          <w:rPr>
            <w:rStyle w:val="Hyperlink"/>
          </w:rPr>
          <w:t>https://clubs.bluesombrero.com/belchertownunited</w:t>
        </w:r>
      </w:hyperlink>
      <w:r w:rsidRPr="00C96735">
        <w:t xml:space="preserve"> or please email your interest to </w:t>
      </w:r>
      <w:hyperlink r:id="rId9" w:history="1">
        <w:r w:rsidRPr="00C96735">
          <w:rPr>
            <w:rStyle w:val="Hyperlink"/>
          </w:rPr>
          <w:t>bufc2023@gmail.com</w:t>
        </w:r>
      </w:hyperlink>
      <w:r w:rsidRPr="00C96735">
        <w:t xml:space="preserve">.  </w:t>
      </w:r>
    </w:p>
    <w:p w14:paraId="453E58D8" w14:textId="77777777" w:rsidR="00C96735" w:rsidRPr="00C96735" w:rsidRDefault="00C96735" w:rsidP="00C96735">
      <w:pPr>
        <w:spacing w:after="0"/>
      </w:pPr>
    </w:p>
    <w:p w14:paraId="03E33209" w14:textId="3F138209" w:rsidR="00C96735" w:rsidRPr="00C96735" w:rsidRDefault="00C96735" w:rsidP="00C96735">
      <w:pPr>
        <w:spacing w:after="0"/>
      </w:pPr>
      <w:r w:rsidRPr="00C96735">
        <w:rPr>
          <w:b/>
          <w:bCs/>
        </w:rPr>
        <w:t xml:space="preserve">Are there </w:t>
      </w:r>
      <w:r w:rsidR="002944B0">
        <w:rPr>
          <w:b/>
          <w:bCs/>
        </w:rPr>
        <w:t xml:space="preserve">other </w:t>
      </w:r>
      <w:r w:rsidRPr="00C96735">
        <w:rPr>
          <w:b/>
          <w:bCs/>
        </w:rPr>
        <w:t xml:space="preserve">ways I can </w:t>
      </w:r>
      <w:proofErr w:type="gramStart"/>
      <w:r w:rsidRPr="00C96735">
        <w:rPr>
          <w:b/>
          <w:bCs/>
        </w:rPr>
        <w:t>help out</w:t>
      </w:r>
      <w:proofErr w:type="gramEnd"/>
      <w:r w:rsidR="002944B0">
        <w:rPr>
          <w:b/>
          <w:bCs/>
        </w:rPr>
        <w:t xml:space="preserve"> besides coaching</w:t>
      </w:r>
      <w:r w:rsidRPr="00C96735">
        <w:rPr>
          <w:b/>
          <w:bCs/>
        </w:rPr>
        <w:t>?</w:t>
      </w:r>
      <w:r w:rsidRPr="00C96735">
        <w:t xml:space="preserve">  Definitely!  Many hands make light work.  There is always a lot of behind the scenes work that the community and families do not see.  At registration, please indicate your interest or email </w:t>
      </w:r>
      <w:hyperlink r:id="rId10" w:history="1">
        <w:r w:rsidRPr="00C96735">
          <w:rPr>
            <w:rStyle w:val="Hyperlink"/>
          </w:rPr>
          <w:t>bufc2023@gmail.com</w:t>
        </w:r>
      </w:hyperlink>
      <w:r w:rsidRPr="00C96735">
        <w:t xml:space="preserve"> and we will reach out to you.</w:t>
      </w:r>
    </w:p>
    <w:p w14:paraId="57429FB0" w14:textId="77777777" w:rsidR="00491EFF" w:rsidRDefault="00491EFF" w:rsidP="00665B37">
      <w:pPr>
        <w:spacing w:after="0"/>
      </w:pPr>
    </w:p>
    <w:p w14:paraId="4823A57E" w14:textId="098CE4A9" w:rsidR="00DC7C0C" w:rsidRDefault="003505EC" w:rsidP="00665B37">
      <w:pPr>
        <w:spacing w:after="0"/>
        <w:rPr>
          <w:b/>
          <w:bCs/>
        </w:rPr>
      </w:pPr>
      <w:r>
        <w:rPr>
          <w:b/>
          <w:bCs/>
        </w:rPr>
        <w:t xml:space="preserve">When does the fall season start?  </w:t>
      </w:r>
      <w:r w:rsidRPr="00DC7C0C">
        <w:t>The fall season officially starts on September 1, 2023.  Individual team practices will likely start mid-August.</w:t>
      </w:r>
    </w:p>
    <w:p w14:paraId="3918AD48" w14:textId="77777777" w:rsidR="00DC7C0C" w:rsidRDefault="00DC7C0C" w:rsidP="00665B37">
      <w:pPr>
        <w:spacing w:after="0"/>
        <w:rPr>
          <w:b/>
          <w:bCs/>
        </w:rPr>
      </w:pPr>
    </w:p>
    <w:p w14:paraId="6DCBD95C" w14:textId="728FE3EE" w:rsidR="00665B37" w:rsidRDefault="003505EC" w:rsidP="00665B37">
      <w:pPr>
        <w:spacing w:after="0"/>
      </w:pPr>
      <w:r w:rsidRPr="00793570">
        <w:rPr>
          <w:b/>
          <w:bCs/>
        </w:rPr>
        <w:t>Is there an opportunity to play beyond the regular seasons?</w:t>
      </w:r>
      <w:r>
        <w:t xml:space="preserve">  U11 divisions and up ha</w:t>
      </w:r>
      <w:r w:rsidR="00491EFF">
        <w:t>ve</w:t>
      </w:r>
      <w:r>
        <w:t xml:space="preserve"> playoff</w:t>
      </w:r>
      <w:r w:rsidR="008E3BDA">
        <w:t xml:space="preserve"> game</w:t>
      </w:r>
      <w:r>
        <w:t xml:space="preserve">s and </w:t>
      </w:r>
      <w:r w:rsidR="00491EFF">
        <w:t xml:space="preserve">the </w:t>
      </w:r>
      <w:r>
        <w:t>MTOC tournament at season</w:t>
      </w:r>
      <w:r w:rsidR="00491EFF">
        <w:t>’s</w:t>
      </w:r>
      <w:r>
        <w:t xml:space="preserve"> end. </w:t>
      </w:r>
      <w:r w:rsidR="00491EFF">
        <w:t xml:space="preserve"> </w:t>
      </w:r>
      <w:r>
        <w:t xml:space="preserve">Both of these opportunities are </w:t>
      </w:r>
      <w:proofErr w:type="gramStart"/>
      <w:r>
        <w:t>record</w:t>
      </w:r>
      <w:proofErr w:type="gramEnd"/>
      <w:r>
        <w:t xml:space="preserve"> dependent, and your coach will </w:t>
      </w:r>
      <w:r w:rsidR="008E3BDA">
        <w:t>notify</w:t>
      </w:r>
      <w:r>
        <w:t xml:space="preserve"> you</w:t>
      </w:r>
      <w:r w:rsidR="008E3BDA">
        <w:t xml:space="preserve"> if your</w:t>
      </w:r>
      <w:r>
        <w:t xml:space="preserve"> team has </w:t>
      </w:r>
      <w:r w:rsidR="00491EFF">
        <w:t>qualified for</w:t>
      </w:r>
      <w:r>
        <w:t xml:space="preserve"> either</w:t>
      </w:r>
      <w:r w:rsidR="00491EFF">
        <w:t xml:space="preserve"> </w:t>
      </w:r>
      <w:r>
        <w:t>tournament.</w:t>
      </w:r>
    </w:p>
    <w:p w14:paraId="1CE15370" w14:textId="77777777" w:rsidR="00491EFF" w:rsidRDefault="00491EFF" w:rsidP="00665B37">
      <w:pPr>
        <w:spacing w:after="0"/>
      </w:pPr>
    </w:p>
    <w:p w14:paraId="405E946F" w14:textId="1E41803E" w:rsidR="00665B37" w:rsidRDefault="003505EC" w:rsidP="00665B37">
      <w:pPr>
        <w:spacing w:after="0"/>
      </w:pPr>
      <w:r>
        <w:t xml:space="preserve">Winter season is </w:t>
      </w:r>
      <w:r w:rsidR="00793570">
        <w:t xml:space="preserve">played </w:t>
      </w:r>
      <w:r w:rsidR="00491EFF">
        <w:t xml:space="preserve">indoors and </w:t>
      </w:r>
      <w:r>
        <w:t xml:space="preserve">at the discretion of </w:t>
      </w:r>
      <w:r w:rsidR="008E3BDA">
        <w:t>each</w:t>
      </w:r>
      <w:r>
        <w:t xml:space="preserve"> coach</w:t>
      </w:r>
      <w:r w:rsidR="00491EFF">
        <w:t xml:space="preserve">.  These sessions are </w:t>
      </w:r>
      <w:r>
        <w:t xml:space="preserve">not </w:t>
      </w:r>
      <w:r w:rsidR="00491EFF">
        <w:t xml:space="preserve">associated with </w:t>
      </w:r>
      <w:r>
        <w:t xml:space="preserve">Belchertown </w:t>
      </w:r>
      <w:proofErr w:type="gramStart"/>
      <w:r>
        <w:t>United</w:t>
      </w:r>
      <w:proofErr w:type="gramEnd"/>
      <w:r w:rsidR="00491EFF">
        <w:t xml:space="preserve"> and coaching, registration, fees and team formation are independent of the club</w:t>
      </w:r>
      <w:r>
        <w:t>.</w:t>
      </w:r>
    </w:p>
    <w:p w14:paraId="5277DA00" w14:textId="77777777" w:rsidR="008E3BDA" w:rsidRDefault="008E3BDA" w:rsidP="00793570">
      <w:pPr>
        <w:spacing w:after="0"/>
        <w:rPr>
          <w:b/>
          <w:bCs/>
        </w:rPr>
      </w:pPr>
    </w:p>
    <w:p w14:paraId="76D3EE85" w14:textId="29A7FAF3" w:rsidR="00793570" w:rsidRDefault="003505EC" w:rsidP="00793570">
      <w:pPr>
        <w:spacing w:after="0"/>
      </w:pPr>
      <w:r w:rsidRPr="00793570">
        <w:rPr>
          <w:b/>
          <w:bCs/>
        </w:rPr>
        <w:t>How will communication be handled?</w:t>
      </w:r>
      <w:r>
        <w:t xml:space="preserve">  Teams will be communicating via Stack Team </w:t>
      </w:r>
      <w:r w:rsidR="00DC7C0C">
        <w:t>a</w:t>
      </w:r>
      <w:r>
        <w:t>pp</w:t>
      </w:r>
      <w:r w:rsidR="00403098">
        <w:t xml:space="preserve"> during the season</w:t>
      </w:r>
      <w:r>
        <w:t>.</w:t>
      </w:r>
      <w:r w:rsidR="00DC7C0C">
        <w:t xml:space="preserve">  Please </w:t>
      </w:r>
      <w:r>
        <w:t>download</w:t>
      </w:r>
      <w:r w:rsidR="008E3BDA">
        <w:t xml:space="preserve"> the</w:t>
      </w:r>
      <w:r>
        <w:t xml:space="preserve"> Stack Team App AFTER</w:t>
      </w:r>
      <w:r w:rsidR="00DC7C0C">
        <w:t xml:space="preserve"> your player’s </w:t>
      </w:r>
      <w:r>
        <w:t xml:space="preserve">registration </w:t>
      </w:r>
      <w:r w:rsidR="00DC7C0C">
        <w:t xml:space="preserve">is complete, using the </w:t>
      </w:r>
      <w:r w:rsidR="008E3BDA" w:rsidRPr="005B2DFA">
        <w:rPr>
          <w:u w:val="single"/>
        </w:rPr>
        <w:t xml:space="preserve">exact </w:t>
      </w:r>
      <w:r w:rsidRPr="005B2DFA">
        <w:rPr>
          <w:u w:val="single"/>
        </w:rPr>
        <w:t xml:space="preserve">same </w:t>
      </w:r>
      <w:r w:rsidR="005B2DFA">
        <w:rPr>
          <w:u w:val="single"/>
        </w:rPr>
        <w:t>login information</w:t>
      </w:r>
      <w:r>
        <w:t xml:space="preserve"> as</w:t>
      </w:r>
      <w:r w:rsidR="00DC7C0C">
        <w:t xml:space="preserve"> used in</w:t>
      </w:r>
      <w:r>
        <w:t xml:space="preserve"> registration.</w:t>
      </w:r>
      <w:r w:rsidR="00DC7C0C">
        <w:t xml:space="preserve">  Information and announcements from </w:t>
      </w:r>
      <w:r w:rsidR="008E3BDA">
        <w:t xml:space="preserve">the </w:t>
      </w:r>
      <w:r w:rsidR="00DC7C0C">
        <w:t>board will continue to come via email and social media.</w:t>
      </w:r>
    </w:p>
    <w:p w14:paraId="24D3A097" w14:textId="77777777" w:rsidR="00793570" w:rsidRDefault="00793570" w:rsidP="00665B37">
      <w:pPr>
        <w:spacing w:after="0"/>
      </w:pPr>
    </w:p>
    <w:p w14:paraId="011098F4" w14:textId="77777777" w:rsidR="00793570" w:rsidRPr="00B14E80" w:rsidRDefault="00793570" w:rsidP="00665B37">
      <w:pPr>
        <w:spacing w:after="0"/>
      </w:pPr>
    </w:p>
    <w:sectPr w:rsidR="00793570" w:rsidRPr="00B14E80" w:rsidSect="00ED610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 w:code="1"/>
      <w:pgMar w:top="1440" w:right="1440" w:bottom="1440" w:left="1440" w:header="1440" w:footer="720" w:gutter="0"/>
      <w:paperSrc w:first="7" w:other="7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8F41F" w14:textId="77777777" w:rsidR="00A22670" w:rsidRDefault="00A22670">
      <w:pPr>
        <w:spacing w:after="0"/>
      </w:pPr>
      <w:r>
        <w:separator/>
      </w:r>
    </w:p>
  </w:endnote>
  <w:endnote w:type="continuationSeparator" w:id="0">
    <w:p w14:paraId="51DC0565" w14:textId="77777777" w:rsidR="00A22670" w:rsidRDefault="00A2267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189BA" w14:textId="77777777" w:rsidR="006005AE" w:rsidRDefault="006005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D5A07" w14:textId="77777777" w:rsidR="006005AE" w:rsidRDefault="006005A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08CB5" w14:textId="77777777" w:rsidR="006005AE" w:rsidRDefault="006005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05AA6" w14:textId="77777777" w:rsidR="00A22670" w:rsidRDefault="00A22670">
      <w:pPr>
        <w:spacing w:after="0"/>
      </w:pPr>
      <w:r>
        <w:separator/>
      </w:r>
    </w:p>
  </w:footnote>
  <w:footnote w:type="continuationSeparator" w:id="0">
    <w:p w14:paraId="5548F54E" w14:textId="77777777" w:rsidR="00A22670" w:rsidRDefault="00A2267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7C853" w14:textId="77777777" w:rsidR="006005AE" w:rsidRDefault="006005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58088" w14:textId="77777777" w:rsidR="006005AE" w:rsidRDefault="006005A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EB1EB" w14:textId="77777777" w:rsidR="006005AE" w:rsidRDefault="006005A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B37"/>
    <w:rsid w:val="00005391"/>
    <w:rsid w:val="00046664"/>
    <w:rsid w:val="000D4263"/>
    <w:rsid w:val="000E5C07"/>
    <w:rsid w:val="001019B5"/>
    <w:rsid w:val="00115121"/>
    <w:rsid w:val="001152FA"/>
    <w:rsid w:val="00121DA1"/>
    <w:rsid w:val="00142803"/>
    <w:rsid w:val="00175910"/>
    <w:rsid w:val="001D7996"/>
    <w:rsid w:val="002253BD"/>
    <w:rsid w:val="0026435B"/>
    <w:rsid w:val="002944B0"/>
    <w:rsid w:val="002A42AD"/>
    <w:rsid w:val="002A71CC"/>
    <w:rsid w:val="002B38CA"/>
    <w:rsid w:val="002B7E5B"/>
    <w:rsid w:val="002D2B65"/>
    <w:rsid w:val="002F1C4D"/>
    <w:rsid w:val="00330B4C"/>
    <w:rsid w:val="003505EC"/>
    <w:rsid w:val="00363B18"/>
    <w:rsid w:val="003B188A"/>
    <w:rsid w:val="003B3001"/>
    <w:rsid w:val="003C07DA"/>
    <w:rsid w:val="003C5FCC"/>
    <w:rsid w:val="00403098"/>
    <w:rsid w:val="00404541"/>
    <w:rsid w:val="00435213"/>
    <w:rsid w:val="004601A1"/>
    <w:rsid w:val="00491EFF"/>
    <w:rsid w:val="00492C98"/>
    <w:rsid w:val="004950A5"/>
    <w:rsid w:val="00495EB8"/>
    <w:rsid w:val="004C3C77"/>
    <w:rsid w:val="004C51F9"/>
    <w:rsid w:val="00500FCC"/>
    <w:rsid w:val="0050575E"/>
    <w:rsid w:val="0057706F"/>
    <w:rsid w:val="00581E2A"/>
    <w:rsid w:val="0058639B"/>
    <w:rsid w:val="00592A58"/>
    <w:rsid w:val="0059395D"/>
    <w:rsid w:val="00594B40"/>
    <w:rsid w:val="00597AEF"/>
    <w:rsid w:val="005B2DFA"/>
    <w:rsid w:val="005F19F6"/>
    <w:rsid w:val="005F61E2"/>
    <w:rsid w:val="006005AE"/>
    <w:rsid w:val="0060159B"/>
    <w:rsid w:val="00610BFF"/>
    <w:rsid w:val="0061222E"/>
    <w:rsid w:val="00622DEE"/>
    <w:rsid w:val="006472EE"/>
    <w:rsid w:val="00665B37"/>
    <w:rsid w:val="00680343"/>
    <w:rsid w:val="0068549D"/>
    <w:rsid w:val="006D74A0"/>
    <w:rsid w:val="006F06B3"/>
    <w:rsid w:val="00743294"/>
    <w:rsid w:val="00745042"/>
    <w:rsid w:val="0077626A"/>
    <w:rsid w:val="00776DE0"/>
    <w:rsid w:val="00792D52"/>
    <w:rsid w:val="00793570"/>
    <w:rsid w:val="007F363A"/>
    <w:rsid w:val="00820E64"/>
    <w:rsid w:val="00831566"/>
    <w:rsid w:val="00892D53"/>
    <w:rsid w:val="008A4A98"/>
    <w:rsid w:val="008B4899"/>
    <w:rsid w:val="008C4DF1"/>
    <w:rsid w:val="008E3BDA"/>
    <w:rsid w:val="008F1967"/>
    <w:rsid w:val="00921B4F"/>
    <w:rsid w:val="0097524F"/>
    <w:rsid w:val="00983DE0"/>
    <w:rsid w:val="009A41CF"/>
    <w:rsid w:val="009B757B"/>
    <w:rsid w:val="009D71AF"/>
    <w:rsid w:val="009E03DA"/>
    <w:rsid w:val="009F3570"/>
    <w:rsid w:val="009F6280"/>
    <w:rsid w:val="00A05B2B"/>
    <w:rsid w:val="00A22670"/>
    <w:rsid w:val="00A44F5F"/>
    <w:rsid w:val="00AB044E"/>
    <w:rsid w:val="00AC6C9D"/>
    <w:rsid w:val="00AF4BE5"/>
    <w:rsid w:val="00B14E80"/>
    <w:rsid w:val="00B154FC"/>
    <w:rsid w:val="00B27CE8"/>
    <w:rsid w:val="00B3419A"/>
    <w:rsid w:val="00B50A93"/>
    <w:rsid w:val="00B9088A"/>
    <w:rsid w:val="00BA4869"/>
    <w:rsid w:val="00BB1C97"/>
    <w:rsid w:val="00BF23A5"/>
    <w:rsid w:val="00C02D03"/>
    <w:rsid w:val="00C1603E"/>
    <w:rsid w:val="00C44C6F"/>
    <w:rsid w:val="00C90432"/>
    <w:rsid w:val="00C96735"/>
    <w:rsid w:val="00CB07FF"/>
    <w:rsid w:val="00CB59B1"/>
    <w:rsid w:val="00CB6AA7"/>
    <w:rsid w:val="00CE4DCE"/>
    <w:rsid w:val="00CF58E3"/>
    <w:rsid w:val="00D00758"/>
    <w:rsid w:val="00D15F6F"/>
    <w:rsid w:val="00D40E30"/>
    <w:rsid w:val="00D45512"/>
    <w:rsid w:val="00DB1BE9"/>
    <w:rsid w:val="00DC7C0C"/>
    <w:rsid w:val="00DD30EE"/>
    <w:rsid w:val="00DE7415"/>
    <w:rsid w:val="00DF3979"/>
    <w:rsid w:val="00E04866"/>
    <w:rsid w:val="00E2194C"/>
    <w:rsid w:val="00E50580"/>
    <w:rsid w:val="00E82F00"/>
    <w:rsid w:val="00E85E4F"/>
    <w:rsid w:val="00ED6102"/>
    <w:rsid w:val="00ED6B5A"/>
    <w:rsid w:val="00ED7DE3"/>
    <w:rsid w:val="00EF1B0D"/>
    <w:rsid w:val="00F15D02"/>
    <w:rsid w:val="00F17B8C"/>
    <w:rsid w:val="00F8038E"/>
    <w:rsid w:val="00F927F8"/>
    <w:rsid w:val="00FE3B07"/>
    <w:rsid w:val="00FF4175"/>
    <w:rsid w:val="00FF7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F69C7E"/>
  <w15:chartTrackingRefBased/>
  <w15:docId w15:val="{C7F4E34A-1FE1-4DDA-AE50-B129ED052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6664"/>
    <w:pPr>
      <w:spacing w:after="220" w:line="240" w:lineRule="auto"/>
    </w:pPr>
    <w:rPr>
      <w:rFonts w:ascii="Palatino Linotype" w:hAnsi="Palatino Linotype"/>
      <w:kern w:val="0"/>
      <w:sz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E5C0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0E5C07"/>
  </w:style>
  <w:style w:type="paragraph" w:styleId="Footer">
    <w:name w:val="footer"/>
    <w:basedOn w:val="Normal"/>
    <w:link w:val="FooterChar"/>
    <w:uiPriority w:val="99"/>
    <w:unhideWhenUsed/>
    <w:rsid w:val="000E5C0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E5C07"/>
  </w:style>
  <w:style w:type="paragraph" w:styleId="NoSpacing">
    <w:name w:val="No Spacing"/>
    <w:uiPriority w:val="1"/>
    <w:qFormat/>
    <w:rsid w:val="00046664"/>
    <w:pPr>
      <w:spacing w:after="0" w:line="240" w:lineRule="auto"/>
    </w:pPr>
    <w:rPr>
      <w:rFonts w:ascii="Palatino Linotype" w:hAnsi="Palatino Linotype"/>
      <w:sz w:val="22"/>
    </w:rPr>
  </w:style>
  <w:style w:type="table" w:styleId="TableGrid">
    <w:name w:val="Table Grid"/>
    <w:basedOn w:val="TableNormal"/>
    <w:uiPriority w:val="59"/>
    <w:rsid w:val="0026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TStandard">
    <w:name w:val="IT Standard"/>
    <w:basedOn w:val="TableNormal"/>
    <w:uiPriority w:val="99"/>
    <w:qFormat/>
    <w:rsid w:val="00CB59B1"/>
    <w:pPr>
      <w:spacing w:after="0" w:line="240" w:lineRule="auto"/>
      <w:contextualSpacing/>
    </w:pPr>
    <w:rPr>
      <w:rFonts w:ascii="Palatino Linotype" w:hAnsi="Palatino Linotype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6F6F6"/>
    </w:tcPr>
    <w:tblStylePr w:type="firstRow">
      <w:rPr>
        <w:rFonts w:ascii="Palatino Linotype" w:hAnsi="Palatino Linotype"/>
        <w:b/>
        <w:color w:val="FFFFFF" w:themeColor="background1"/>
        <w:sz w:val="22"/>
      </w:rPr>
      <w:tblPr/>
      <w:tcPr>
        <w:tcBorders>
          <w:insideH w:val="nil"/>
          <w:insideV w:val="nil"/>
        </w:tcBorders>
        <w:shd w:val="clear" w:color="auto" w:fill="80A3B7"/>
      </w:tcPr>
    </w:tblStylePr>
  </w:style>
  <w:style w:type="character" w:styleId="Hyperlink">
    <w:name w:val="Hyperlink"/>
    <w:basedOn w:val="DefaultParagraphFont"/>
    <w:uiPriority w:val="99"/>
    <w:unhideWhenUsed/>
    <w:rsid w:val="008E3BDA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E3BDA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rsid w:val="003B18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s.bluesombrero.com/belchertownunited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lubs.bluesombrero.com/belchertownunited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bufc2023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ufc2023@gmail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 B R G ! 3 7 9 8 1 4 0 . 1 < / d o c u m e n t i d >  
     < s e n d e r i d > J J A C Q U E < / s e n d e r i d >  
     < s e n d e r e m a i l > J J A C Q U E @ B U L K L E Y . C O M < / s e n d e r e m a i l >  
     < l a s t m o d i f i e d > 2 0 2 3 - 0 6 - 1 2 T 1 2 : 1 3 : 0 0 . 0 0 0 0 0 0 0 - 0 4 : 0 0 < / l a s t m o d i f i e d >  
     < d a t a b a s e > B R G < / d a t a b a s e >  
 < / p r o p e r t i e s > 
</file>

<file path=customXml/itemProps1.xml><?xml version="1.0" encoding="utf-8"?>
<ds:datastoreItem xmlns:ds="http://schemas.openxmlformats.org/officeDocument/2006/customXml" ds:itemID="{F92EFC36-F0B0-4D68-B68D-F63DC728692A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818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/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Wakefield, Kathryn</dc:creator>
  <cp:lastModifiedBy>Wakefield, Kathryn</cp:lastModifiedBy>
  <cp:revision>43</cp:revision>
  <dcterms:created xsi:type="dcterms:W3CDTF">2023-06-13T14:32:00Z</dcterms:created>
  <dcterms:modified xsi:type="dcterms:W3CDTF">2023-06-15T17:53:00Z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f1df539-6093-4ec5-baaa-eb0dcc11254e_Enabled">
    <vt:lpwstr>true</vt:lpwstr>
  </property>
  <property fmtid="{D5CDD505-2E9C-101B-9397-08002B2CF9AE}" pid="3" name="MSIP_Label_1f1df539-6093-4ec5-baaa-eb0dcc11254e_SetDate">
    <vt:lpwstr>2023-06-13T14:32:20Z</vt:lpwstr>
  </property>
  <property fmtid="{D5CDD505-2E9C-101B-9397-08002B2CF9AE}" pid="4" name="MSIP_Label_1f1df539-6093-4ec5-baaa-eb0dcc11254e_Method">
    <vt:lpwstr>Standard</vt:lpwstr>
  </property>
  <property fmtid="{D5CDD505-2E9C-101B-9397-08002B2CF9AE}" pid="5" name="MSIP_Label_1f1df539-6093-4ec5-baaa-eb0dcc11254e_Name">
    <vt:lpwstr>General</vt:lpwstr>
  </property>
  <property fmtid="{D5CDD505-2E9C-101B-9397-08002B2CF9AE}" pid="6" name="MSIP_Label_1f1df539-6093-4ec5-baaa-eb0dcc11254e_SiteId">
    <vt:lpwstr>649fc29a-ece3-4a3b-a3c1-680a2f035a6e</vt:lpwstr>
  </property>
  <property fmtid="{D5CDD505-2E9C-101B-9397-08002B2CF9AE}" pid="7" name="MSIP_Label_1f1df539-6093-4ec5-baaa-eb0dcc11254e_ActionId">
    <vt:lpwstr>342ba67a-54c7-4c29-b445-85b29ac10544</vt:lpwstr>
  </property>
  <property fmtid="{D5CDD505-2E9C-101B-9397-08002B2CF9AE}" pid="8" name="MSIP_Label_1f1df539-6093-4ec5-baaa-eb0dcc11254e_ContentBits">
    <vt:lpwstr>0</vt:lpwstr>
  </property>
</Properties>
</file>