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040" w:rsidRDefault="00952CBE">
      <w:r>
        <w:t>DSA Appeal Hearing Minutes – January 27, 2016</w:t>
      </w:r>
      <w:r w:rsidR="005067A7">
        <w:t xml:space="preserve"> – Pleasant St Fire Station, Dracut, MA </w:t>
      </w:r>
    </w:p>
    <w:p w:rsidR="00952CBE" w:rsidRDefault="00952CBE">
      <w:r>
        <w:t>DSA Board members in attendance:</w:t>
      </w:r>
      <w:r w:rsidR="006E66AD">
        <w:t xml:space="preserve"> Ron D’Amato, Michael </w:t>
      </w:r>
      <w:proofErr w:type="spellStart"/>
      <w:r w:rsidR="006E66AD">
        <w:t>Sancartier</w:t>
      </w:r>
      <w:proofErr w:type="spellEnd"/>
      <w:r w:rsidR="006E66AD">
        <w:t xml:space="preserve">, Michelle Currie, Jennifer Moynihan, Scott </w:t>
      </w:r>
      <w:proofErr w:type="spellStart"/>
      <w:r w:rsidR="006E66AD">
        <w:t>Soucy</w:t>
      </w:r>
      <w:proofErr w:type="spellEnd"/>
      <w:r w:rsidR="006E66AD">
        <w:t xml:space="preserve">, Brian </w:t>
      </w:r>
      <w:proofErr w:type="spellStart"/>
      <w:r w:rsidR="006E66AD">
        <w:t>Chappel</w:t>
      </w:r>
      <w:proofErr w:type="spellEnd"/>
      <w:r w:rsidR="006E66AD">
        <w:t xml:space="preserve">, David </w:t>
      </w:r>
      <w:proofErr w:type="spellStart"/>
      <w:r w:rsidR="006E66AD">
        <w:t>LaMasurier</w:t>
      </w:r>
      <w:proofErr w:type="spellEnd"/>
      <w:r w:rsidR="006E66AD">
        <w:t xml:space="preserve">, Rick </w:t>
      </w:r>
      <w:proofErr w:type="spellStart"/>
      <w:r w:rsidR="006E66AD">
        <w:t>Dauwer</w:t>
      </w:r>
      <w:proofErr w:type="spellEnd"/>
      <w:r w:rsidR="006E66AD">
        <w:t xml:space="preserve">, Lance Russell, Jim Fisher, Paul McIntosh, Doug Scanlon, Rebecca </w:t>
      </w:r>
      <w:proofErr w:type="spellStart"/>
      <w:r w:rsidR="006E66AD">
        <w:t>Viviani</w:t>
      </w:r>
      <w:proofErr w:type="spellEnd"/>
      <w:r w:rsidR="006E66AD">
        <w:t>, John Lane, Matt Shank</w:t>
      </w:r>
    </w:p>
    <w:p w:rsidR="00952CBE" w:rsidRDefault="00952CBE">
      <w:r>
        <w:t xml:space="preserve">Also in attendance: </w:t>
      </w:r>
      <w:proofErr w:type="spellStart"/>
      <w:r w:rsidR="005067A7">
        <w:t>Atty</w:t>
      </w:r>
      <w:proofErr w:type="spellEnd"/>
      <w:r w:rsidR="005067A7">
        <w:t xml:space="preserve"> Colleen Garry, Trisha </w:t>
      </w:r>
      <w:proofErr w:type="spellStart"/>
      <w:r w:rsidR="005067A7">
        <w:t>LaPointe</w:t>
      </w:r>
      <w:proofErr w:type="spellEnd"/>
    </w:p>
    <w:p w:rsidR="005067A7" w:rsidRDefault="005067A7">
      <w:r>
        <w:t>Called to order: 7:00 PM</w:t>
      </w:r>
    </w:p>
    <w:p w:rsidR="005067A7" w:rsidRDefault="005067A7">
      <w:r>
        <w:t xml:space="preserve">RE: Dylan </w:t>
      </w:r>
      <w:proofErr w:type="spellStart"/>
      <w:r>
        <w:t>LaPointe</w:t>
      </w:r>
      <w:proofErr w:type="spellEnd"/>
      <w:r>
        <w:t xml:space="preserve"> Appeal</w:t>
      </w:r>
    </w:p>
    <w:p w:rsidR="005067A7" w:rsidRDefault="005067A7">
      <w:r>
        <w:t xml:space="preserve">Special hearing for two </w:t>
      </w:r>
      <w:r w:rsidR="006E66AD">
        <w:t>points:</w:t>
      </w:r>
    </w:p>
    <w:p w:rsidR="005067A7" w:rsidRDefault="005067A7" w:rsidP="005067A7">
      <w:pPr>
        <w:pStyle w:val="ListParagraph"/>
        <w:numPr>
          <w:ilvl w:val="0"/>
          <w:numId w:val="1"/>
        </w:numPr>
      </w:pPr>
      <w:r>
        <w:t>Tricia has requested that he play U10 age group but is aged out and is at U12 leve</w:t>
      </w:r>
      <w:r w:rsidR="00461935">
        <w:t>l</w:t>
      </w:r>
      <w:r>
        <w:t>.</w:t>
      </w:r>
    </w:p>
    <w:p w:rsidR="005067A7" w:rsidRDefault="006E66AD" w:rsidP="005067A7">
      <w:pPr>
        <w:pStyle w:val="ListParagraph"/>
        <w:numPr>
          <w:ilvl w:val="0"/>
          <w:numId w:val="1"/>
        </w:numPr>
      </w:pPr>
      <w:r>
        <w:t>Travel Commission has wait</w:t>
      </w:r>
      <w:r w:rsidR="005067A7">
        <w:t xml:space="preserve"> listed him in the u12 age group.</w:t>
      </w:r>
    </w:p>
    <w:p w:rsidR="005067A7" w:rsidRDefault="005067A7" w:rsidP="005067A7">
      <w:pPr>
        <w:ind w:left="360"/>
      </w:pPr>
      <w:r>
        <w:t xml:space="preserve">Scott </w:t>
      </w:r>
      <w:proofErr w:type="spellStart"/>
      <w:r>
        <w:t>Soucy</w:t>
      </w:r>
      <w:proofErr w:type="spellEnd"/>
      <w:r>
        <w:t xml:space="preserve"> and Paul McIntosh, Doug Scanlon and Mike </w:t>
      </w:r>
      <w:proofErr w:type="spellStart"/>
      <w:r>
        <w:t>Sancartier</w:t>
      </w:r>
      <w:proofErr w:type="spellEnd"/>
      <w:r>
        <w:t xml:space="preserve"> will not be voting as they are the Travel Committee. Ron will not be voting as he will be chairing the meeting.</w:t>
      </w:r>
    </w:p>
    <w:p w:rsidR="005067A7" w:rsidRDefault="006E66AD" w:rsidP="006E66AD">
      <w:pPr>
        <w:ind w:left="360"/>
      </w:pPr>
      <w:r>
        <w:t>Ron introduced the Board.</w:t>
      </w:r>
    </w:p>
    <w:p w:rsidR="00461935" w:rsidRDefault="005067A7" w:rsidP="006E66AD">
      <w:pPr>
        <w:ind w:left="360"/>
      </w:pPr>
      <w:proofErr w:type="spellStart"/>
      <w:r>
        <w:t>Atty</w:t>
      </w:r>
      <w:proofErr w:type="spellEnd"/>
      <w:r w:rsidR="006E66AD">
        <w:t xml:space="preserve"> Colleen Gary explained – 7/13/2005 is Dylan’s date of birth and he is in Grade 4. Registered 10/19/2015</w:t>
      </w:r>
      <w:r>
        <w:t xml:space="preserve">. Went to try outs and all was done timely.  He was registered as U12. Somehow he was put in to a U10 group. </w:t>
      </w:r>
      <w:r w:rsidR="00461935">
        <w:t xml:space="preserve"> </w:t>
      </w:r>
    </w:p>
    <w:p w:rsidR="00B5443F" w:rsidRDefault="00461935" w:rsidP="00461935">
      <w:r>
        <w:t>John Lane explained that we are governed by Middlesex Youth Soccer, who is governed by MYS.</w:t>
      </w:r>
      <w:r w:rsidR="00B5443F">
        <w:t xml:space="preserve"> Grade level placements will not go in to effect until </w:t>
      </w:r>
      <w:proofErr w:type="gramStart"/>
      <w:r w:rsidR="00B5443F">
        <w:t>Fall</w:t>
      </w:r>
      <w:proofErr w:type="gramEnd"/>
      <w:r w:rsidR="00B5443F">
        <w:t xml:space="preserve"> 2016 at the earliest.</w:t>
      </w:r>
    </w:p>
    <w:p w:rsidR="00B5443F" w:rsidRDefault="00B5443F" w:rsidP="00B5443F">
      <w:r>
        <w:t xml:space="preserve">Mike </w:t>
      </w:r>
      <w:proofErr w:type="spellStart"/>
      <w:r>
        <w:t>Sancartier</w:t>
      </w:r>
      <w:proofErr w:type="spellEnd"/>
      <w:r>
        <w:t xml:space="preserve"> explained the timeline of events, pointing out that Mrs. </w:t>
      </w:r>
      <w:proofErr w:type="spellStart"/>
      <w:r>
        <w:t>LaPointe</w:t>
      </w:r>
      <w:proofErr w:type="spellEnd"/>
      <w:r>
        <w:t xml:space="preserve"> also created a 2</w:t>
      </w:r>
      <w:r w:rsidRPr="00B5443F">
        <w:rPr>
          <w:vertAlign w:val="superscript"/>
        </w:rPr>
        <w:t>nd</w:t>
      </w:r>
      <w:r>
        <w:t xml:space="preserve"> profile for her son, under a different name “Dillon” and a false birthdate of 10/10/2005. </w:t>
      </w:r>
    </w:p>
    <w:p w:rsidR="00B5443F" w:rsidRDefault="00B5443F" w:rsidP="00B5443F">
      <w:r>
        <w:t xml:space="preserve">On 5/29/2015, Dylan was registered for </w:t>
      </w:r>
      <w:proofErr w:type="gramStart"/>
      <w:r>
        <w:t>Fall</w:t>
      </w:r>
      <w:proofErr w:type="gramEnd"/>
      <w:r>
        <w:t xml:space="preserve"> soccer in the Bu12 age group as his birth date dictated. He was listed on the BU12 try out check in sheets that are generated by </w:t>
      </w:r>
      <w:proofErr w:type="spellStart"/>
      <w:r>
        <w:t>SportsManager</w:t>
      </w:r>
      <w:proofErr w:type="spellEnd"/>
      <w:r>
        <w:t xml:space="preserve">, however at check in, he was hand written on the Bu10 sheets and he tried out with the U10 group even though he was registered for U12. </w:t>
      </w:r>
    </w:p>
    <w:p w:rsidR="00B5443F" w:rsidRDefault="00B5443F" w:rsidP="00B5443F">
      <w:r>
        <w:t xml:space="preserve">Team assignments were created after evaluations. When Mike </w:t>
      </w:r>
      <w:proofErr w:type="spellStart"/>
      <w:r>
        <w:t>Sancartier</w:t>
      </w:r>
      <w:proofErr w:type="spellEnd"/>
      <w:r>
        <w:t xml:space="preserve"> saw that Dylan was ineligible for U10 due to his age, he referenced the alternate Dillon profile and assigned him to U10. Email notifications to team members went out in July. No one from the </w:t>
      </w:r>
      <w:proofErr w:type="spellStart"/>
      <w:r>
        <w:t>LaPointe</w:t>
      </w:r>
      <w:proofErr w:type="spellEnd"/>
      <w:r>
        <w:t xml:space="preserve"> family advised us that he had been placed in the incorrect age group, therefore he played during the </w:t>
      </w:r>
      <w:proofErr w:type="gramStart"/>
      <w:r>
        <w:t>Fall</w:t>
      </w:r>
      <w:proofErr w:type="gramEnd"/>
      <w:r>
        <w:t xml:space="preserve"> 2015 season on a U10 team, in violation of Mass Youth Soccer age </w:t>
      </w:r>
      <w:proofErr w:type="spellStart"/>
      <w:r>
        <w:t>guildelines</w:t>
      </w:r>
      <w:proofErr w:type="spellEnd"/>
      <w:r>
        <w:t>.</w:t>
      </w:r>
    </w:p>
    <w:p w:rsidR="00B5443F" w:rsidRDefault="00B5443F" w:rsidP="00B5443F">
      <w:r>
        <w:t xml:space="preserve">Dylan was registered for </w:t>
      </w:r>
      <w:proofErr w:type="gramStart"/>
      <w:r>
        <w:t>Spring</w:t>
      </w:r>
      <w:proofErr w:type="gramEnd"/>
      <w:r>
        <w:t xml:space="preserve"> 2016 soccer on 10/19/15 again in the U12 age group. At the single fall evaluation, he was again listed on the BU12 check in sheet</w:t>
      </w:r>
      <w:r w:rsidR="009C7D30">
        <w:t xml:space="preserve"> and again, his name was handwritten in on the Bu10 check in sheet. He tried out in the U10 age group. Once again, nobody from the </w:t>
      </w:r>
      <w:proofErr w:type="spellStart"/>
      <w:r w:rsidR="009C7D30">
        <w:t>LaPointe</w:t>
      </w:r>
      <w:proofErr w:type="spellEnd"/>
      <w:r w:rsidR="009C7D30">
        <w:t xml:space="preserve"> family indicated that he was trying out in the wrong group. </w:t>
      </w:r>
    </w:p>
    <w:p w:rsidR="009C7D30" w:rsidRDefault="009C7D30" w:rsidP="00B5443F"/>
    <w:p w:rsidR="00B5443F" w:rsidRDefault="009C7D30" w:rsidP="00B5443F">
      <w:r>
        <w:lastRenderedPageBreak/>
        <w:t xml:space="preserve">Because he tried out in the wrong group, the was the decision of the Travel Committee that Dylan be the first alternate for a BU12 spot for </w:t>
      </w:r>
      <w:proofErr w:type="gramStart"/>
      <w:r>
        <w:t>Spring</w:t>
      </w:r>
      <w:proofErr w:type="gramEnd"/>
      <w:r>
        <w:t xml:space="preserve"> 2016. He was the only boy who did not meet the criteria met by the other 45 boys who registered: a) play on a Bu12 team in </w:t>
      </w:r>
      <w:proofErr w:type="gramStart"/>
      <w:r>
        <w:t>Fall</w:t>
      </w:r>
      <w:proofErr w:type="gramEnd"/>
      <w:r>
        <w:t xml:space="preserve"> 2014 and b) attended the Bu12 Fall evaluation for the Spring 2016 season.</w:t>
      </w:r>
    </w:p>
    <w:p w:rsidR="00461935" w:rsidRDefault="00461935" w:rsidP="00461935">
      <w:r>
        <w:t xml:space="preserve">John Lane made a motion to allow Dylan </w:t>
      </w:r>
      <w:proofErr w:type="spellStart"/>
      <w:r>
        <w:t>LaPointe</w:t>
      </w:r>
      <w:proofErr w:type="spellEnd"/>
      <w:r>
        <w:t xml:space="preserve"> to play U10 age group. 2</w:t>
      </w:r>
      <w:r w:rsidRPr="00461935">
        <w:rPr>
          <w:vertAlign w:val="superscript"/>
        </w:rPr>
        <w:t>nd</w:t>
      </w:r>
      <w:r>
        <w:t xml:space="preserve"> by Rick </w:t>
      </w:r>
      <w:proofErr w:type="spellStart"/>
      <w:r>
        <w:t>Dauwer</w:t>
      </w:r>
      <w:proofErr w:type="spellEnd"/>
      <w:r>
        <w:t xml:space="preserve">. Mike </w:t>
      </w:r>
      <w:proofErr w:type="spellStart"/>
      <w:r>
        <w:t>Sancartier</w:t>
      </w:r>
      <w:proofErr w:type="spellEnd"/>
      <w:r>
        <w:t xml:space="preserve"> says that we should not allow h</w:t>
      </w:r>
      <w:r w:rsidR="00484CFB">
        <w:t>im to because of the</w:t>
      </w:r>
      <w:r>
        <w:t xml:space="preserve"> rules. John withdrew his motion and made a new motion </w:t>
      </w:r>
      <w:r w:rsidR="009C7D30">
        <w:t xml:space="preserve">allowing him to play U10 </w:t>
      </w:r>
      <w:r>
        <w:t>based on getting a waiver from the league. 2</w:t>
      </w:r>
      <w:r w:rsidRPr="00461935">
        <w:rPr>
          <w:vertAlign w:val="superscript"/>
        </w:rPr>
        <w:t>nd</w:t>
      </w:r>
      <w:r>
        <w:t xml:space="preserve"> by Rick again. Mike still disagrees saying that they should go right to the league. </w:t>
      </w:r>
    </w:p>
    <w:p w:rsidR="00484CFB" w:rsidRDefault="00484CFB" w:rsidP="00461935">
      <w:r>
        <w:t xml:space="preserve">Doug Scanlon asked how many other kids fall in to the 2 week time frame. Brian would need to check on that. </w:t>
      </w:r>
    </w:p>
    <w:p w:rsidR="00484CFB" w:rsidRDefault="00484CFB" w:rsidP="00461935">
      <w:r>
        <w:t xml:space="preserve">All those in favor – 3. Opposed 6 – Matt Shank abstained. Motion denied. </w:t>
      </w:r>
    </w:p>
    <w:p w:rsidR="00484CFB" w:rsidRDefault="00484CFB" w:rsidP="00461935">
      <w:r>
        <w:t>Ron cl</w:t>
      </w:r>
      <w:r w:rsidR="009C7D30">
        <w:t>arified that we will support Dylan</w:t>
      </w:r>
      <w:r>
        <w:t xml:space="preserve"> if the League will allow it.</w:t>
      </w:r>
    </w:p>
    <w:p w:rsidR="00484CFB" w:rsidRDefault="00484CFB" w:rsidP="00461935">
      <w:r>
        <w:t xml:space="preserve">Point 2 – He tried out with U10 and was wait listed with U12. They are appealing him being wait listed. </w:t>
      </w:r>
    </w:p>
    <w:p w:rsidR="00484CFB" w:rsidRDefault="009C7D30" w:rsidP="00461935">
      <w:r>
        <w:t xml:space="preserve">Scott </w:t>
      </w:r>
      <w:proofErr w:type="spellStart"/>
      <w:r>
        <w:t>Soucy</w:t>
      </w:r>
      <w:proofErr w:type="spellEnd"/>
      <w:r w:rsidR="00484CFB">
        <w:t xml:space="preserve">, Boys Commissioner, explained the roster selection process. He put together the U10 </w:t>
      </w:r>
      <w:proofErr w:type="spellStart"/>
      <w:r w:rsidR="00484CFB">
        <w:t>eval</w:t>
      </w:r>
      <w:proofErr w:type="spellEnd"/>
      <w:r w:rsidR="00484CFB">
        <w:t xml:space="preserve"> rosters. Paul </w:t>
      </w:r>
      <w:r>
        <w:t xml:space="preserve">McIntosh </w:t>
      </w:r>
      <w:r w:rsidR="00484CFB">
        <w:t xml:space="preserve">had put together the </w:t>
      </w:r>
      <w:proofErr w:type="spellStart"/>
      <w:r w:rsidR="00484CFB">
        <w:t>eval</w:t>
      </w:r>
      <w:proofErr w:type="spellEnd"/>
      <w:r w:rsidR="00484CFB">
        <w:t xml:space="preserve"> lists. Dylan was on the U10 list. He played on a U10 roster last year due to an age discrepancy. He was put on U10-1. </w:t>
      </w:r>
    </w:p>
    <w:p w:rsidR="00484CFB" w:rsidRDefault="00484CFB" w:rsidP="00461935">
      <w:r>
        <w:t xml:space="preserve">When they looked at U12, his name was registered via computer there. He was handwritten on the U10 roster. </w:t>
      </w:r>
    </w:p>
    <w:p w:rsidR="00484CFB" w:rsidRDefault="00484CFB" w:rsidP="00461935">
      <w:r>
        <w:t xml:space="preserve">Got input from coaches plus the </w:t>
      </w:r>
      <w:proofErr w:type="spellStart"/>
      <w:r>
        <w:t>evals</w:t>
      </w:r>
      <w:proofErr w:type="spellEnd"/>
      <w:r>
        <w:t xml:space="preserve"> to determine teams. 3 teams were put together. 1 kid needed to be wait listed due to numbers. Who played U12 last year and who tried out for </w:t>
      </w:r>
      <w:proofErr w:type="gramStart"/>
      <w:r>
        <w:t>U12.</w:t>
      </w:r>
      <w:proofErr w:type="gramEnd"/>
      <w:r>
        <w:t xml:space="preserve"> Dylan did not try out with U12 and did not play U 12 last year so was the one that got wait listed.  </w:t>
      </w:r>
    </w:p>
    <w:p w:rsidR="00484CFB" w:rsidRDefault="00484CFB" w:rsidP="00461935">
      <w:r>
        <w:t xml:space="preserve">Paul received rosters and that is when it was discovered that Dylan was on 2 rosters. </w:t>
      </w:r>
    </w:p>
    <w:p w:rsidR="00484CFB" w:rsidRDefault="00484CFB" w:rsidP="00461935">
      <w:r>
        <w:t xml:space="preserve">Jen Moynihan explained that she may have written his name in when Trisha came in </w:t>
      </w:r>
      <w:r w:rsidR="005543D5">
        <w:t>to evaluations after she was informed that he should be trying out for that age group.</w:t>
      </w:r>
    </w:p>
    <w:p w:rsidR="005543D5" w:rsidRDefault="005543D5" w:rsidP="00461935">
      <w:r>
        <w:t xml:space="preserve">Mike </w:t>
      </w:r>
      <w:proofErr w:type="spellStart"/>
      <w:r>
        <w:t>Sancartier</w:t>
      </w:r>
      <w:proofErr w:type="spellEnd"/>
      <w:r>
        <w:t xml:space="preserve"> explained that if a spot opens up on U12 we will of course add him. We can’t guarantee it but we will put him on a roster if there is a spot. Mike asked if he signed up for a U12 team and was put on a U10 team why didn’t she say</w:t>
      </w:r>
      <w:r w:rsidR="009C7D30">
        <w:t xml:space="preserve"> anything?</w:t>
      </w:r>
      <w:r>
        <w:t xml:space="preserve"> </w:t>
      </w:r>
    </w:p>
    <w:p w:rsidR="005543D5" w:rsidRDefault="005543D5" w:rsidP="00461935">
      <w:r>
        <w:t xml:space="preserve">Paul McIntosh clarified that he had to have gone to the incorrect try out time frame. </w:t>
      </w:r>
    </w:p>
    <w:p w:rsidR="005543D5" w:rsidRDefault="005543D5" w:rsidP="00461935">
      <w:r>
        <w:t xml:space="preserve">Rick </w:t>
      </w:r>
      <w:proofErr w:type="spellStart"/>
      <w:r>
        <w:t>Dauwer</w:t>
      </w:r>
      <w:proofErr w:type="spellEnd"/>
      <w:r>
        <w:t xml:space="preserve"> asked why she wanted to manipulate the system</w:t>
      </w:r>
      <w:r w:rsidR="009C7D30">
        <w:t xml:space="preserve"> with creating two profiles</w:t>
      </w:r>
      <w:r>
        <w:t>. She “wanted to see if it would stop us.”</w:t>
      </w:r>
    </w:p>
    <w:p w:rsidR="005543D5" w:rsidRDefault="009C7D30" w:rsidP="00461935">
      <w:r>
        <w:t xml:space="preserve">Mrs. </w:t>
      </w:r>
      <w:proofErr w:type="spellStart"/>
      <w:r>
        <w:t>Lapointe</w:t>
      </w:r>
      <w:proofErr w:type="spellEnd"/>
      <w:r w:rsidR="007F7EC2">
        <w:t xml:space="preserve"> would like us to remove someo</w:t>
      </w:r>
      <w:r w:rsidR="00DF7C51">
        <w:t>ne from the U12 roster so Dylan</w:t>
      </w:r>
      <w:r w:rsidR="007F7EC2">
        <w:t xml:space="preserve"> can play. </w:t>
      </w:r>
    </w:p>
    <w:p w:rsidR="007F7EC2" w:rsidRDefault="007F7EC2" w:rsidP="00461935">
      <w:r>
        <w:t>The first Tuesday in May is the las</w:t>
      </w:r>
      <w:r w:rsidR="00DF7C51">
        <w:t>t day we can add/drop players….</w:t>
      </w:r>
      <w:r>
        <w:t>3</w:t>
      </w:r>
      <w:r w:rsidRPr="007F7EC2">
        <w:rPr>
          <w:vertAlign w:val="superscript"/>
        </w:rPr>
        <w:t>rd</w:t>
      </w:r>
      <w:r>
        <w:t xml:space="preserve"> week in to the season </w:t>
      </w:r>
      <w:proofErr w:type="gramStart"/>
      <w:r>
        <w:t>approx..</w:t>
      </w:r>
      <w:proofErr w:type="gramEnd"/>
      <w:r>
        <w:t xml:space="preserve"> Middlesex would have to approve </w:t>
      </w:r>
      <w:proofErr w:type="gramStart"/>
      <w:r>
        <w:t>an add</w:t>
      </w:r>
      <w:proofErr w:type="gramEnd"/>
      <w:r>
        <w:t xml:space="preserve"> to the roster after that point.  John explained the reasoning behind that </w:t>
      </w:r>
      <w:proofErr w:type="spellStart"/>
      <w:r>
        <w:t>cut off</w:t>
      </w:r>
      <w:proofErr w:type="spellEnd"/>
      <w:r>
        <w:t xml:space="preserve"> date (i.e. play off contentions, </w:t>
      </w:r>
      <w:proofErr w:type="spellStart"/>
      <w:r>
        <w:t>etc</w:t>
      </w:r>
      <w:proofErr w:type="spellEnd"/>
      <w:r>
        <w:t>)</w:t>
      </w:r>
    </w:p>
    <w:p w:rsidR="007F7EC2" w:rsidRDefault="007F7EC2" w:rsidP="00461935">
      <w:r>
        <w:lastRenderedPageBreak/>
        <w:t xml:space="preserve">Mom asked, if everything was done properly, would he still be the one kid that would be cut due to our criteria and what would that criteria be. Scott </w:t>
      </w:r>
      <w:proofErr w:type="spellStart"/>
      <w:r>
        <w:t>Soucy</w:t>
      </w:r>
      <w:proofErr w:type="spellEnd"/>
      <w:r>
        <w:t xml:space="preserve"> clarified. </w:t>
      </w:r>
    </w:p>
    <w:p w:rsidR="007F7EC2" w:rsidRDefault="007F7EC2" w:rsidP="00461935">
      <w:r>
        <w:t xml:space="preserve">Mike </w:t>
      </w:r>
      <w:proofErr w:type="spellStart"/>
      <w:r>
        <w:t>Sancartier</w:t>
      </w:r>
      <w:proofErr w:type="spellEnd"/>
      <w:r>
        <w:t xml:space="preserve"> is sending out an email to confirm rosters to make sure that all kids </w:t>
      </w:r>
      <w:proofErr w:type="spellStart"/>
      <w:r>
        <w:t>rostered</w:t>
      </w:r>
      <w:proofErr w:type="spellEnd"/>
      <w:r>
        <w:t xml:space="preserve"> are still planning on playing. If a spot opens, we will let him know. </w:t>
      </w:r>
    </w:p>
    <w:p w:rsidR="007F7EC2" w:rsidRDefault="007F7EC2" w:rsidP="00461935">
      <w:r>
        <w:t xml:space="preserve">Refund will be issued at </w:t>
      </w:r>
      <w:r w:rsidR="00DF7C51">
        <w:t>the start of the season if some</w:t>
      </w:r>
      <w:bookmarkStart w:id="0" w:name="_GoBack"/>
      <w:bookmarkEnd w:id="0"/>
      <w:r>
        <w:t xml:space="preserve">one withdraws. </w:t>
      </w:r>
    </w:p>
    <w:p w:rsidR="007F7EC2" w:rsidRDefault="007F7EC2" w:rsidP="00461935">
      <w:r>
        <w:t xml:space="preserve">Trisha is withdrawing her request to have a child removed from U12 to give her son a place. </w:t>
      </w:r>
    </w:p>
    <w:p w:rsidR="007F7EC2" w:rsidRDefault="007F7EC2" w:rsidP="00461935">
      <w:r>
        <w:t xml:space="preserve">Colleen Garry thanked the Board. </w:t>
      </w:r>
    </w:p>
    <w:p w:rsidR="003B025E" w:rsidRDefault="003B025E" w:rsidP="00461935">
      <w:r>
        <w:t>Motion to adjourn the hearing at 7:45 PM by John Lane, 2</w:t>
      </w:r>
      <w:r w:rsidRPr="003B025E">
        <w:rPr>
          <w:vertAlign w:val="superscript"/>
        </w:rPr>
        <w:t>nd</w:t>
      </w:r>
      <w:r>
        <w:t xml:space="preserve"> by Michelle Currie</w:t>
      </w:r>
      <w:r w:rsidR="00BA4FDA">
        <w:t>. Unanimous.</w:t>
      </w:r>
    </w:p>
    <w:p w:rsidR="005543D5" w:rsidRDefault="005543D5" w:rsidP="00461935">
      <w:r>
        <w:t xml:space="preserve"> </w:t>
      </w:r>
    </w:p>
    <w:p w:rsidR="005543D5" w:rsidRDefault="005543D5" w:rsidP="00461935"/>
    <w:p w:rsidR="00484CFB" w:rsidRDefault="00484CFB" w:rsidP="00461935"/>
    <w:p w:rsidR="00484CFB" w:rsidRDefault="00484CFB" w:rsidP="00461935"/>
    <w:p w:rsidR="005067A7" w:rsidRDefault="005067A7" w:rsidP="005067A7">
      <w:pPr>
        <w:ind w:left="360"/>
      </w:pPr>
    </w:p>
    <w:sectPr w:rsidR="005067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712750"/>
    <w:multiLevelType w:val="hybridMultilevel"/>
    <w:tmpl w:val="C78AB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BE"/>
    <w:rsid w:val="003B025E"/>
    <w:rsid w:val="00461935"/>
    <w:rsid w:val="00484CFB"/>
    <w:rsid w:val="005067A7"/>
    <w:rsid w:val="005543D5"/>
    <w:rsid w:val="006E66AD"/>
    <w:rsid w:val="007F7EC2"/>
    <w:rsid w:val="00952CBE"/>
    <w:rsid w:val="009C7D30"/>
    <w:rsid w:val="00B26040"/>
    <w:rsid w:val="00B5443F"/>
    <w:rsid w:val="00BA4FDA"/>
    <w:rsid w:val="00DF7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98FA8C-F9BA-4EE5-AA33-53B5F9CB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Currie</dc:creator>
  <cp:keywords/>
  <dc:description/>
  <cp:lastModifiedBy>Michelle Currie</cp:lastModifiedBy>
  <cp:revision>3</cp:revision>
  <dcterms:created xsi:type="dcterms:W3CDTF">2016-01-27T20:44:00Z</dcterms:created>
  <dcterms:modified xsi:type="dcterms:W3CDTF">2016-02-24T02:14:00Z</dcterms:modified>
</cp:coreProperties>
</file>