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>DSA Board of Directors meeting minutes - August 29, 2017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Members in Attendance: Ron D</w:t>
      </w:r>
      <w:r>
        <w:rPr>
          <w:rtl w:val="0"/>
        </w:rPr>
        <w:t>’</w:t>
      </w:r>
      <w:r>
        <w:rPr>
          <w:rtl w:val="0"/>
        </w:rPr>
        <w:t>Amato, Mike Sancartier, Michelle Currie, Scott Soucy, John Lane, Brian Chappel, Rebecca Viviani, Doug Scanlon, David Lemasurier, Jim Fisher, Rick Dauwer, Matt Shank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Called to Order - 8:04 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Michelle Currie to accept the 7/25/17 meeting minutes. 2nd by Rick D.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Matt Shank to accept the 8/29/17 Treasurer</w:t>
      </w:r>
      <w:r>
        <w:rPr>
          <w:rtl w:val="0"/>
        </w:rPr>
        <w:t>’</w:t>
      </w:r>
      <w:r>
        <w:rPr>
          <w:rtl w:val="0"/>
        </w:rPr>
        <w:t>s Report. 2nd by Rick D. Matt reviewed the month</w:t>
      </w:r>
      <w:r>
        <w:rPr>
          <w:rtl w:val="0"/>
        </w:rPr>
        <w:t>’</w:t>
      </w:r>
      <w:r>
        <w:rPr>
          <w:rtl w:val="0"/>
        </w:rPr>
        <w:t>s activities.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 report from the Vice President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Mike Sancartier to appoint the following people to the Board:</w:t>
      </w:r>
    </w:p>
    <w:p>
      <w:pPr>
        <w:pStyle w:val="Body"/>
        <w:bidi w:val="0"/>
      </w:pPr>
      <w:r>
        <w:rPr>
          <w:rtl w:val="0"/>
        </w:rPr>
        <w:t>Laura Sirois and Timalie Fascione. 2nd by John Lane.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Motion by Mike Sancartier to appoint the following people to the Nominating Committee for next year: </w:t>
      </w:r>
    </w:p>
    <w:p>
      <w:pPr>
        <w:pStyle w:val="Body"/>
        <w:bidi w:val="0"/>
      </w:pPr>
      <w:r>
        <w:rPr>
          <w:rtl w:val="0"/>
        </w:rPr>
        <w:t>Ron D</w:t>
      </w:r>
      <w:r>
        <w:rPr>
          <w:rtl w:val="0"/>
        </w:rPr>
        <w:t>’</w:t>
      </w:r>
      <w:r>
        <w:rPr>
          <w:rtl w:val="0"/>
        </w:rPr>
        <w:t>Amato, Mike Sancartier, John Lane, Rick Dauwer, Brian Chappel and Doug Scanlon. 2nd by Scott Soucy.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Doug Scanlon reported that on the Girls</w:t>
      </w:r>
      <w:r>
        <w:rPr>
          <w:rtl w:val="0"/>
        </w:rPr>
        <w:t xml:space="preserve">’ </w:t>
      </w:r>
      <w:r>
        <w:rPr>
          <w:rtl w:val="0"/>
        </w:rPr>
        <w:t>side, we had a couple of players drop out.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Scott Soucy reported that on the Boys</w:t>
      </w:r>
      <w:r>
        <w:rPr>
          <w:rtl w:val="0"/>
        </w:rPr>
        <w:t xml:space="preserve">’ </w:t>
      </w:r>
      <w:r>
        <w:rPr>
          <w:rtl w:val="0"/>
        </w:rPr>
        <w:t>side, we have 3 potential add ons and 1 might need to be wait listed.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Mike Sancartier for up to $1500 for UMass Lowell field rentals for late Fall practices. 2nd by Rick D.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Ron reported that he went through CORI checklists. We have 1 expiring and 3 others that are not in the system. Ron will look in to it further and let us know the status.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David L. - Equipment - Ice Packs are still low. Rebecca quoted prices: For 5 cases (240 ice packs)  - $.43 each. Motion by Dave L. for $120 for ice packs. 2nd by Michelle Currie.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Mike Sancartier reported that the equipment shed has been cleaned. We are looking to do a DSA Yard Sale the 2nd week of the season, which is the 1st weekend of the rec. season. The majority of the items are rec. related items.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Brian C - Rec. report - U8 Coaches/rosters are all set and being sent out. U6 numbers are a lot thinner than he expected and hopes the numbers go up. He is still working on the U6 coaches and rosters.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Jim F. - Field Maintenance - All nets are up at Veterans. We need a truck to move nets from Dylan-McAnespie park to Carrick. Mike Sancartier will work on that. Fields are not lined as of yet.</w:t>
      </w:r>
    </w:p>
    <w:p>
      <w:pPr>
        <w:pStyle w:val="Body"/>
        <w:bidi w:val="0"/>
      </w:pPr>
      <w:r>
        <w:rPr>
          <w:rtl w:val="0"/>
        </w:rPr>
        <w:t>Fall schedules should be released after the Middlesex meeting tomorrow night.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Merchandise Coordinator - Rebecca and Ron will meet with Dracut Threads to get a Fall merchandise campaign going.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Michelle Currie to adjourn at 8:27 PM. 2nd by Mike S. Unanimous.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