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B816302" w14:textId="77777777" w:rsidR="000417A8" w:rsidRDefault="008D154D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Dracut Soccer Association</w:t>
      </w:r>
    </w:p>
    <w:p w14:paraId="6DC0104D" w14:textId="77777777" w:rsidR="000417A8" w:rsidRDefault="000417A8">
      <w:pPr>
        <w:pStyle w:val="BodyA"/>
        <w:jc w:val="center"/>
        <w:rPr>
          <w:sz w:val="24"/>
          <w:szCs w:val="24"/>
        </w:rPr>
      </w:pPr>
    </w:p>
    <w:p w14:paraId="7C3E4C3C" w14:textId="77777777" w:rsidR="000417A8" w:rsidRDefault="008D154D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Board of Directors Meeting</w:t>
      </w:r>
    </w:p>
    <w:p w14:paraId="7CFF9A25" w14:textId="77777777" w:rsidR="000417A8" w:rsidRDefault="000417A8">
      <w:pPr>
        <w:pStyle w:val="BodyA"/>
        <w:jc w:val="center"/>
        <w:rPr>
          <w:sz w:val="24"/>
          <w:szCs w:val="24"/>
        </w:rPr>
      </w:pPr>
    </w:p>
    <w:p w14:paraId="74C9837C" w14:textId="77777777" w:rsidR="000417A8" w:rsidRDefault="008D154D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8:00PM</w:t>
      </w:r>
    </w:p>
    <w:p w14:paraId="71C62A99" w14:textId="77777777" w:rsidR="000417A8" w:rsidRDefault="000417A8">
      <w:pPr>
        <w:pStyle w:val="BodyA"/>
        <w:jc w:val="center"/>
        <w:rPr>
          <w:sz w:val="24"/>
          <w:szCs w:val="24"/>
        </w:rPr>
      </w:pPr>
    </w:p>
    <w:p w14:paraId="5A5D27D7" w14:textId="77777777" w:rsidR="000417A8" w:rsidRDefault="000417A8">
      <w:pPr>
        <w:pStyle w:val="BodyA"/>
        <w:jc w:val="center"/>
        <w:rPr>
          <w:sz w:val="24"/>
          <w:szCs w:val="24"/>
        </w:rPr>
      </w:pPr>
    </w:p>
    <w:p w14:paraId="42CE517A" w14:textId="77777777" w:rsidR="000417A8" w:rsidRDefault="008D154D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00187E28" w14:textId="77777777" w:rsidR="000417A8" w:rsidRDefault="000417A8">
      <w:pPr>
        <w:pStyle w:val="BodyA"/>
        <w:jc w:val="center"/>
        <w:rPr>
          <w:sz w:val="24"/>
          <w:szCs w:val="24"/>
        </w:rPr>
      </w:pPr>
    </w:p>
    <w:p w14:paraId="46AC66EC" w14:textId="77777777" w:rsidR="000417A8" w:rsidRDefault="008D154D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No.    ITEM                                                    RESPONSIBILITY </w:t>
      </w:r>
    </w:p>
    <w:p w14:paraId="5EF553E2" w14:textId="77777777" w:rsidR="000417A8" w:rsidRDefault="000417A8">
      <w:pPr>
        <w:pStyle w:val="BodyA"/>
        <w:rPr>
          <w:sz w:val="24"/>
          <w:szCs w:val="24"/>
        </w:rPr>
      </w:pPr>
    </w:p>
    <w:p w14:paraId="049FFF04" w14:textId="77777777" w:rsidR="000417A8" w:rsidRDefault="000417A8">
      <w:pPr>
        <w:pStyle w:val="BodyA"/>
        <w:rPr>
          <w:sz w:val="24"/>
          <w:szCs w:val="24"/>
        </w:rPr>
      </w:pPr>
    </w:p>
    <w:p w14:paraId="0906DDE0" w14:textId="39294F7C" w:rsidR="000417A8" w:rsidRDefault="008D154D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Call Meeting to Order                                  President</w:t>
      </w:r>
    </w:p>
    <w:p w14:paraId="00DB1B39" w14:textId="299D4A37" w:rsidR="00653A8D" w:rsidRDefault="00653A8D" w:rsidP="00653A8D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8:03 PM call to order</w:t>
      </w:r>
    </w:p>
    <w:p w14:paraId="677A8E4C" w14:textId="74D11384" w:rsidR="000417A8" w:rsidRDefault="008D154D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Approval of Minutes                                     Secretary</w:t>
      </w:r>
    </w:p>
    <w:p w14:paraId="13396A86" w14:textId="77777777" w:rsidR="00653A8D" w:rsidRDefault="00653A8D" w:rsidP="00653A8D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Dan Motion to approve the meeting minutes</w:t>
      </w:r>
    </w:p>
    <w:p w14:paraId="1CB85147" w14:textId="77777777" w:rsidR="00653A8D" w:rsidRDefault="00653A8D" w:rsidP="00653A8D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Laura Seconded</w:t>
      </w:r>
    </w:p>
    <w:p w14:paraId="13E6AAF6" w14:textId="6E0E1695" w:rsidR="00653A8D" w:rsidRPr="00653A8D" w:rsidRDefault="00653A8D" w:rsidP="00653A8D">
      <w:pPr>
        <w:pStyle w:val="BodyA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Approved by Unanimous Vote</w:t>
      </w:r>
    </w:p>
    <w:p w14:paraId="63B1F517" w14:textId="77777777" w:rsidR="000417A8" w:rsidRDefault="008D154D">
      <w:pPr>
        <w:pStyle w:val="Body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3D145A62" w14:textId="77777777" w:rsidR="000417A8" w:rsidRDefault="000417A8">
      <w:pPr>
        <w:pStyle w:val="BodyA"/>
        <w:spacing w:line="360" w:lineRule="auto"/>
        <w:rPr>
          <w:sz w:val="24"/>
          <w:szCs w:val="24"/>
        </w:rPr>
      </w:pPr>
    </w:p>
    <w:p w14:paraId="50DC3213" w14:textId="2D8545BF" w:rsidR="000417A8" w:rsidRDefault="008D154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 Report of the Treasurer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  <w:t>Treasurer</w:t>
      </w:r>
    </w:p>
    <w:p w14:paraId="6CD16E5A" w14:textId="6FF4B36F" w:rsidR="00653A8D" w:rsidRDefault="00653A8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Review of the books instead of a full Audit</w:t>
      </w:r>
    </w:p>
    <w:p w14:paraId="1994A15D" w14:textId="5ABCF8CA" w:rsidR="00653A8D" w:rsidRDefault="00653A8D" w:rsidP="00F175AB">
      <w:pPr>
        <w:pStyle w:val="BodyA"/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Cost $6K vs $1.6K</w:t>
      </w:r>
    </w:p>
    <w:p w14:paraId="2A79DFE4" w14:textId="1EA151E6" w:rsidR="000417A8" w:rsidRDefault="008D154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4. Vice President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  <w:t>Vice President</w:t>
      </w:r>
    </w:p>
    <w:p w14:paraId="2DCFA957" w14:textId="5ED5D0DA" w:rsidR="00653A8D" w:rsidRDefault="00653A8D" w:rsidP="00F175AB">
      <w:pPr>
        <w:pStyle w:val="BodyA"/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No</w:t>
      </w:r>
      <w:r w:rsidR="00F175AB">
        <w:rPr>
          <w:sz w:val="24"/>
          <w:szCs w:val="24"/>
        </w:rPr>
        <w:t>t</w:t>
      </w:r>
      <w:r>
        <w:rPr>
          <w:sz w:val="24"/>
          <w:szCs w:val="24"/>
        </w:rPr>
        <w:t xml:space="preserve"> present</w:t>
      </w:r>
    </w:p>
    <w:p w14:paraId="208EF144" w14:textId="77777777" w:rsidR="000417A8" w:rsidRDefault="008D154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5. Nominating Committee</w:t>
      </w:r>
      <w:r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ab/>
        <w:t>President</w:t>
      </w:r>
    </w:p>
    <w:p w14:paraId="26CA8377" w14:textId="3EC204CC" w:rsidR="000417A8" w:rsidRDefault="008D154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6. Uniforms                                                      </w:t>
      </w:r>
      <w:r>
        <w:rPr>
          <w:sz w:val="24"/>
          <w:szCs w:val="24"/>
        </w:rPr>
        <w:tab/>
        <w:t>Uniform Coordinator</w:t>
      </w:r>
    </w:p>
    <w:p w14:paraId="343EE216" w14:textId="6A16BEAE" w:rsidR="00653A8D" w:rsidRDefault="00653A8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Uniform discontinued </w:t>
      </w:r>
    </w:p>
    <w:p w14:paraId="059E094F" w14:textId="23716ADC" w:rsidR="00653A8D" w:rsidRDefault="00653A8D" w:rsidP="00653A8D">
      <w:pPr>
        <w:pStyle w:val="BodyA"/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Material is a little lighter</w:t>
      </w:r>
    </w:p>
    <w:p w14:paraId="511D326B" w14:textId="4D0CED0C" w:rsidR="00653A8D" w:rsidRDefault="00653A8D" w:rsidP="00653A8D">
      <w:pPr>
        <w:pStyle w:val="BodyA"/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Visually same, new uniforms will be good for the next 3 – 4 years</w:t>
      </w:r>
    </w:p>
    <w:p w14:paraId="03EED562" w14:textId="2DF8A8F9" w:rsidR="00653A8D" w:rsidRDefault="00653A8D" w:rsidP="00653A8D">
      <w:pPr>
        <w:pStyle w:val="BodyA"/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Photos Next Meeting</w:t>
      </w:r>
    </w:p>
    <w:p w14:paraId="37771560" w14:textId="089BCBE8" w:rsidR="00653A8D" w:rsidRDefault="00653A8D" w:rsidP="00653A8D">
      <w:pPr>
        <w:pStyle w:val="BodyA"/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Goalie Shirts moving forward </w:t>
      </w:r>
    </w:p>
    <w:p w14:paraId="422223D4" w14:textId="5BEA31E3" w:rsidR="000417A8" w:rsidRDefault="008D154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7. Travel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ab/>
        <w:t>Travel Director</w:t>
      </w:r>
    </w:p>
    <w:p w14:paraId="4288AA8E" w14:textId="5903EC22" w:rsidR="00653A8D" w:rsidRDefault="00653A8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Close to finishing the teams </w:t>
      </w:r>
    </w:p>
    <w:p w14:paraId="0686CB0B" w14:textId="03F517E7" w:rsidR="00653A8D" w:rsidRDefault="00653A8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Boys need a little more work</w:t>
      </w:r>
    </w:p>
    <w:p w14:paraId="6CA2B682" w14:textId="0E250A43" w:rsidR="00653A8D" w:rsidRDefault="00653A8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Submission by January 6</w:t>
      </w:r>
    </w:p>
    <w:p w14:paraId="3E076343" w14:textId="6D396986" w:rsidR="00653A8D" w:rsidRDefault="00653A8D" w:rsidP="00653A8D">
      <w:pPr>
        <w:pStyle w:val="BodyA"/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Team notifications will go out this weekend</w:t>
      </w:r>
    </w:p>
    <w:p w14:paraId="4E92213B" w14:textId="62913FD0" w:rsidR="00653A8D" w:rsidRDefault="00653A8D" w:rsidP="00653A8D">
      <w:pPr>
        <w:pStyle w:val="BodyA"/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No </w:t>
      </w:r>
      <w:r w:rsidR="00076E00">
        <w:rPr>
          <w:sz w:val="24"/>
          <w:szCs w:val="24"/>
        </w:rPr>
        <w:t>reduction in the number of teams</w:t>
      </w:r>
    </w:p>
    <w:p w14:paraId="794A06BF" w14:textId="17FB0148" w:rsidR="00076E00" w:rsidRDefault="00076E00" w:rsidP="00653A8D">
      <w:pPr>
        <w:pStyle w:val="BodyA"/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Some kids left the program or just didn’t sign up </w:t>
      </w:r>
    </w:p>
    <w:p w14:paraId="136CF070" w14:textId="313D3932" w:rsidR="00076E00" w:rsidRDefault="00076E00" w:rsidP="00653A8D">
      <w:pPr>
        <w:pStyle w:val="BodyA"/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Eval forms to add some information for player evaluation </w:t>
      </w:r>
    </w:p>
    <w:p w14:paraId="32C54D50" w14:textId="14C7F4A8" w:rsidR="000417A8" w:rsidRDefault="008D154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8. Equipment                                                   </w:t>
      </w:r>
      <w:r>
        <w:rPr>
          <w:sz w:val="24"/>
          <w:szCs w:val="24"/>
        </w:rPr>
        <w:tab/>
        <w:t>Equipment Coordinator</w:t>
      </w:r>
    </w:p>
    <w:p w14:paraId="56017B11" w14:textId="24F026D4" w:rsidR="00076E00" w:rsidRDefault="00076E00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Nothing to report</w:t>
      </w:r>
    </w:p>
    <w:p w14:paraId="2C0E64EA" w14:textId="2142A5ED" w:rsidR="00076E00" w:rsidRDefault="00076E00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Nets are away</w:t>
      </w:r>
    </w:p>
    <w:p w14:paraId="5633D2F9" w14:textId="14E42DAC" w:rsidR="000417A8" w:rsidRDefault="008D154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9. Recreation</w:t>
      </w:r>
      <w:r>
        <w:rPr>
          <w:sz w:val="24"/>
          <w:szCs w:val="24"/>
        </w:rPr>
        <w:tab/>
        <w:t xml:space="preserve">                                                  </w:t>
      </w:r>
      <w:r>
        <w:rPr>
          <w:sz w:val="24"/>
          <w:szCs w:val="24"/>
        </w:rPr>
        <w:tab/>
        <w:t>Recreation Director</w:t>
      </w:r>
    </w:p>
    <w:p w14:paraId="10B8D849" w14:textId="56D8C594" w:rsidR="00076E00" w:rsidRDefault="00076E00" w:rsidP="00076E00">
      <w:pPr>
        <w:pStyle w:val="BodyA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Last email generated a few complaints, but also received a few compliments on the hard work as well </w:t>
      </w:r>
    </w:p>
    <w:p w14:paraId="5C5922BC" w14:textId="0607677F" w:rsidR="00076E00" w:rsidRDefault="00076E00" w:rsidP="00076E00">
      <w:pPr>
        <w:pStyle w:val="BodyA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Timalie gave an email the week before and received a few complaints. Generally, the same parents that had been giving a hard time all season. </w:t>
      </w:r>
    </w:p>
    <w:p w14:paraId="60658EA4" w14:textId="05341F64" w:rsidR="00076E00" w:rsidRDefault="00076E00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Issue with the Flag Football teams using the fields even when the fields were closed to rain and conditions. </w:t>
      </w:r>
    </w:p>
    <w:p w14:paraId="3BA4F61A" w14:textId="5F75FE4F" w:rsidR="00076E00" w:rsidRDefault="00076E00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Loosing shoes and falling</w:t>
      </w:r>
    </w:p>
    <w:p w14:paraId="4CAA0440" w14:textId="382C6185" w:rsidR="00076E00" w:rsidRDefault="00076E00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Really a Safety Issue</w:t>
      </w:r>
    </w:p>
    <w:p w14:paraId="6D2069B6" w14:textId="19A5F9FE" w:rsidR="00076E00" w:rsidRDefault="00076E00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Renting Field Time and providing clinic time during the winter </w:t>
      </w:r>
    </w:p>
    <w:p w14:paraId="0F74547A" w14:textId="0A4D7686" w:rsidR="00076E00" w:rsidRDefault="00076E00" w:rsidP="00076E00">
      <w:pPr>
        <w:pStyle w:val="BodyA"/>
        <w:spacing w:line="360" w:lineRule="auto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Instead maybe move this to March instead of January to get the kids going just before the season instead of mid-winter. </w:t>
      </w:r>
    </w:p>
    <w:p w14:paraId="28CEED21" w14:textId="6A35E219" w:rsidR="00076E00" w:rsidRDefault="00076E00" w:rsidP="00076E00">
      <w:pPr>
        <w:pStyle w:val="BodyA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Innovations rental maybe if we commit early, we can get in there first we can get a more reasonable price? </w:t>
      </w:r>
    </w:p>
    <w:p w14:paraId="302FD012" w14:textId="57AA7E7B" w:rsidR="00076E00" w:rsidRDefault="00076E00" w:rsidP="00076E00">
      <w:pPr>
        <w:pStyle w:val="BodyA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Two weekends ahead of the season to get everyone running and moving prior to the season. </w:t>
      </w:r>
    </w:p>
    <w:p w14:paraId="42C3296C" w14:textId="6E63DFA8" w:rsidR="00076E00" w:rsidRDefault="00076E00" w:rsidP="00076E00">
      <w:pPr>
        <w:pStyle w:val="BodyA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No Carrick in the Spring, Games are more of an issue than the practices</w:t>
      </w:r>
    </w:p>
    <w:p w14:paraId="08882034" w14:textId="16178AAC" w:rsidR="00076E00" w:rsidRDefault="00076E00" w:rsidP="00076E00">
      <w:pPr>
        <w:pStyle w:val="BodyA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Spring has been worse than the Fall more recently. </w:t>
      </w:r>
    </w:p>
    <w:p w14:paraId="202F93DF" w14:textId="02DD7FA0" w:rsidR="00076E00" w:rsidRDefault="00076E00" w:rsidP="00076E00">
      <w:pPr>
        <w:pStyle w:val="BodyA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Closed our fields early and planned away games</w:t>
      </w:r>
    </w:p>
    <w:p w14:paraId="1D317D4A" w14:textId="0675CCDC" w:rsidR="000417A8" w:rsidRDefault="008D154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10. Registration                                               </w:t>
      </w:r>
      <w:r>
        <w:rPr>
          <w:sz w:val="24"/>
          <w:szCs w:val="24"/>
        </w:rPr>
        <w:tab/>
        <w:t>Registrar</w:t>
      </w:r>
    </w:p>
    <w:p w14:paraId="7040BC15" w14:textId="78C04B87" w:rsidR="00076E00" w:rsidRDefault="00076E00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OPEN for High School for both girls and </w:t>
      </w:r>
      <w:proofErr w:type="gramStart"/>
      <w:r>
        <w:rPr>
          <w:sz w:val="24"/>
          <w:szCs w:val="24"/>
        </w:rPr>
        <w:t>boys</w:t>
      </w:r>
      <w:proofErr w:type="gramEnd"/>
      <w:r>
        <w:rPr>
          <w:sz w:val="24"/>
          <w:szCs w:val="24"/>
        </w:rPr>
        <w:t xml:space="preserve"> teams, submitted in </w:t>
      </w:r>
      <w:proofErr w:type="spellStart"/>
      <w:r>
        <w:rPr>
          <w:sz w:val="24"/>
          <w:szCs w:val="24"/>
        </w:rPr>
        <w:t>Mid February</w:t>
      </w:r>
      <w:proofErr w:type="spellEnd"/>
      <w:r>
        <w:rPr>
          <w:sz w:val="24"/>
          <w:szCs w:val="24"/>
        </w:rPr>
        <w:t xml:space="preserve">. </w:t>
      </w:r>
    </w:p>
    <w:p w14:paraId="041E7395" w14:textId="4A979757" w:rsidR="00076E00" w:rsidRDefault="00076E00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Email pending from Mike S</w:t>
      </w:r>
    </w:p>
    <w:p w14:paraId="6DF1C184" w14:textId="77777777" w:rsidR="00076E00" w:rsidRDefault="008D154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11. Field Maintenance                                     </w:t>
      </w:r>
      <w:r>
        <w:rPr>
          <w:sz w:val="24"/>
          <w:szCs w:val="24"/>
        </w:rPr>
        <w:tab/>
        <w:t>Field Coordinator</w:t>
      </w:r>
    </w:p>
    <w:p w14:paraId="0EA049C4" w14:textId="09EB008E" w:rsidR="000417A8" w:rsidRDefault="00076E00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Nothing new here, they are in rough shape. </w:t>
      </w:r>
      <w:r w:rsidR="008D154D">
        <w:rPr>
          <w:sz w:val="24"/>
          <w:szCs w:val="24"/>
        </w:rPr>
        <w:tab/>
        <w:t xml:space="preserve">       </w:t>
      </w:r>
    </w:p>
    <w:p w14:paraId="4B2F1AD8" w14:textId="74306DF8" w:rsidR="00076E00" w:rsidRDefault="008D154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12. Schedule</w:t>
      </w:r>
      <w:r>
        <w:rPr>
          <w:sz w:val="24"/>
          <w:szCs w:val="24"/>
        </w:rPr>
        <w:tab/>
        <w:t xml:space="preserve">                                                   </w:t>
      </w:r>
      <w:r>
        <w:rPr>
          <w:sz w:val="24"/>
          <w:szCs w:val="24"/>
        </w:rPr>
        <w:tab/>
        <w:t xml:space="preserve">Scheduler </w:t>
      </w:r>
    </w:p>
    <w:p w14:paraId="0169796C" w14:textId="77777777" w:rsidR="000417A8" w:rsidRDefault="008D154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13. Media                                                         </w:t>
      </w:r>
      <w:r>
        <w:rPr>
          <w:sz w:val="24"/>
          <w:szCs w:val="24"/>
        </w:rPr>
        <w:tab/>
        <w:t>President</w:t>
      </w:r>
    </w:p>
    <w:p w14:paraId="4663C906" w14:textId="00F7A867" w:rsidR="000417A8" w:rsidRDefault="008D154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14. Coach/Player Development                       </w:t>
      </w:r>
      <w:r>
        <w:rPr>
          <w:sz w:val="24"/>
          <w:szCs w:val="24"/>
        </w:rPr>
        <w:tab/>
        <w:t>Coach/ Player Development Director</w:t>
      </w:r>
    </w:p>
    <w:p w14:paraId="38041AB6" w14:textId="6F30951D" w:rsidR="00076E00" w:rsidRDefault="00076E00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No, nothing new</w:t>
      </w:r>
    </w:p>
    <w:p w14:paraId="35D5710C" w14:textId="0CBDEB8A" w:rsidR="00076E00" w:rsidRDefault="00076E00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Mass Youth got quite a bit of time in this year.</w:t>
      </w:r>
    </w:p>
    <w:p w14:paraId="6D01C22E" w14:textId="5E5B878C" w:rsidR="00076E00" w:rsidRDefault="00076E00" w:rsidP="00F175AB">
      <w:pPr>
        <w:pStyle w:val="BodyA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Planning and early meeting </w:t>
      </w:r>
      <w:r w:rsidR="00F175AB">
        <w:rPr>
          <w:sz w:val="24"/>
          <w:szCs w:val="24"/>
        </w:rPr>
        <w:t>with Paul, Timalie, and Laura to set the agenda and plan for the Spring</w:t>
      </w:r>
    </w:p>
    <w:p w14:paraId="105A3051" w14:textId="3982397A" w:rsidR="00F175AB" w:rsidRDefault="00F175AB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Maybe utilize them at the younger levels instead of U8 but at U6? </w:t>
      </w:r>
    </w:p>
    <w:p w14:paraId="53E3D25D" w14:textId="505EE43C" w:rsidR="00F175AB" w:rsidRDefault="00F175AB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Micro doesn’t have a lot of structure</w:t>
      </w:r>
    </w:p>
    <w:p w14:paraId="6366AC3C" w14:textId="67083DB6" w:rsidR="00F175AB" w:rsidRDefault="00F175AB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Rec Clinics at night? Loosing light was the issue. Good Attendance</w:t>
      </w:r>
    </w:p>
    <w:p w14:paraId="423469ED" w14:textId="5FB399D5" w:rsidR="00F175AB" w:rsidRDefault="00F175AB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Location will be an issue on this. </w:t>
      </w:r>
    </w:p>
    <w:p w14:paraId="08217040" w14:textId="7A88643E" w:rsidR="00F175AB" w:rsidRDefault="00F175AB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Baseball / T-Ball like to keep this open for rain outs. </w:t>
      </w:r>
    </w:p>
    <w:p w14:paraId="5D7A8B8B" w14:textId="1DC6ACDD" w:rsidR="00F175AB" w:rsidRDefault="00F175AB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They have a lot of fields but not a lot of participation. </w:t>
      </w:r>
    </w:p>
    <w:p w14:paraId="7D23CC22" w14:textId="69E25EC4" w:rsidR="000417A8" w:rsidRDefault="008D154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15. Fundraising &amp; Activities                              </w:t>
      </w:r>
      <w:r>
        <w:rPr>
          <w:sz w:val="24"/>
          <w:szCs w:val="24"/>
        </w:rPr>
        <w:tab/>
        <w:t>Fundraising/ Activities Director</w:t>
      </w:r>
    </w:p>
    <w:p w14:paraId="2C5A8628" w14:textId="61A815E3" w:rsidR="00F175AB" w:rsidRDefault="00F175AB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Merchandise sale end of Monday</w:t>
      </w:r>
    </w:p>
    <w:p w14:paraId="085C9D94" w14:textId="2DBC8236" w:rsidR="00F175AB" w:rsidRDefault="00F175AB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Town closed the snack </w:t>
      </w:r>
      <w:proofErr w:type="gramStart"/>
      <w:r>
        <w:rPr>
          <w:sz w:val="24"/>
          <w:szCs w:val="24"/>
        </w:rPr>
        <w:t>shack</w:t>
      </w:r>
      <w:proofErr w:type="gramEnd"/>
      <w:r>
        <w:rPr>
          <w:sz w:val="24"/>
          <w:szCs w:val="24"/>
        </w:rPr>
        <w:t xml:space="preserve"> so we cleared it out. </w:t>
      </w:r>
    </w:p>
    <w:p w14:paraId="33DC0FA9" w14:textId="2E14BD88" w:rsidR="00F175AB" w:rsidRDefault="00F175AB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Staff it up for the Spring. Who can </w:t>
      </w:r>
      <w:proofErr w:type="gramStart"/>
      <w:r>
        <w:rPr>
          <w:sz w:val="24"/>
          <w:szCs w:val="24"/>
        </w:rPr>
        <w:t>actually staff</w:t>
      </w:r>
      <w:proofErr w:type="gramEnd"/>
      <w:r>
        <w:rPr>
          <w:sz w:val="24"/>
          <w:szCs w:val="24"/>
        </w:rPr>
        <w:t xml:space="preserve"> the snack shack? </w:t>
      </w:r>
    </w:p>
    <w:p w14:paraId="6CB7E957" w14:textId="07A59DC7" w:rsidR="00F175AB" w:rsidRDefault="00F175AB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They </w:t>
      </w:r>
      <w:proofErr w:type="gramStart"/>
      <w:r>
        <w:rPr>
          <w:sz w:val="24"/>
          <w:szCs w:val="24"/>
        </w:rPr>
        <w:t>have to</w:t>
      </w:r>
      <w:proofErr w:type="gramEnd"/>
      <w:r>
        <w:rPr>
          <w:sz w:val="24"/>
          <w:szCs w:val="24"/>
        </w:rPr>
        <w:t xml:space="preserve"> play Dracut Soccer, or be affiliated with Soccer. </w:t>
      </w:r>
    </w:p>
    <w:p w14:paraId="77A2851A" w14:textId="790384D2" w:rsidR="00F175AB" w:rsidRDefault="00F175AB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They </w:t>
      </w:r>
      <w:proofErr w:type="gramStart"/>
      <w:r>
        <w:rPr>
          <w:sz w:val="24"/>
          <w:szCs w:val="24"/>
        </w:rPr>
        <w:t>have to</w:t>
      </w:r>
      <w:proofErr w:type="gramEnd"/>
      <w:r>
        <w:rPr>
          <w:sz w:val="24"/>
          <w:szCs w:val="24"/>
        </w:rPr>
        <w:t xml:space="preserve"> be </w:t>
      </w:r>
      <w:proofErr w:type="spellStart"/>
      <w:r>
        <w:rPr>
          <w:sz w:val="24"/>
          <w:szCs w:val="24"/>
        </w:rPr>
        <w:t>CORi’d</w:t>
      </w:r>
      <w:proofErr w:type="spellEnd"/>
      <w:r>
        <w:rPr>
          <w:sz w:val="24"/>
          <w:szCs w:val="24"/>
        </w:rPr>
        <w:t xml:space="preserve"> and registered</w:t>
      </w:r>
    </w:p>
    <w:p w14:paraId="170B7569" w14:textId="76F2692C" w:rsidR="00F175AB" w:rsidRDefault="00F175AB" w:rsidP="00F175AB">
      <w:pPr>
        <w:pStyle w:val="BodyA"/>
        <w:spacing w:line="360" w:lineRule="auto"/>
        <w:ind w:left="1440"/>
        <w:rPr>
          <w:sz w:val="24"/>
          <w:szCs w:val="24"/>
        </w:rPr>
      </w:pPr>
      <w:r>
        <w:rPr>
          <w:sz w:val="24"/>
          <w:szCs w:val="24"/>
        </w:rPr>
        <w:t>2020 Scholarship applications or Freshman even; banking that volunteerism</w:t>
      </w:r>
    </w:p>
    <w:p w14:paraId="615B41AA" w14:textId="77777777" w:rsidR="000417A8" w:rsidRDefault="008D154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16. Webmaster</w:t>
      </w:r>
      <w:r>
        <w:rPr>
          <w:sz w:val="24"/>
          <w:szCs w:val="24"/>
        </w:rPr>
        <w:tab/>
        <w:t xml:space="preserve">                                         </w:t>
      </w:r>
      <w:r>
        <w:rPr>
          <w:sz w:val="24"/>
          <w:szCs w:val="24"/>
        </w:rPr>
        <w:tab/>
        <w:t>Webmaster</w:t>
      </w:r>
    </w:p>
    <w:p w14:paraId="04F306C8" w14:textId="77777777" w:rsidR="000417A8" w:rsidRDefault="008D154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>
        <w:rPr>
          <w:sz w:val="24"/>
          <w:szCs w:val="24"/>
          <w:lang w:val="fr-FR"/>
        </w:rPr>
        <w:t xml:space="preserve">Merchandise </w:t>
      </w:r>
      <w:r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ab/>
        <w:t xml:space="preserve">                   </w:t>
      </w:r>
      <w:r>
        <w:rPr>
          <w:sz w:val="24"/>
          <w:szCs w:val="24"/>
        </w:rPr>
        <w:tab/>
        <w:t>Merchandise Coordinator</w:t>
      </w:r>
    </w:p>
    <w:p w14:paraId="0A514692" w14:textId="7AAFE363" w:rsidR="00F175AB" w:rsidRDefault="008D154D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18. High School Liaison</w:t>
      </w:r>
      <w:r>
        <w:rPr>
          <w:sz w:val="24"/>
          <w:szCs w:val="24"/>
        </w:rPr>
        <w:tab/>
        <w:t xml:space="preserve">                              </w:t>
      </w:r>
      <w:r>
        <w:rPr>
          <w:sz w:val="24"/>
          <w:szCs w:val="24"/>
        </w:rPr>
        <w:tab/>
        <w:t>High School Coordinator</w:t>
      </w:r>
    </w:p>
    <w:p w14:paraId="566671BC" w14:textId="77777777" w:rsidR="00C74EA6" w:rsidRDefault="00C74EA6" w:rsidP="00C74EA6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</w:p>
    <w:p w14:paraId="1FB2F2D2" w14:textId="6D89B15F" w:rsidR="00C74EA6" w:rsidRDefault="00C74EA6" w:rsidP="00C74EA6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Old Business/Follow Up Items</w:t>
      </w:r>
    </w:p>
    <w:p w14:paraId="1662F625" w14:textId="33262C9D" w:rsidR="00C74EA6" w:rsidRDefault="00C74EA6" w:rsidP="00C74EA6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Any Other Business</w:t>
      </w:r>
    </w:p>
    <w:p w14:paraId="48B34034" w14:textId="77777777" w:rsidR="00C74EA6" w:rsidRDefault="00C74EA6">
      <w:pPr>
        <w:pStyle w:val="BodyA"/>
        <w:spacing w:line="360" w:lineRule="auto"/>
        <w:rPr>
          <w:sz w:val="24"/>
          <w:szCs w:val="24"/>
        </w:rPr>
      </w:pPr>
    </w:p>
    <w:p w14:paraId="78F32D2C" w14:textId="66B29B57" w:rsidR="00F175AB" w:rsidRDefault="00F175AB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19. Superintendent Message</w:t>
      </w:r>
    </w:p>
    <w:p w14:paraId="0B825825" w14:textId="5F74AE83" w:rsidR="00F175AB" w:rsidRDefault="00F175AB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Multi-use Sports Facility would benefit the community….</w:t>
      </w:r>
    </w:p>
    <w:p w14:paraId="6CFE3A29" w14:textId="20AF7CE3" w:rsidR="00F175AB" w:rsidRDefault="00F175AB" w:rsidP="00F175AB">
      <w:pPr>
        <w:pStyle w:val="BodyA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Great for the community because the schools have always provided access to the youth groups around town. </w:t>
      </w:r>
    </w:p>
    <w:p w14:paraId="0756D45B" w14:textId="1A57C2E4" w:rsidR="00F175AB" w:rsidRDefault="00F175AB" w:rsidP="00F175AB">
      <w:pPr>
        <w:pStyle w:val="BodyA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ab/>
        <w:t xml:space="preserve">Not an accurate Statement by the Superintendent. </w:t>
      </w:r>
    </w:p>
    <w:p w14:paraId="33DC5C80" w14:textId="28205866" w:rsidR="00F175AB" w:rsidRDefault="00F175AB" w:rsidP="00F175AB">
      <w:pPr>
        <w:pStyle w:val="BodyA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Dracut Soccer hasn’t had access to these fields for quite a few years.</w:t>
      </w:r>
    </w:p>
    <w:p w14:paraId="7BEBF760" w14:textId="0C187986" w:rsidR="00F175AB" w:rsidRDefault="00F175AB" w:rsidP="00F175AB">
      <w:pPr>
        <w:pStyle w:val="BodyA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ab/>
        <w:t xml:space="preserve">Attempted to charge a lot of money but they backed off. </w:t>
      </w:r>
    </w:p>
    <w:p w14:paraId="21FAB7EA" w14:textId="6087E8EE" w:rsidR="00F175AB" w:rsidRDefault="00F175AB" w:rsidP="00F175AB">
      <w:pPr>
        <w:pStyle w:val="BodyA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ab/>
        <w:t xml:space="preserve">Discussion about the setup for buying lights for those fields. </w:t>
      </w:r>
    </w:p>
    <w:p w14:paraId="58FFD417" w14:textId="30257103" w:rsidR="00F175AB" w:rsidRDefault="00F175AB" w:rsidP="00F175AB">
      <w:pPr>
        <w:pStyle w:val="BodyA"/>
        <w:spacing w:line="360" w:lineRule="auto"/>
        <w:ind w:left="720"/>
        <w:rPr>
          <w:sz w:val="24"/>
          <w:szCs w:val="24"/>
        </w:rPr>
      </w:pPr>
      <w:r w:rsidRPr="00F175AB">
        <w:rPr>
          <w:sz w:val="24"/>
          <w:szCs w:val="24"/>
          <w:highlight w:val="yellow"/>
        </w:rPr>
        <w:t>Ron to send a letter to the Superintendent as the President of the DSA</w:t>
      </w:r>
    </w:p>
    <w:p w14:paraId="276D428E" w14:textId="18A122D2" w:rsidR="00F175AB" w:rsidRDefault="00C74EA6" w:rsidP="00767BF7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20. Middlesex Update</w:t>
      </w:r>
    </w:p>
    <w:p w14:paraId="78C18709" w14:textId="4E63679D" w:rsidR="00C74EA6" w:rsidRDefault="00C74EA6" w:rsidP="00767BF7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No update</w:t>
      </w:r>
    </w:p>
    <w:p w14:paraId="568AC32E" w14:textId="5646BF04" w:rsidR="00C74EA6" w:rsidRDefault="00C74EA6" w:rsidP="00767BF7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Issue could be that we don’t have any fields. </w:t>
      </w:r>
    </w:p>
    <w:p w14:paraId="731AF22A" w14:textId="308A8183" w:rsidR="00C74EA6" w:rsidRDefault="00C74EA6" w:rsidP="00C74EA6">
      <w:pPr>
        <w:pStyle w:val="BodyA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Middlesex is getting worse not better. John Lane’s experience at meetings has not been positive. </w:t>
      </w:r>
    </w:p>
    <w:p w14:paraId="4C973DC1" w14:textId="3B72211F" w:rsidR="00C74EA6" w:rsidRDefault="00C74EA6" w:rsidP="00C74EA6">
      <w:pPr>
        <w:pStyle w:val="BodyA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Restrictions on MTOC Eligibility are impacting the timing and decision to leave Middlesex</w:t>
      </w:r>
    </w:p>
    <w:p w14:paraId="7FEDEF41" w14:textId="5A8A4B6A" w:rsidR="00C74EA6" w:rsidRDefault="00C74EA6" w:rsidP="00C74EA6">
      <w:pPr>
        <w:pStyle w:val="BodyA"/>
        <w:spacing w:line="360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Former Director of MA Youth Soccer doesn’t agree with this. </w:t>
      </w:r>
    </w:p>
    <w:p w14:paraId="067C0D2F" w14:textId="2F4F0ADA" w:rsidR="00C74EA6" w:rsidRDefault="00C74EA6" w:rsidP="00C74EA6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Some concern that Middlesex will collapse </w:t>
      </w:r>
    </w:p>
    <w:p w14:paraId="066028B0" w14:textId="671DA6E2" w:rsidR="00C74EA6" w:rsidRDefault="00C74EA6" w:rsidP="00C74EA6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Rule about the number of home games? </w:t>
      </w:r>
    </w:p>
    <w:p w14:paraId="77980E8E" w14:textId="774D1190" w:rsidR="00C74EA6" w:rsidRDefault="00C74EA6" w:rsidP="00C74EA6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50 % of the games must be home</w:t>
      </w:r>
    </w:p>
    <w:p w14:paraId="62A7C26A" w14:textId="6E30A8E4" w:rsidR="00C74EA6" w:rsidRDefault="00C74EA6" w:rsidP="00C74EA6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There are Towns that put teams in there but don’t have fields to over. </w:t>
      </w:r>
    </w:p>
    <w:p w14:paraId="5BCC192E" w14:textId="7F5FF398" w:rsidR="00C74EA6" w:rsidRDefault="00C74EA6" w:rsidP="00C74EA6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Most towns may not have a problem except for sensitivity at U18</w:t>
      </w:r>
    </w:p>
    <w:p w14:paraId="1F110549" w14:textId="0494C065" w:rsidR="00C74EA6" w:rsidRDefault="00C74EA6" w:rsidP="00C74EA6">
      <w:pPr>
        <w:pStyle w:val="BodyA"/>
        <w:spacing w:line="360" w:lineRule="auto"/>
        <w:rPr>
          <w:sz w:val="24"/>
          <w:szCs w:val="24"/>
        </w:rPr>
      </w:pPr>
    </w:p>
    <w:p w14:paraId="59A5926B" w14:textId="3CAB5D15" w:rsidR="00C74EA6" w:rsidRDefault="00C74EA6" w:rsidP="00C74EA6">
      <w:pPr>
        <w:pStyle w:val="BodyA"/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John Lane Motion to cancel the December meeting </w:t>
      </w:r>
    </w:p>
    <w:p w14:paraId="151EC181" w14:textId="2526F0A0" w:rsidR="00C74EA6" w:rsidRDefault="00C74EA6" w:rsidP="00C74EA6">
      <w:pPr>
        <w:pStyle w:val="BodyA"/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Paul M second</w:t>
      </w:r>
    </w:p>
    <w:p w14:paraId="7A467F5B" w14:textId="7E669B61" w:rsidR="00C74EA6" w:rsidRDefault="00C74EA6" w:rsidP="00C74EA6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Unanimous Approval</w:t>
      </w:r>
    </w:p>
    <w:p w14:paraId="220F3223" w14:textId="77777777" w:rsidR="00C74EA6" w:rsidRDefault="00C74EA6" w:rsidP="00C74EA6">
      <w:pPr>
        <w:pStyle w:val="BodyA"/>
        <w:spacing w:line="360" w:lineRule="auto"/>
        <w:rPr>
          <w:sz w:val="24"/>
          <w:szCs w:val="24"/>
        </w:rPr>
      </w:pPr>
    </w:p>
    <w:p w14:paraId="6076D4D8" w14:textId="49CD7EF7" w:rsidR="000417A8" w:rsidRDefault="00EB08BE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21</w:t>
      </w:r>
      <w:r w:rsidR="008D154D">
        <w:rPr>
          <w:sz w:val="24"/>
          <w:szCs w:val="24"/>
        </w:rPr>
        <w:t xml:space="preserve">. Adjourn                                                        </w:t>
      </w:r>
      <w:r w:rsidR="008D154D">
        <w:rPr>
          <w:sz w:val="24"/>
          <w:szCs w:val="24"/>
        </w:rPr>
        <w:tab/>
        <w:t>President</w:t>
      </w:r>
    </w:p>
    <w:p w14:paraId="2AC8EED7" w14:textId="4978B6C0" w:rsidR="00653A8D" w:rsidRDefault="00C74EA6">
      <w:pPr>
        <w:pStyle w:val="BodyA"/>
        <w:spacing w:line="360" w:lineRule="auto"/>
      </w:pPr>
      <w:r>
        <w:tab/>
        <w:t>Paul M Motion to adjourn</w:t>
      </w:r>
    </w:p>
    <w:p w14:paraId="3707CD07" w14:textId="1ED56740" w:rsidR="00C74EA6" w:rsidRDefault="00C74EA6">
      <w:pPr>
        <w:pStyle w:val="BodyA"/>
        <w:spacing w:line="360" w:lineRule="auto"/>
      </w:pPr>
      <w:r>
        <w:tab/>
        <w:t>John Lane Second</w:t>
      </w:r>
    </w:p>
    <w:p w14:paraId="7BE6B51F" w14:textId="618781EB" w:rsidR="00C74EA6" w:rsidRDefault="00C74EA6">
      <w:pPr>
        <w:pStyle w:val="BodyA"/>
        <w:spacing w:line="360" w:lineRule="auto"/>
      </w:pPr>
      <w:r>
        <w:tab/>
        <w:t>Unanimous Approval</w:t>
      </w:r>
    </w:p>
    <w:p w14:paraId="278D1A44" w14:textId="6B3578A5" w:rsidR="00653A8D" w:rsidRDefault="00653A8D">
      <w:pPr>
        <w:pStyle w:val="BodyA"/>
        <w:spacing w:line="360" w:lineRule="auto"/>
      </w:pPr>
    </w:p>
    <w:p w14:paraId="7D6238E4" w14:textId="7314C5EA" w:rsidR="00653A8D" w:rsidRDefault="00653A8D">
      <w:pPr>
        <w:pStyle w:val="BodyA"/>
        <w:spacing w:line="360" w:lineRule="auto"/>
      </w:pPr>
      <w:r>
        <w:t xml:space="preserve">Attendees </w:t>
      </w:r>
    </w:p>
    <w:p w14:paraId="7EF998D7" w14:textId="32594965" w:rsidR="00653A8D" w:rsidRDefault="00653A8D">
      <w:pPr>
        <w:pStyle w:val="BodyA"/>
        <w:spacing w:line="360" w:lineRule="auto"/>
      </w:pPr>
      <w:r>
        <w:t>Ron D</w:t>
      </w:r>
    </w:p>
    <w:p w14:paraId="266179BD" w14:textId="26225EAD" w:rsidR="00653A8D" w:rsidRDefault="00653A8D">
      <w:pPr>
        <w:pStyle w:val="BodyA"/>
        <w:spacing w:line="360" w:lineRule="auto"/>
      </w:pPr>
      <w:r>
        <w:t>Paul McIntosh</w:t>
      </w:r>
    </w:p>
    <w:p w14:paraId="0F96DB88" w14:textId="51754099" w:rsidR="00653A8D" w:rsidRDefault="00653A8D">
      <w:pPr>
        <w:pStyle w:val="BodyA"/>
        <w:spacing w:line="360" w:lineRule="auto"/>
      </w:pPr>
      <w:r>
        <w:t>Timalie F</w:t>
      </w:r>
    </w:p>
    <w:p w14:paraId="1A3C0447" w14:textId="3BEFF8AF" w:rsidR="00653A8D" w:rsidRDefault="00653A8D">
      <w:pPr>
        <w:pStyle w:val="BodyA"/>
        <w:spacing w:line="360" w:lineRule="auto"/>
      </w:pPr>
      <w:r>
        <w:t>Laura Sirois</w:t>
      </w:r>
    </w:p>
    <w:p w14:paraId="00241683" w14:textId="2163C1E8" w:rsidR="00653A8D" w:rsidRDefault="00653A8D">
      <w:pPr>
        <w:pStyle w:val="BodyA"/>
        <w:spacing w:line="360" w:lineRule="auto"/>
      </w:pPr>
      <w:r>
        <w:t>Doug Jones</w:t>
      </w:r>
    </w:p>
    <w:p w14:paraId="0B129B0E" w14:textId="25CBA4C4" w:rsidR="00653A8D" w:rsidRDefault="00653A8D">
      <w:pPr>
        <w:pStyle w:val="BodyA"/>
        <w:spacing w:line="360" w:lineRule="auto"/>
      </w:pPr>
      <w:r>
        <w:lastRenderedPageBreak/>
        <w:t>Doug Scanlon</w:t>
      </w:r>
    </w:p>
    <w:p w14:paraId="107CAD47" w14:textId="2DFD0869" w:rsidR="00653A8D" w:rsidRDefault="00653A8D">
      <w:pPr>
        <w:pStyle w:val="BodyA"/>
        <w:spacing w:line="360" w:lineRule="auto"/>
      </w:pPr>
      <w:r>
        <w:t>Dave L</w:t>
      </w:r>
    </w:p>
    <w:p w14:paraId="5F387434" w14:textId="7E8F4C58" w:rsidR="00653A8D" w:rsidRDefault="00653A8D">
      <w:pPr>
        <w:pStyle w:val="BodyA"/>
        <w:spacing w:line="360" w:lineRule="auto"/>
      </w:pPr>
      <w:r>
        <w:t>John Lane</w:t>
      </w:r>
    </w:p>
    <w:p w14:paraId="5A70D84F" w14:textId="6B8CAEA8" w:rsidR="00653A8D" w:rsidRDefault="00653A8D">
      <w:pPr>
        <w:pStyle w:val="BodyA"/>
        <w:spacing w:line="360" w:lineRule="auto"/>
      </w:pPr>
      <w:r>
        <w:t>Jim St Pierre</w:t>
      </w:r>
    </w:p>
    <w:p w14:paraId="0F155693" w14:textId="40565CF5" w:rsidR="00EB08BE" w:rsidRDefault="00EB08BE">
      <w:pPr>
        <w:pStyle w:val="BodyA"/>
        <w:spacing w:line="360" w:lineRule="auto"/>
      </w:pPr>
      <w:r>
        <w:t>Dan Cameron</w:t>
      </w:r>
      <w:bookmarkStart w:id="0" w:name="_GoBack"/>
      <w:bookmarkEnd w:id="0"/>
    </w:p>
    <w:p w14:paraId="23AA0D97" w14:textId="77777777" w:rsidR="00653A8D" w:rsidRDefault="00653A8D">
      <w:pPr>
        <w:pStyle w:val="BodyA"/>
        <w:spacing w:line="360" w:lineRule="auto"/>
      </w:pPr>
    </w:p>
    <w:sectPr w:rsidR="00653A8D">
      <w:headerReference w:type="default" r:id="rId7"/>
      <w:footerReference w:type="default" r:id="rId8"/>
      <w:pgSz w:w="12240" w:h="15840"/>
      <w:pgMar w:top="36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18771" w14:textId="77777777" w:rsidR="00DA304A" w:rsidRDefault="00DA304A">
      <w:r>
        <w:separator/>
      </w:r>
    </w:p>
  </w:endnote>
  <w:endnote w:type="continuationSeparator" w:id="0">
    <w:p w14:paraId="39E93AC8" w14:textId="77777777" w:rsidR="00DA304A" w:rsidRDefault="00DA3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D832A" w14:textId="77777777" w:rsidR="000417A8" w:rsidRDefault="000417A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882A9" w14:textId="77777777" w:rsidR="00DA304A" w:rsidRDefault="00DA304A">
      <w:r>
        <w:separator/>
      </w:r>
    </w:p>
  </w:footnote>
  <w:footnote w:type="continuationSeparator" w:id="0">
    <w:p w14:paraId="20A149FD" w14:textId="77777777" w:rsidR="00DA304A" w:rsidRDefault="00DA3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77944" w14:textId="77777777" w:rsidR="000417A8" w:rsidRDefault="000417A8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140AE"/>
    <w:multiLevelType w:val="hybridMultilevel"/>
    <w:tmpl w:val="19402562"/>
    <w:styleLink w:val="ImportedStyle1"/>
    <w:lvl w:ilvl="0" w:tplc="957AF878">
      <w:start w:val="1"/>
      <w:numFmt w:val="decimal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8E55EC">
      <w:start w:val="1"/>
      <w:numFmt w:val="decimal"/>
      <w:lvlText w:val="%2."/>
      <w:lvlJc w:val="left"/>
      <w:pPr>
        <w:tabs>
          <w:tab w:val="left" w:pos="3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76F7DC">
      <w:start w:val="1"/>
      <w:numFmt w:val="decimal"/>
      <w:lvlText w:val="%3."/>
      <w:lvlJc w:val="left"/>
      <w:pPr>
        <w:tabs>
          <w:tab w:val="left" w:pos="393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CE128C">
      <w:start w:val="1"/>
      <w:numFmt w:val="decimal"/>
      <w:lvlText w:val="%4."/>
      <w:lvlJc w:val="left"/>
      <w:pPr>
        <w:tabs>
          <w:tab w:val="left" w:pos="3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720944">
      <w:start w:val="1"/>
      <w:numFmt w:val="decimal"/>
      <w:lvlText w:val="%5."/>
      <w:lvlJc w:val="left"/>
      <w:pPr>
        <w:tabs>
          <w:tab w:val="left" w:pos="393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1C54EC">
      <w:start w:val="1"/>
      <w:numFmt w:val="decimal"/>
      <w:lvlText w:val="%6."/>
      <w:lvlJc w:val="left"/>
      <w:pPr>
        <w:tabs>
          <w:tab w:val="left" w:pos="393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4E59F6">
      <w:start w:val="1"/>
      <w:numFmt w:val="decimal"/>
      <w:lvlText w:val="%7."/>
      <w:lvlJc w:val="left"/>
      <w:pPr>
        <w:tabs>
          <w:tab w:val="left" w:pos="393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DCBC3A">
      <w:start w:val="1"/>
      <w:numFmt w:val="decimal"/>
      <w:lvlText w:val="%8."/>
      <w:lvlJc w:val="left"/>
      <w:pPr>
        <w:tabs>
          <w:tab w:val="left" w:pos="393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5C4C3A">
      <w:start w:val="1"/>
      <w:numFmt w:val="decimal"/>
      <w:lvlText w:val="%9."/>
      <w:lvlJc w:val="left"/>
      <w:pPr>
        <w:tabs>
          <w:tab w:val="left" w:pos="393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91402F0"/>
    <w:multiLevelType w:val="hybridMultilevel"/>
    <w:tmpl w:val="19402562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7A8"/>
    <w:rsid w:val="000417A8"/>
    <w:rsid w:val="00076E00"/>
    <w:rsid w:val="00653A8D"/>
    <w:rsid w:val="00767BF7"/>
    <w:rsid w:val="008D154D"/>
    <w:rsid w:val="00C74EA6"/>
    <w:rsid w:val="00DA304A"/>
    <w:rsid w:val="00EB08BE"/>
    <w:rsid w:val="00F175AB"/>
    <w:rsid w:val="00FE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9147F"/>
  <w15:docId w15:val="{3E702EB7-941A-4B5C-ABE1-979FD603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 Cameron</cp:lastModifiedBy>
  <cp:revision>5</cp:revision>
  <dcterms:created xsi:type="dcterms:W3CDTF">2018-11-28T00:58:00Z</dcterms:created>
  <dcterms:modified xsi:type="dcterms:W3CDTF">2018-11-28T14:12:00Z</dcterms:modified>
</cp:coreProperties>
</file>