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38F8D" w14:textId="0ADF17E4" w:rsidR="004853E7" w:rsidRPr="00571097" w:rsidRDefault="00174C8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February </w:t>
      </w:r>
      <w:r w:rsidR="00C84FFB" w:rsidRPr="00571097">
        <w:rPr>
          <w:b/>
          <w:sz w:val="24"/>
          <w:szCs w:val="24"/>
        </w:rPr>
        <w:t>Meeting Minutes</w:t>
      </w:r>
      <w:r w:rsidR="00C84FFB" w:rsidRPr="00571097">
        <w:rPr>
          <w:sz w:val="24"/>
          <w:szCs w:val="24"/>
        </w:rPr>
        <w:t>:</w:t>
      </w:r>
    </w:p>
    <w:p w14:paraId="6EB23EB9" w14:textId="109EF5A2" w:rsidR="006F4AE4" w:rsidRPr="00571097" w:rsidRDefault="00887941">
      <w:pPr>
        <w:rPr>
          <w:sz w:val="24"/>
          <w:szCs w:val="24"/>
        </w:rPr>
      </w:pPr>
      <w:r>
        <w:rPr>
          <w:sz w:val="24"/>
          <w:szCs w:val="24"/>
        </w:rPr>
        <w:t xml:space="preserve">Attendance: Ron D’Amato, Kim </w:t>
      </w:r>
      <w:proofErr w:type="spellStart"/>
      <w:r>
        <w:t>Desruisseaux</w:t>
      </w:r>
      <w:proofErr w:type="spellEnd"/>
      <w:r>
        <w:t xml:space="preserve">, </w:t>
      </w:r>
      <w:r w:rsidR="00C84FFB" w:rsidRPr="00571097">
        <w:rPr>
          <w:sz w:val="24"/>
          <w:szCs w:val="24"/>
        </w:rPr>
        <w:t>David</w:t>
      </w:r>
      <w:r w:rsidRPr="00887941">
        <w:t xml:space="preserve"> </w:t>
      </w:r>
      <w:proofErr w:type="spellStart"/>
      <w:r>
        <w:t>LeMassieur</w:t>
      </w:r>
      <w:proofErr w:type="spellEnd"/>
      <w:r w:rsidR="00C84FFB" w:rsidRPr="00571097">
        <w:rPr>
          <w:sz w:val="24"/>
          <w:szCs w:val="24"/>
        </w:rPr>
        <w:t xml:space="preserve">, Laura Sirois, Jim St. Pierre, John Lane, Paul Mcintosh, Doug Jones, Steve </w:t>
      </w:r>
      <w:proofErr w:type="spellStart"/>
      <w:r w:rsidR="00C84FFB" w:rsidRPr="00571097">
        <w:rPr>
          <w:sz w:val="24"/>
          <w:szCs w:val="24"/>
        </w:rPr>
        <w:t>Bergren</w:t>
      </w:r>
      <w:proofErr w:type="spellEnd"/>
      <w:r w:rsidR="00C84FFB" w:rsidRPr="00571097">
        <w:rPr>
          <w:sz w:val="24"/>
          <w:szCs w:val="24"/>
        </w:rPr>
        <w:t xml:space="preserve">, </w:t>
      </w:r>
      <w:r w:rsidR="00382600">
        <w:rPr>
          <w:sz w:val="24"/>
          <w:szCs w:val="24"/>
        </w:rPr>
        <w:t>Dan Cameron</w:t>
      </w:r>
      <w:r w:rsidR="006F4AE4">
        <w:rPr>
          <w:sz w:val="24"/>
          <w:szCs w:val="24"/>
        </w:rPr>
        <w:t xml:space="preserve">, Jim Fisher, and Mike </w:t>
      </w:r>
      <w:proofErr w:type="spellStart"/>
      <w:r w:rsidR="006F4AE4">
        <w:rPr>
          <w:sz w:val="24"/>
          <w:szCs w:val="24"/>
        </w:rPr>
        <w:t>Sancartier</w:t>
      </w:r>
      <w:proofErr w:type="spellEnd"/>
    </w:p>
    <w:p w14:paraId="19D7A93D" w14:textId="77777777" w:rsidR="00887941" w:rsidRDefault="00887941">
      <w:pPr>
        <w:rPr>
          <w:sz w:val="24"/>
          <w:szCs w:val="24"/>
        </w:rPr>
      </w:pPr>
    </w:p>
    <w:p w14:paraId="01843974" w14:textId="6823CB50" w:rsidR="00C84FFB" w:rsidRPr="00382600" w:rsidRDefault="00382600">
      <w:pPr>
        <w:rPr>
          <w:sz w:val="24"/>
          <w:szCs w:val="24"/>
        </w:rPr>
      </w:pPr>
      <w:r>
        <w:rPr>
          <w:sz w:val="24"/>
          <w:szCs w:val="24"/>
        </w:rPr>
        <w:t xml:space="preserve">Paul Mcintosh, </w:t>
      </w:r>
      <w:r w:rsidR="00C84FFB" w:rsidRPr="00571097">
        <w:rPr>
          <w:sz w:val="24"/>
          <w:szCs w:val="24"/>
        </w:rPr>
        <w:t xml:space="preserve">Motion to approve </w:t>
      </w:r>
      <w:r>
        <w:rPr>
          <w:sz w:val="24"/>
          <w:szCs w:val="24"/>
        </w:rPr>
        <w:t xml:space="preserve">January </w:t>
      </w:r>
      <w:r w:rsidR="00C84FFB" w:rsidRPr="00571097">
        <w:rPr>
          <w:sz w:val="24"/>
          <w:szCs w:val="24"/>
        </w:rPr>
        <w:t xml:space="preserve">meeting minutes:  </w:t>
      </w:r>
      <w:r>
        <w:rPr>
          <w:sz w:val="24"/>
          <w:szCs w:val="24"/>
        </w:rPr>
        <w:t>Joh</w:t>
      </w:r>
      <w:r w:rsidRPr="00382600">
        <w:rPr>
          <w:sz w:val="24"/>
          <w:szCs w:val="24"/>
        </w:rPr>
        <w:t xml:space="preserve">n Lane Second, </w:t>
      </w:r>
      <w:r w:rsidR="00C84FFB" w:rsidRPr="00382600">
        <w:rPr>
          <w:sz w:val="24"/>
          <w:szCs w:val="24"/>
        </w:rPr>
        <w:t>Motion passes</w:t>
      </w:r>
    </w:p>
    <w:p w14:paraId="54375CDD" w14:textId="7569BD21" w:rsidR="00382600" w:rsidRDefault="00382600" w:rsidP="00C84FFB">
      <w:pPr>
        <w:rPr>
          <w:sz w:val="24"/>
          <w:szCs w:val="24"/>
        </w:rPr>
      </w:pPr>
    </w:p>
    <w:p w14:paraId="7489956B" w14:textId="66F73C2F" w:rsidR="00382600" w:rsidRPr="00382600" w:rsidRDefault="00382600" w:rsidP="00C84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Change to League Affiliation</w:t>
      </w:r>
    </w:p>
    <w:p w14:paraId="636D1BA1" w14:textId="2492861D" w:rsidR="00382600" w:rsidRPr="00174C8C" w:rsidRDefault="00174C8C" w:rsidP="00174C8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74C8C">
        <w:rPr>
          <w:sz w:val="24"/>
          <w:szCs w:val="24"/>
        </w:rPr>
        <w:t>John Lane Motion to move League Affiliation to Essex Soccer, Motion Seconded by Paul McIntosh.</w:t>
      </w:r>
    </w:p>
    <w:p w14:paraId="6590741D" w14:textId="0AD0D9FB" w:rsidR="00382600" w:rsidRPr="00174C8C" w:rsidRDefault="00382600" w:rsidP="00174C8C">
      <w:pPr>
        <w:ind w:left="360"/>
        <w:rPr>
          <w:sz w:val="24"/>
          <w:szCs w:val="24"/>
        </w:rPr>
      </w:pPr>
      <w:r w:rsidRPr="00174C8C">
        <w:rPr>
          <w:sz w:val="24"/>
          <w:szCs w:val="24"/>
        </w:rPr>
        <w:t>Discussion:</w:t>
      </w:r>
    </w:p>
    <w:p w14:paraId="094737B9" w14:textId="1609FDFF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Several meetings</w:t>
      </w:r>
      <w:r w:rsidR="006F4AE4" w:rsidRPr="006F4AE4">
        <w:rPr>
          <w:sz w:val="24"/>
          <w:szCs w:val="24"/>
        </w:rPr>
        <w:t xml:space="preserve"> recently between the leadership of Dracut Soccer and the Essex Leadership. </w:t>
      </w:r>
    </w:p>
    <w:p w14:paraId="0B84D7F5" w14:textId="7EDAE6AE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Several towns have already </w:t>
      </w:r>
      <w:r w:rsidR="006F4AE4" w:rsidRPr="006F4AE4">
        <w:rPr>
          <w:sz w:val="24"/>
          <w:szCs w:val="24"/>
        </w:rPr>
        <w:t xml:space="preserve">recently </w:t>
      </w:r>
      <w:r w:rsidRPr="006F4AE4">
        <w:rPr>
          <w:sz w:val="24"/>
          <w:szCs w:val="24"/>
        </w:rPr>
        <w:t>left Middlesex or are planning to leave Middlesex</w:t>
      </w:r>
    </w:p>
    <w:p w14:paraId="2ED467B3" w14:textId="7A83229F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Submitted meeting minutes and some financials to Essex, and it appears that we have support to join the Essex League. </w:t>
      </w:r>
    </w:p>
    <w:p w14:paraId="386EF91A" w14:textId="55C82F82" w:rsidR="00721F25" w:rsidRDefault="00721F25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Team Placement appears like it will be smoother with Essex</w:t>
      </w:r>
    </w:p>
    <w:p w14:paraId="45C34206" w14:textId="07F40BA2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Sportsmanship is our main concern to leave Middlesex</w:t>
      </w:r>
    </w:p>
    <w:p w14:paraId="4C0CDFEE" w14:textId="3CA68A31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Essex North Shore and Essex Northeast</w:t>
      </w:r>
    </w:p>
    <w:p w14:paraId="5C10580F" w14:textId="28D20C77" w:rsidR="00382600" w:rsidRPr="006F4AE4" w:rsidRDefault="00382600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D1 and D2 are more challenging to limit to regional games, lower divisions would be more regional depending on the towns that are in the league. </w:t>
      </w:r>
    </w:p>
    <w:p w14:paraId="38CFA0E2" w14:textId="6B9C3E46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8 Week Schedule instead of 10 Week</w:t>
      </w:r>
    </w:p>
    <w:p w14:paraId="640DFFF5" w14:textId="71FBC3B1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No Commissioners Cup; U10 teams go to a Jamboree </w:t>
      </w:r>
    </w:p>
    <w:p w14:paraId="628F5F4D" w14:textId="689DEB5C" w:rsidR="00382600" w:rsidRPr="006F4AE4" w:rsidRDefault="00382600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U10 is non-competitive </w:t>
      </w:r>
    </w:p>
    <w:p w14:paraId="62C1CB4F" w14:textId="218D0723" w:rsidR="00382600" w:rsidRPr="006F4AE4" w:rsidRDefault="00721F25" w:rsidP="00721F25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8</w:t>
      </w:r>
      <w:r w:rsidR="00382600" w:rsidRPr="006F4AE4">
        <w:rPr>
          <w:sz w:val="24"/>
          <w:szCs w:val="24"/>
        </w:rPr>
        <w:t xml:space="preserve"> Week schedule helps with the field situation</w:t>
      </w:r>
    </w:p>
    <w:p w14:paraId="2AA2AC09" w14:textId="2B86161A" w:rsidR="00382600" w:rsidRPr="006F4AE4" w:rsidRDefault="00382600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We need to cover half the games each week at home. </w:t>
      </w:r>
    </w:p>
    <w:p w14:paraId="78542A2F" w14:textId="3319A7BD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33 Towns in Essex</w:t>
      </w:r>
    </w:p>
    <w:p w14:paraId="13329775" w14:textId="38AD824B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16 </w:t>
      </w:r>
      <w:r w:rsidR="00EC233C">
        <w:rPr>
          <w:sz w:val="24"/>
          <w:szCs w:val="24"/>
        </w:rPr>
        <w:t xml:space="preserve">Towns in Middlesex, </w:t>
      </w:r>
      <w:r w:rsidRPr="006F4AE4">
        <w:rPr>
          <w:sz w:val="24"/>
          <w:szCs w:val="24"/>
        </w:rPr>
        <w:t>down to 15 with Wakefield Leaving</w:t>
      </w:r>
    </w:p>
    <w:p w14:paraId="06CF10CF" w14:textId="041BB13B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Fees? </w:t>
      </w:r>
    </w:p>
    <w:p w14:paraId="356AC926" w14:textId="411FC065" w:rsidR="00382600" w:rsidRPr="006F4AE4" w:rsidRDefault="00382600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>$1000 more or about 18% more than Middlesex</w:t>
      </w:r>
    </w:p>
    <w:p w14:paraId="613D9066" w14:textId="000758CD" w:rsidR="00382600" w:rsidRPr="006F4AE4" w:rsidRDefault="00382600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Pass cards handled from the league, a coach </w:t>
      </w:r>
      <w:r w:rsidR="00EC233C" w:rsidRPr="006F4AE4">
        <w:rPr>
          <w:sz w:val="24"/>
          <w:szCs w:val="24"/>
        </w:rPr>
        <w:t>must</w:t>
      </w:r>
      <w:r w:rsidRPr="006F4AE4">
        <w:rPr>
          <w:sz w:val="24"/>
          <w:szCs w:val="24"/>
        </w:rPr>
        <w:t xml:space="preserve"> go to their coaches meeting</w:t>
      </w:r>
      <w:r w:rsidR="00EC233C">
        <w:rPr>
          <w:sz w:val="24"/>
          <w:szCs w:val="24"/>
        </w:rPr>
        <w:t xml:space="preserve"> to collect the Pass Cards</w:t>
      </w:r>
      <w:proofErr w:type="gramStart"/>
      <w:r w:rsidR="00EC233C">
        <w:rPr>
          <w:sz w:val="24"/>
          <w:szCs w:val="24"/>
        </w:rPr>
        <w:t xml:space="preserve">. </w:t>
      </w:r>
      <w:proofErr w:type="gramEnd"/>
      <w:r w:rsidR="00EC233C">
        <w:rPr>
          <w:sz w:val="24"/>
          <w:szCs w:val="24"/>
        </w:rPr>
        <w:t>This allows the league to be sure the coaches are receiving the proper information and notices from the league</w:t>
      </w:r>
      <w:r w:rsidRPr="006F4AE4">
        <w:rPr>
          <w:sz w:val="24"/>
          <w:szCs w:val="24"/>
        </w:rPr>
        <w:t xml:space="preserve">. </w:t>
      </w:r>
    </w:p>
    <w:p w14:paraId="6E1E3EBB" w14:textId="5B298457" w:rsidR="00382600" w:rsidRPr="006F4AE4" w:rsidRDefault="00382600" w:rsidP="006F4AE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4AE4">
        <w:rPr>
          <w:sz w:val="24"/>
          <w:szCs w:val="24"/>
        </w:rPr>
        <w:t xml:space="preserve">Any Downside? </w:t>
      </w:r>
    </w:p>
    <w:p w14:paraId="62C6D293" w14:textId="7936E40F" w:rsidR="00382600" w:rsidRDefault="00EC233C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Word from another town that they had some challenges with the league management system. </w:t>
      </w:r>
    </w:p>
    <w:p w14:paraId="49D80C88" w14:textId="11A0FA0C" w:rsidR="00EC233C" w:rsidRPr="006F4AE4" w:rsidRDefault="00EC233C" w:rsidP="006F4AE4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 will stick with </w:t>
      </w:r>
      <w:proofErr w:type="spellStart"/>
      <w:r>
        <w:rPr>
          <w:sz w:val="24"/>
          <w:szCs w:val="24"/>
        </w:rPr>
        <w:t>Sportsmanager</w:t>
      </w:r>
      <w:proofErr w:type="spellEnd"/>
      <w:r>
        <w:rPr>
          <w:sz w:val="24"/>
          <w:szCs w:val="24"/>
        </w:rPr>
        <w:t xml:space="preserve"> until some future date, and there are already exports available from </w:t>
      </w:r>
      <w:proofErr w:type="spellStart"/>
      <w:r>
        <w:rPr>
          <w:sz w:val="24"/>
          <w:szCs w:val="24"/>
        </w:rPr>
        <w:t>Sportsmanager</w:t>
      </w:r>
      <w:proofErr w:type="spellEnd"/>
      <w:r>
        <w:rPr>
          <w:sz w:val="24"/>
          <w:szCs w:val="24"/>
        </w:rPr>
        <w:t xml:space="preserve"> to supply Essex with the needed data.</w:t>
      </w:r>
    </w:p>
    <w:p w14:paraId="2586DB28" w14:textId="54C84924" w:rsidR="00C23950" w:rsidRPr="00EC233C" w:rsidRDefault="00EC233C" w:rsidP="00EC233C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They appear to have b</w:t>
      </w:r>
      <w:r w:rsidRPr="006F4AE4">
        <w:rPr>
          <w:sz w:val="24"/>
          <w:szCs w:val="24"/>
        </w:rPr>
        <w:t xml:space="preserve">etter Training and Education to use their </w:t>
      </w:r>
      <w:r>
        <w:rPr>
          <w:sz w:val="24"/>
          <w:szCs w:val="24"/>
        </w:rPr>
        <w:t xml:space="preserve">league management </w:t>
      </w:r>
      <w:r w:rsidRPr="006F4AE4">
        <w:rPr>
          <w:sz w:val="24"/>
          <w:szCs w:val="24"/>
        </w:rPr>
        <w:t>system</w:t>
      </w:r>
    </w:p>
    <w:p w14:paraId="03503F85" w14:textId="7070A5D2" w:rsidR="00382600" w:rsidRPr="006F4AE4" w:rsidRDefault="00C23950" w:rsidP="006F4AE4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6F4AE4">
        <w:rPr>
          <w:sz w:val="24"/>
          <w:szCs w:val="24"/>
        </w:rPr>
        <w:t xml:space="preserve">Unanimous Approval of the motion to join Essex.  </w:t>
      </w:r>
    </w:p>
    <w:p w14:paraId="489CC961" w14:textId="3A26F34A"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Treasurer’s Report</w:t>
      </w:r>
    </w:p>
    <w:p w14:paraId="205E5873" w14:textId="65DB10D9" w:rsidR="00C84FFB" w:rsidRPr="00571097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Financials will be brought in at next meeting. </w:t>
      </w:r>
    </w:p>
    <w:p w14:paraId="5E73F244" w14:textId="77777777"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Travel</w:t>
      </w:r>
    </w:p>
    <w:p w14:paraId="5E2B22B4" w14:textId="06A7299D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Paul M Motion to select Mike </w:t>
      </w:r>
      <w:proofErr w:type="spellStart"/>
      <w:r>
        <w:rPr>
          <w:sz w:val="24"/>
          <w:szCs w:val="24"/>
        </w:rPr>
        <w:t>Sancartier</w:t>
      </w:r>
      <w:proofErr w:type="spellEnd"/>
      <w:r>
        <w:rPr>
          <w:sz w:val="24"/>
          <w:szCs w:val="24"/>
        </w:rPr>
        <w:t xml:space="preserve"> as the head coach of the G11 Girls Team</w:t>
      </w:r>
    </w:p>
    <w:p w14:paraId="77465BF5" w14:textId="77777777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24 registered, with 21 on the roster but 18 only allowed on game day.</w:t>
      </w:r>
    </w:p>
    <w:p w14:paraId="47AD8C52" w14:textId="77777777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Seconded </w:t>
      </w:r>
    </w:p>
    <w:p w14:paraId="55F42654" w14:textId="76D45E82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Unanimous Approval </w:t>
      </w:r>
    </w:p>
    <w:p w14:paraId="0B79F90F" w14:textId="6955A62D" w:rsidR="005132EB" w:rsidRDefault="005132EB" w:rsidP="005132E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Not enough boys </w:t>
      </w:r>
      <w:r w:rsidR="00EC233C">
        <w:rPr>
          <w:sz w:val="24"/>
          <w:szCs w:val="24"/>
        </w:rPr>
        <w:t xml:space="preserve">registered </w:t>
      </w:r>
      <w:r>
        <w:rPr>
          <w:sz w:val="24"/>
          <w:szCs w:val="24"/>
        </w:rPr>
        <w:t>for a B11 Team</w:t>
      </w:r>
    </w:p>
    <w:p w14:paraId="62160329" w14:textId="52264831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Coaches meeting </w:t>
      </w:r>
      <w:r w:rsidR="00EC233C">
        <w:rPr>
          <w:sz w:val="24"/>
          <w:szCs w:val="24"/>
        </w:rPr>
        <w:t xml:space="preserve">will be </w:t>
      </w:r>
      <w:r>
        <w:rPr>
          <w:sz w:val="24"/>
          <w:szCs w:val="24"/>
        </w:rPr>
        <w:t xml:space="preserve">in </w:t>
      </w:r>
      <w:r w:rsidR="00EC233C">
        <w:rPr>
          <w:sz w:val="24"/>
          <w:szCs w:val="24"/>
        </w:rPr>
        <w:t>l</w:t>
      </w:r>
      <w:r>
        <w:rPr>
          <w:sz w:val="24"/>
          <w:szCs w:val="24"/>
        </w:rPr>
        <w:t>ate March</w:t>
      </w:r>
    </w:p>
    <w:p w14:paraId="09034343" w14:textId="52D8EF10" w:rsidR="005132EB" w:rsidRDefault="005132EB" w:rsidP="005132E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New C</w:t>
      </w:r>
      <w:r w:rsidR="00EC233C">
        <w:rPr>
          <w:sz w:val="24"/>
          <w:szCs w:val="24"/>
        </w:rPr>
        <w:t>ORI</w:t>
      </w:r>
      <w:r>
        <w:rPr>
          <w:sz w:val="24"/>
          <w:szCs w:val="24"/>
        </w:rPr>
        <w:t xml:space="preserve"> Background Check process will be </w:t>
      </w:r>
      <w:r w:rsidR="00EC233C">
        <w:rPr>
          <w:sz w:val="24"/>
          <w:szCs w:val="24"/>
        </w:rPr>
        <w:t xml:space="preserve">coming </w:t>
      </w:r>
      <w:r>
        <w:rPr>
          <w:sz w:val="24"/>
          <w:szCs w:val="24"/>
        </w:rPr>
        <w:t>soon</w:t>
      </w:r>
      <w:r w:rsidR="00EC233C">
        <w:rPr>
          <w:sz w:val="24"/>
          <w:szCs w:val="24"/>
        </w:rPr>
        <w:t>, potentially for the Fall Season</w:t>
      </w:r>
    </w:p>
    <w:p w14:paraId="6219D83A" w14:textId="4087C83E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proofErr w:type="spellStart"/>
      <w:r>
        <w:rPr>
          <w:sz w:val="24"/>
          <w:szCs w:val="24"/>
        </w:rPr>
        <w:t>CORI’d</w:t>
      </w:r>
      <w:proofErr w:type="spellEnd"/>
      <w:r>
        <w:rPr>
          <w:sz w:val="24"/>
          <w:szCs w:val="24"/>
        </w:rPr>
        <w:t xml:space="preserve"> </w:t>
      </w:r>
      <w:r w:rsidR="00EC233C">
        <w:rPr>
          <w:sz w:val="24"/>
          <w:szCs w:val="24"/>
        </w:rPr>
        <w:t>individuals will now be “</w:t>
      </w:r>
      <w:r w:rsidR="00EC233C">
        <w:rPr>
          <w:sz w:val="24"/>
          <w:szCs w:val="24"/>
        </w:rPr>
        <w:t>Mandatory Reporters</w:t>
      </w:r>
      <w:r w:rsidR="00EC233C">
        <w:rPr>
          <w:sz w:val="24"/>
          <w:szCs w:val="24"/>
        </w:rPr>
        <w:t>”</w:t>
      </w:r>
    </w:p>
    <w:p w14:paraId="2447434D" w14:textId="094C0324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 Youth Soccer will be charging a couple of $ more per person</w:t>
      </w:r>
      <w:r w:rsidR="00EC233C">
        <w:rPr>
          <w:sz w:val="24"/>
          <w:szCs w:val="24"/>
        </w:rPr>
        <w:t xml:space="preserve"> for each CORI</w:t>
      </w:r>
    </w:p>
    <w:p w14:paraId="21220747" w14:textId="320417E9"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Season Starts April 13</w:t>
      </w:r>
      <w:r w:rsidRPr="00571097">
        <w:rPr>
          <w:sz w:val="24"/>
          <w:szCs w:val="24"/>
          <w:vertAlign w:val="superscript"/>
        </w:rPr>
        <w:t xml:space="preserve">th   </w:t>
      </w:r>
    </w:p>
    <w:p w14:paraId="317DE9D6" w14:textId="77777777"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We will rent UMASS Lowell turf for the 1</w:t>
      </w:r>
      <w:r w:rsidRPr="00571097">
        <w:rPr>
          <w:sz w:val="24"/>
          <w:szCs w:val="24"/>
          <w:vertAlign w:val="superscript"/>
        </w:rPr>
        <w:t>st</w:t>
      </w:r>
      <w:r w:rsidRPr="00571097">
        <w:rPr>
          <w:sz w:val="24"/>
          <w:szCs w:val="24"/>
        </w:rPr>
        <w:t xml:space="preserve"> 2 weeks of season</w:t>
      </w:r>
    </w:p>
    <w:p w14:paraId="468095AD" w14:textId="77777777"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Practices will be at UMASS Lowell on Mondays and Wednesdays all of April and at least Wednesdays in May</w:t>
      </w:r>
    </w:p>
    <w:p w14:paraId="66C3FEDD" w14:textId="07F6A6B4" w:rsidR="00C84FFB" w:rsidRPr="00EC233C" w:rsidRDefault="00C84FFB" w:rsidP="00EC233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1</w:t>
      </w:r>
      <w:r w:rsidRPr="00571097">
        <w:rPr>
          <w:sz w:val="24"/>
          <w:szCs w:val="24"/>
          <w:vertAlign w:val="superscript"/>
        </w:rPr>
        <w:t>st</w:t>
      </w:r>
      <w:r w:rsidRPr="00571097">
        <w:rPr>
          <w:sz w:val="24"/>
          <w:szCs w:val="24"/>
        </w:rPr>
        <w:t xml:space="preserve"> 2 weeks of the season will be scheduled away games due to field conditions</w:t>
      </w:r>
    </w:p>
    <w:p w14:paraId="0815409A" w14:textId="77777777"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Recreation</w:t>
      </w:r>
    </w:p>
    <w:p w14:paraId="425D337B" w14:textId="70A430A5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Motion for more funds </w:t>
      </w:r>
      <w:r w:rsidR="00EC233C">
        <w:rPr>
          <w:sz w:val="24"/>
          <w:szCs w:val="24"/>
        </w:rPr>
        <w:t xml:space="preserve">made </w:t>
      </w:r>
      <w:r>
        <w:rPr>
          <w:sz w:val="24"/>
          <w:szCs w:val="24"/>
        </w:rPr>
        <w:t>by Laura Sirois</w:t>
      </w:r>
      <w:r w:rsidR="00EC233C">
        <w:rPr>
          <w:sz w:val="24"/>
          <w:szCs w:val="24"/>
        </w:rPr>
        <w:t xml:space="preserve"> for a</w:t>
      </w:r>
      <w:r>
        <w:rPr>
          <w:sz w:val="24"/>
          <w:szCs w:val="24"/>
        </w:rPr>
        <w:t xml:space="preserve"> March Clinic for no more than $1000. </w:t>
      </w:r>
    </w:p>
    <w:p w14:paraId="48106BA2" w14:textId="7BAB16F4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Seconded by Paul McIntosh</w:t>
      </w:r>
    </w:p>
    <w:p w14:paraId="6D9C7870" w14:textId="797DB75F" w:rsidR="005132EB" w:rsidRDefault="00DA57C8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Motion carries with </w:t>
      </w:r>
      <w:r w:rsidR="005132EB">
        <w:rPr>
          <w:sz w:val="24"/>
          <w:szCs w:val="24"/>
        </w:rPr>
        <w:t xml:space="preserve">Unanimous Approval </w:t>
      </w:r>
    </w:p>
    <w:p w14:paraId="781F336C" w14:textId="77777777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</w:p>
    <w:p w14:paraId="0EE5B1AB" w14:textId="38D5A7B0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 Youth Soccer Commitment</w:t>
      </w:r>
      <w:r w:rsidR="00EC233C">
        <w:rPr>
          <w:sz w:val="24"/>
          <w:szCs w:val="24"/>
        </w:rPr>
        <w:t xml:space="preserve"> through Spring for coaching and player development.</w:t>
      </w:r>
    </w:p>
    <w:p w14:paraId="0AB91FAE" w14:textId="48570D7B" w:rsidR="005132EB" w:rsidRDefault="005132E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Late Winter Clinics were a success</w:t>
      </w:r>
      <w:r w:rsidR="00EC233C">
        <w:rPr>
          <w:sz w:val="24"/>
          <w:szCs w:val="24"/>
        </w:rPr>
        <w:t xml:space="preserve"> with the Play 90 Program</w:t>
      </w:r>
      <w:r>
        <w:rPr>
          <w:sz w:val="24"/>
          <w:szCs w:val="24"/>
        </w:rPr>
        <w:t xml:space="preserve">! </w:t>
      </w:r>
    </w:p>
    <w:p w14:paraId="2BB28808" w14:textId="41EF0C56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Christina </w:t>
      </w:r>
      <w:proofErr w:type="spellStart"/>
      <w:r>
        <w:rPr>
          <w:sz w:val="24"/>
          <w:szCs w:val="24"/>
        </w:rPr>
        <w:t>Maciel</w:t>
      </w:r>
      <w:proofErr w:type="spellEnd"/>
      <w:r>
        <w:rPr>
          <w:sz w:val="24"/>
          <w:szCs w:val="24"/>
        </w:rPr>
        <w:t xml:space="preserve"> – Play 90 Coach</w:t>
      </w:r>
    </w:p>
    <w:p w14:paraId="7BE93B53" w14:textId="4EACFE73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Did a great job and managed the practice really </w:t>
      </w:r>
      <w:proofErr w:type="gramStart"/>
      <w:r>
        <w:rPr>
          <w:sz w:val="24"/>
          <w:szCs w:val="24"/>
        </w:rPr>
        <w:t>well</w:t>
      </w:r>
      <w:proofErr w:type="gramEnd"/>
      <w:r>
        <w:rPr>
          <w:sz w:val="24"/>
          <w:szCs w:val="24"/>
        </w:rPr>
        <w:t xml:space="preserve"> </w:t>
      </w:r>
    </w:p>
    <w:p w14:paraId="3856C8EB" w14:textId="19E4BB96" w:rsidR="00941BF0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 are looking to engage her again in the Fall</w:t>
      </w:r>
    </w:p>
    <w:p w14:paraId="76FD2FD9" w14:textId="4CB84A70" w:rsidR="005132EB" w:rsidRDefault="005132EB" w:rsidP="005132E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Registration is </w:t>
      </w:r>
      <w:r w:rsidR="00EC233C">
        <w:rPr>
          <w:sz w:val="24"/>
          <w:szCs w:val="24"/>
        </w:rPr>
        <w:t xml:space="preserve">currently </w:t>
      </w:r>
      <w:r>
        <w:rPr>
          <w:sz w:val="24"/>
          <w:szCs w:val="24"/>
        </w:rPr>
        <w:t xml:space="preserve">OPEN </w:t>
      </w:r>
    </w:p>
    <w:p w14:paraId="0046D803" w14:textId="15285A34" w:rsidR="005132EB" w:rsidRDefault="005132EB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Half way to where we were last Spring (122 current)</w:t>
      </w:r>
    </w:p>
    <w:p w14:paraId="48193EFA" w14:textId="370FB1E6" w:rsidR="005132EB" w:rsidRDefault="00EC233C" w:rsidP="005132E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Scheduled registration to close on </w:t>
      </w:r>
      <w:r w:rsidR="005132EB">
        <w:rPr>
          <w:sz w:val="24"/>
          <w:szCs w:val="24"/>
        </w:rPr>
        <w:t xml:space="preserve">April 8, but </w:t>
      </w:r>
      <w:r>
        <w:rPr>
          <w:sz w:val="24"/>
          <w:szCs w:val="24"/>
        </w:rPr>
        <w:t xml:space="preserve">we could </w:t>
      </w:r>
      <w:r w:rsidR="005132EB">
        <w:rPr>
          <w:sz w:val="24"/>
          <w:szCs w:val="24"/>
        </w:rPr>
        <w:t>push</w:t>
      </w:r>
      <w:r>
        <w:rPr>
          <w:sz w:val="24"/>
          <w:szCs w:val="24"/>
        </w:rPr>
        <w:t xml:space="preserve"> that date depending on </w:t>
      </w:r>
      <w:r w:rsidR="00DA57C8">
        <w:rPr>
          <w:sz w:val="24"/>
          <w:szCs w:val="24"/>
        </w:rPr>
        <w:t>numbers</w:t>
      </w:r>
    </w:p>
    <w:p w14:paraId="7466A9FF" w14:textId="02D70988" w:rsidR="00941BF0" w:rsidRPr="00DA57C8" w:rsidRDefault="00DA57C8" w:rsidP="00DA57C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Season Start on </w:t>
      </w:r>
      <w:r w:rsidR="005132EB">
        <w:rPr>
          <w:sz w:val="24"/>
          <w:szCs w:val="24"/>
        </w:rPr>
        <w:t>April 28</w:t>
      </w:r>
    </w:p>
    <w:p w14:paraId="2EF4D2B4" w14:textId="587CDD04" w:rsidR="00F425FC" w:rsidRDefault="00F425FC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Coach / Player Development</w:t>
      </w:r>
    </w:p>
    <w:p w14:paraId="4937B998" w14:textId="783D12B9" w:rsidR="00F425FC" w:rsidRDefault="00F425FC" w:rsidP="00F425F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425FC">
        <w:rPr>
          <w:sz w:val="24"/>
          <w:szCs w:val="24"/>
        </w:rPr>
        <w:t>Meet</w:t>
      </w:r>
      <w:r w:rsidR="00DA57C8">
        <w:rPr>
          <w:sz w:val="24"/>
          <w:szCs w:val="24"/>
        </w:rPr>
        <w:t>ing to be scheduled</w:t>
      </w:r>
      <w:r w:rsidRPr="00F425FC">
        <w:rPr>
          <w:sz w:val="24"/>
          <w:szCs w:val="24"/>
        </w:rPr>
        <w:t xml:space="preserve"> with Chad before the beginning of the season</w:t>
      </w:r>
    </w:p>
    <w:p w14:paraId="403368ED" w14:textId="7BECDC57" w:rsidR="00F425FC" w:rsidRPr="00F425FC" w:rsidRDefault="00F425FC" w:rsidP="00F425F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Christina M </w:t>
      </w:r>
      <w:r w:rsidR="00DA57C8">
        <w:rPr>
          <w:sz w:val="24"/>
          <w:szCs w:val="24"/>
        </w:rPr>
        <w:t xml:space="preserve">from </w:t>
      </w:r>
      <w:r>
        <w:rPr>
          <w:sz w:val="24"/>
          <w:szCs w:val="24"/>
        </w:rPr>
        <w:t>Play 90 will prepare a Proposal for the Travel and the Rec Program</w:t>
      </w:r>
      <w:r w:rsidR="00DA57C8">
        <w:rPr>
          <w:sz w:val="24"/>
          <w:szCs w:val="24"/>
        </w:rPr>
        <w:t xml:space="preserve"> for the Fall Season</w:t>
      </w:r>
    </w:p>
    <w:p w14:paraId="74158896" w14:textId="25681F9E" w:rsidR="00F425FC" w:rsidRDefault="00F425FC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Sportsmanship / Scholarship</w:t>
      </w:r>
    </w:p>
    <w:p w14:paraId="3CBBC0E4" w14:textId="733CA2B9" w:rsidR="00F425FC" w:rsidRDefault="00DA57C8" w:rsidP="00F425F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Motion to a</w:t>
      </w:r>
      <w:r w:rsidR="00F425FC">
        <w:rPr>
          <w:sz w:val="24"/>
          <w:szCs w:val="24"/>
        </w:rPr>
        <w:t>ppropria</w:t>
      </w:r>
      <w:r>
        <w:rPr>
          <w:sz w:val="24"/>
          <w:szCs w:val="24"/>
        </w:rPr>
        <w:t>te</w:t>
      </w:r>
      <w:r w:rsidR="00F425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$5000 </w:t>
      </w:r>
      <w:r>
        <w:rPr>
          <w:sz w:val="24"/>
          <w:szCs w:val="24"/>
        </w:rPr>
        <w:t xml:space="preserve">by </w:t>
      </w:r>
      <w:r w:rsidR="00F425FC">
        <w:rPr>
          <w:sz w:val="24"/>
          <w:szCs w:val="24"/>
        </w:rPr>
        <w:t>John Lane, Second by Paul McIntosh</w:t>
      </w:r>
    </w:p>
    <w:p w14:paraId="6036C0B4" w14:textId="05D92919" w:rsidR="00F425FC" w:rsidRDefault="00F425FC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Scholarship to kids who have played with Dracut Soccer more than 4 seasons, and </w:t>
      </w:r>
      <w:r w:rsidR="00DA57C8">
        <w:rPr>
          <w:sz w:val="24"/>
          <w:szCs w:val="24"/>
        </w:rPr>
        <w:t xml:space="preserve">have </w:t>
      </w:r>
      <w:r>
        <w:rPr>
          <w:sz w:val="24"/>
          <w:szCs w:val="24"/>
        </w:rPr>
        <w:t xml:space="preserve">volunteer hours with Dracut Soccer </w:t>
      </w:r>
    </w:p>
    <w:p w14:paraId="34B47189" w14:textId="6E909A43" w:rsidR="00F425FC" w:rsidRDefault="00DA57C8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goal is to t</w:t>
      </w:r>
      <w:r w:rsidR="00F425FC">
        <w:rPr>
          <w:sz w:val="24"/>
          <w:szCs w:val="24"/>
        </w:rPr>
        <w:t>ry to give away all the money, but last year we only ha</w:t>
      </w:r>
      <w:r>
        <w:rPr>
          <w:sz w:val="24"/>
          <w:szCs w:val="24"/>
        </w:rPr>
        <w:t>d</w:t>
      </w:r>
      <w:r w:rsidR="00F425FC">
        <w:rPr>
          <w:sz w:val="24"/>
          <w:szCs w:val="24"/>
        </w:rPr>
        <w:t xml:space="preserve"> 3 submi</w:t>
      </w:r>
      <w:r>
        <w:rPr>
          <w:sz w:val="24"/>
          <w:szCs w:val="24"/>
        </w:rPr>
        <w:t>ssions</w:t>
      </w:r>
      <w:r w:rsidR="00F425FC">
        <w:rPr>
          <w:sz w:val="24"/>
          <w:szCs w:val="24"/>
        </w:rPr>
        <w:t xml:space="preserve">. </w:t>
      </w:r>
    </w:p>
    <w:p w14:paraId="03653BE4" w14:textId="784FD44C" w:rsidR="00F425FC" w:rsidRDefault="00F425FC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2 – 3 years ago, there was an expansion of the program</w:t>
      </w:r>
      <w:r w:rsidR="00DA57C8">
        <w:rPr>
          <w:sz w:val="24"/>
          <w:szCs w:val="24"/>
        </w:rPr>
        <w:t xml:space="preserve"> due to a greater need</w:t>
      </w:r>
    </w:p>
    <w:p w14:paraId="6E3D21AA" w14:textId="37006A20" w:rsidR="00F425FC" w:rsidRDefault="00DA57C8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We do n</w:t>
      </w:r>
      <w:r w:rsidR="00F425FC">
        <w:rPr>
          <w:sz w:val="24"/>
          <w:szCs w:val="24"/>
        </w:rPr>
        <w:t xml:space="preserve">ot set to </w:t>
      </w:r>
      <w:r>
        <w:rPr>
          <w:sz w:val="24"/>
          <w:szCs w:val="24"/>
        </w:rPr>
        <w:t xml:space="preserve">this to </w:t>
      </w:r>
      <w:r w:rsidR="00F425FC">
        <w:rPr>
          <w:sz w:val="24"/>
          <w:szCs w:val="24"/>
        </w:rPr>
        <w:t>any specific amount</w:t>
      </w:r>
      <w:r>
        <w:rPr>
          <w:sz w:val="24"/>
          <w:szCs w:val="24"/>
        </w:rPr>
        <w:t>, but ideally would look to provide $1,000 to help with the cost of books / supplies</w:t>
      </w:r>
    </w:p>
    <w:p w14:paraId="2DE5CEFC" w14:textId="77777777" w:rsidR="00DA57C8" w:rsidRDefault="00F425FC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Only Dracut High School </w:t>
      </w:r>
      <w:r w:rsidR="00DA57C8">
        <w:rPr>
          <w:sz w:val="24"/>
          <w:szCs w:val="24"/>
        </w:rPr>
        <w:t xml:space="preserve">Graduates because the </w:t>
      </w:r>
      <w:r>
        <w:rPr>
          <w:sz w:val="24"/>
          <w:szCs w:val="24"/>
        </w:rPr>
        <w:t xml:space="preserve">Guidance Department </w:t>
      </w:r>
      <w:r w:rsidR="00DA57C8">
        <w:rPr>
          <w:sz w:val="24"/>
          <w:szCs w:val="24"/>
        </w:rPr>
        <w:t xml:space="preserve">at Dracut High </w:t>
      </w:r>
      <w:r>
        <w:rPr>
          <w:sz w:val="24"/>
          <w:szCs w:val="24"/>
        </w:rPr>
        <w:t xml:space="preserve">Manages </w:t>
      </w:r>
      <w:r w:rsidR="00DA57C8">
        <w:rPr>
          <w:sz w:val="24"/>
          <w:szCs w:val="24"/>
        </w:rPr>
        <w:t xml:space="preserve">the process </w:t>
      </w:r>
      <w:r>
        <w:rPr>
          <w:sz w:val="24"/>
          <w:szCs w:val="24"/>
        </w:rPr>
        <w:t xml:space="preserve">for us and </w:t>
      </w:r>
      <w:r w:rsidR="00DA57C8">
        <w:rPr>
          <w:sz w:val="24"/>
          <w:szCs w:val="24"/>
        </w:rPr>
        <w:t xml:space="preserve">provides the DSA Board committee with </w:t>
      </w:r>
      <w:r>
        <w:rPr>
          <w:sz w:val="24"/>
          <w:szCs w:val="24"/>
        </w:rPr>
        <w:t xml:space="preserve">anonymous </w:t>
      </w:r>
      <w:r w:rsidR="00DA57C8">
        <w:rPr>
          <w:sz w:val="24"/>
          <w:szCs w:val="24"/>
        </w:rPr>
        <w:t xml:space="preserve">applications for review </w:t>
      </w:r>
    </w:p>
    <w:p w14:paraId="2C232959" w14:textId="1469CE60" w:rsidR="00F425FC" w:rsidRDefault="00DA57C8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Awards </w:t>
      </w:r>
      <w:r w:rsidR="00F425FC">
        <w:rPr>
          <w:sz w:val="24"/>
          <w:szCs w:val="24"/>
        </w:rPr>
        <w:t xml:space="preserve">Given </w:t>
      </w:r>
      <w:r>
        <w:rPr>
          <w:sz w:val="24"/>
          <w:szCs w:val="24"/>
        </w:rPr>
        <w:t xml:space="preserve">out </w:t>
      </w:r>
      <w:r w:rsidR="00F425FC">
        <w:rPr>
          <w:sz w:val="24"/>
          <w:szCs w:val="24"/>
        </w:rPr>
        <w:t>at Pride Night</w:t>
      </w:r>
    </w:p>
    <w:p w14:paraId="4ACDF10C" w14:textId="15FD6F7D" w:rsidR="00F425FC" w:rsidRDefault="00DA57C8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Motion carries with </w:t>
      </w:r>
      <w:r w:rsidR="00F425FC">
        <w:rPr>
          <w:sz w:val="24"/>
          <w:szCs w:val="24"/>
        </w:rPr>
        <w:t>Unanimous Approval</w:t>
      </w:r>
    </w:p>
    <w:p w14:paraId="3E5C4934" w14:textId="4FE5030C" w:rsidR="00F425FC" w:rsidRDefault="00F425FC" w:rsidP="00F425FC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Motion to </w:t>
      </w:r>
      <w:r w:rsidR="00DA57C8">
        <w:rPr>
          <w:sz w:val="24"/>
          <w:szCs w:val="24"/>
        </w:rPr>
        <w:t xml:space="preserve">provide a </w:t>
      </w:r>
      <w:r>
        <w:rPr>
          <w:sz w:val="24"/>
          <w:szCs w:val="24"/>
        </w:rPr>
        <w:t xml:space="preserve">sponsorship the Dracut Scholarship Foundation </w:t>
      </w:r>
      <w:r w:rsidR="00DA57C8">
        <w:rPr>
          <w:sz w:val="24"/>
          <w:szCs w:val="24"/>
        </w:rPr>
        <w:t xml:space="preserve">by </w:t>
      </w:r>
      <w:r w:rsidR="00DA57C8">
        <w:rPr>
          <w:sz w:val="24"/>
          <w:szCs w:val="24"/>
        </w:rPr>
        <w:t xml:space="preserve">Mike </w:t>
      </w:r>
      <w:proofErr w:type="spellStart"/>
      <w:r w:rsidR="00DA57C8">
        <w:rPr>
          <w:sz w:val="24"/>
          <w:szCs w:val="24"/>
        </w:rPr>
        <w:t>Sancartier</w:t>
      </w:r>
      <w:proofErr w:type="spellEnd"/>
    </w:p>
    <w:p w14:paraId="163F179F" w14:textId="2EA4E1D0" w:rsidR="00F425FC" w:rsidRDefault="00F425FC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Seconded by John Lane</w:t>
      </w:r>
    </w:p>
    <w:p w14:paraId="7671EA97" w14:textId="39951837" w:rsidR="00F425FC" w:rsidRPr="00F425FC" w:rsidRDefault="00DA57C8" w:rsidP="00F425FC">
      <w:pPr>
        <w:pStyle w:val="ListParagraph"/>
        <w:numPr>
          <w:ilvl w:val="1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Motion carries with </w:t>
      </w:r>
      <w:r w:rsidR="00F425FC">
        <w:rPr>
          <w:sz w:val="24"/>
          <w:szCs w:val="24"/>
        </w:rPr>
        <w:t>Unanimous Approval</w:t>
      </w:r>
    </w:p>
    <w:p w14:paraId="4BC28407" w14:textId="77F086AC" w:rsidR="00941BF0" w:rsidRPr="00887941" w:rsidRDefault="00F425FC" w:rsidP="00941BF0">
      <w:pPr>
        <w:rPr>
          <w:b/>
          <w:sz w:val="24"/>
          <w:szCs w:val="24"/>
        </w:rPr>
      </w:pPr>
      <w:r>
        <w:rPr>
          <w:b/>
          <w:sz w:val="24"/>
          <w:szCs w:val="24"/>
        </w:rPr>
        <w:t>Fields</w:t>
      </w:r>
      <w:r w:rsidR="00DA57C8">
        <w:rPr>
          <w:b/>
          <w:sz w:val="24"/>
          <w:szCs w:val="24"/>
        </w:rPr>
        <w:t xml:space="preserve"> Update</w:t>
      </w:r>
    </w:p>
    <w:p w14:paraId="004FEFD1" w14:textId="331C92FE" w:rsidR="00941BF0" w:rsidRPr="00571097" w:rsidRDefault="00941BF0" w:rsidP="00941BF0">
      <w:pPr>
        <w:rPr>
          <w:sz w:val="24"/>
          <w:szCs w:val="24"/>
        </w:rPr>
      </w:pPr>
      <w:r w:rsidRPr="00571097">
        <w:rPr>
          <w:sz w:val="24"/>
          <w:szCs w:val="24"/>
        </w:rPr>
        <w:t xml:space="preserve"> Fields- Ron has </w:t>
      </w:r>
      <w:r w:rsidR="00DA57C8">
        <w:rPr>
          <w:sz w:val="24"/>
          <w:szCs w:val="24"/>
        </w:rPr>
        <w:t xml:space="preserve">been </w:t>
      </w:r>
      <w:r w:rsidRPr="00571097">
        <w:rPr>
          <w:sz w:val="24"/>
          <w:szCs w:val="24"/>
        </w:rPr>
        <w:t>me</w:t>
      </w:r>
      <w:r w:rsidR="00DA57C8">
        <w:rPr>
          <w:sz w:val="24"/>
          <w:szCs w:val="24"/>
        </w:rPr>
        <w:t>e</w:t>
      </w:r>
      <w:r w:rsidRPr="00571097">
        <w:rPr>
          <w:sz w:val="24"/>
          <w:szCs w:val="24"/>
        </w:rPr>
        <w:t>t</w:t>
      </w:r>
      <w:r w:rsidR="00DA57C8">
        <w:rPr>
          <w:sz w:val="24"/>
          <w:szCs w:val="24"/>
        </w:rPr>
        <w:t>ing</w:t>
      </w:r>
      <w:r w:rsidRPr="00571097">
        <w:rPr>
          <w:sz w:val="24"/>
          <w:szCs w:val="24"/>
        </w:rPr>
        <w:t xml:space="preserve"> with the Town Manager and Lori Cahill</w:t>
      </w:r>
    </w:p>
    <w:p w14:paraId="20AB069C" w14:textId="58D474BF" w:rsidR="00F425FC" w:rsidRDefault="00F425FC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Proposal to fix the fields was Approved at CPC Meeting last week. </w:t>
      </w:r>
    </w:p>
    <w:p w14:paraId="453D4F06" w14:textId="669ABFC3" w:rsidR="00F425FC" w:rsidRDefault="00F425FC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All the fields will be fixed all at once if it is approved at the </w:t>
      </w:r>
      <w:r w:rsidR="00DA57C8">
        <w:rPr>
          <w:sz w:val="24"/>
          <w:szCs w:val="24"/>
        </w:rPr>
        <w:t xml:space="preserve">upcoming </w:t>
      </w:r>
      <w:r>
        <w:rPr>
          <w:sz w:val="24"/>
          <w:szCs w:val="24"/>
        </w:rPr>
        <w:t>Town Meeting</w:t>
      </w:r>
    </w:p>
    <w:p w14:paraId="750CC1F0" w14:textId="476128CD" w:rsidR="00F425FC" w:rsidRDefault="00F425FC" w:rsidP="00F425F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High School </w:t>
      </w:r>
      <w:r w:rsidR="00DA57C8">
        <w:rPr>
          <w:sz w:val="24"/>
          <w:szCs w:val="24"/>
        </w:rPr>
        <w:t xml:space="preserve">Fields </w:t>
      </w:r>
    </w:p>
    <w:p w14:paraId="7BE8FDA8" w14:textId="28917A6A" w:rsidR="00F425FC" w:rsidRDefault="00F425FC" w:rsidP="00F425FC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Still be in use this Fall</w:t>
      </w:r>
      <w:r w:rsidR="00DA57C8">
        <w:rPr>
          <w:sz w:val="24"/>
          <w:szCs w:val="24"/>
        </w:rPr>
        <w:t xml:space="preserve"> 2019</w:t>
      </w:r>
    </w:p>
    <w:p w14:paraId="3A46994C" w14:textId="16C68121" w:rsidR="00F425FC" w:rsidRPr="00DA57C8" w:rsidRDefault="00F425FC" w:rsidP="00F425F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DA57C8">
        <w:rPr>
          <w:sz w:val="24"/>
          <w:szCs w:val="24"/>
        </w:rPr>
        <w:t xml:space="preserve">Open for Spring 2020; closed after Thanksgiving </w:t>
      </w:r>
      <w:r w:rsidR="00DA57C8" w:rsidRPr="00DA57C8">
        <w:rPr>
          <w:sz w:val="24"/>
          <w:szCs w:val="24"/>
        </w:rPr>
        <w:t xml:space="preserve">Game </w:t>
      </w:r>
      <w:r w:rsidRPr="00DA57C8">
        <w:rPr>
          <w:sz w:val="24"/>
          <w:szCs w:val="24"/>
        </w:rPr>
        <w:t>2019</w:t>
      </w:r>
    </w:p>
    <w:p w14:paraId="029FE882" w14:textId="2A334CD8" w:rsidR="00941BF0" w:rsidRDefault="00DA57C8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Town is planning to make this investment</w:t>
      </w:r>
    </w:p>
    <w:p w14:paraId="1EF662DE" w14:textId="5707E243" w:rsidR="006F4AE4" w:rsidRDefault="006F4AE4" w:rsidP="006F4A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All Sports </w:t>
      </w:r>
      <w:r w:rsidR="00DA57C8">
        <w:rPr>
          <w:sz w:val="24"/>
          <w:szCs w:val="24"/>
        </w:rPr>
        <w:t xml:space="preserve">leagues </w:t>
      </w:r>
      <w:r>
        <w:rPr>
          <w:sz w:val="24"/>
          <w:szCs w:val="24"/>
        </w:rPr>
        <w:t xml:space="preserve">in the town will have access to the fields. </w:t>
      </w:r>
    </w:p>
    <w:p w14:paraId="1F1E8960" w14:textId="57DCF45F" w:rsidR="006F4AE4" w:rsidRDefault="006F4AE4" w:rsidP="006F4A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High School will get priority</w:t>
      </w:r>
      <w:r w:rsidR="00DA57C8">
        <w:rPr>
          <w:sz w:val="24"/>
          <w:szCs w:val="24"/>
        </w:rPr>
        <w:t xml:space="preserve"> for those fields</w:t>
      </w:r>
    </w:p>
    <w:p w14:paraId="1EFAAFFD" w14:textId="10783538" w:rsidR="006F4AE4" w:rsidRPr="00DA57C8" w:rsidRDefault="00DA57C8" w:rsidP="00DA57C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They will be </w:t>
      </w:r>
      <w:r w:rsidR="006F4AE4">
        <w:rPr>
          <w:sz w:val="24"/>
          <w:szCs w:val="24"/>
        </w:rPr>
        <w:t>Multi-Use – Soccer, Lacrosse and Football</w:t>
      </w:r>
    </w:p>
    <w:p w14:paraId="213E2444" w14:textId="7815725C" w:rsidR="006F4AE4" w:rsidRDefault="006F4AE4" w:rsidP="006F4AE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Veterans </w:t>
      </w:r>
    </w:p>
    <w:p w14:paraId="69D1393E" w14:textId="544F082D" w:rsidR="006F4AE4" w:rsidRDefault="006F4AE4" w:rsidP="006F4A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All the fields will be redone </w:t>
      </w:r>
    </w:p>
    <w:p w14:paraId="7E8E351D" w14:textId="4DC5F977" w:rsidR="006F4AE4" w:rsidRDefault="006F4AE4" w:rsidP="006F4A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Shut down in June for immediate repair</w:t>
      </w:r>
    </w:p>
    <w:p w14:paraId="4B211826" w14:textId="0D176E86" w:rsidR="006F4AE4" w:rsidRPr="006F4AE4" w:rsidRDefault="00DA57C8" w:rsidP="006F4AE4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Will take </w:t>
      </w:r>
      <w:r w:rsidR="006F4AE4">
        <w:rPr>
          <w:sz w:val="24"/>
          <w:szCs w:val="24"/>
        </w:rPr>
        <w:t>18 -24 months</w:t>
      </w:r>
    </w:p>
    <w:p w14:paraId="57F8A63D" w14:textId="77777777" w:rsidR="00941BF0" w:rsidRPr="00887941" w:rsidRDefault="00941BF0" w:rsidP="00941BF0">
      <w:pPr>
        <w:rPr>
          <w:b/>
          <w:sz w:val="24"/>
          <w:szCs w:val="24"/>
        </w:rPr>
      </w:pPr>
      <w:bookmarkStart w:id="0" w:name="_GoBack"/>
      <w:bookmarkEnd w:id="0"/>
      <w:r w:rsidRPr="00887941">
        <w:rPr>
          <w:b/>
          <w:sz w:val="24"/>
          <w:szCs w:val="24"/>
        </w:rPr>
        <w:t>Questions?</w:t>
      </w:r>
    </w:p>
    <w:p w14:paraId="790E47A6" w14:textId="77777777"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lastRenderedPageBreak/>
        <w:t>No further questions were asked</w:t>
      </w:r>
    </w:p>
    <w:p w14:paraId="33DFB52C" w14:textId="77777777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to Adjourn</w:t>
      </w:r>
    </w:p>
    <w:p w14:paraId="28363B38" w14:textId="77777777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2nds</w:t>
      </w:r>
    </w:p>
    <w:p w14:paraId="438A8BD7" w14:textId="77777777"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Meeting Adjourned</w:t>
      </w:r>
    </w:p>
    <w:sectPr w:rsidR="00941BF0" w:rsidRPr="00887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DAD"/>
    <w:multiLevelType w:val="hybridMultilevel"/>
    <w:tmpl w:val="CBF2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03EB"/>
    <w:multiLevelType w:val="hybridMultilevel"/>
    <w:tmpl w:val="D77E9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425C"/>
    <w:multiLevelType w:val="hybridMultilevel"/>
    <w:tmpl w:val="D0E0C036"/>
    <w:lvl w:ilvl="0" w:tplc="F24A9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F59E7"/>
    <w:multiLevelType w:val="hybridMultilevel"/>
    <w:tmpl w:val="752C8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95262"/>
    <w:multiLevelType w:val="hybridMultilevel"/>
    <w:tmpl w:val="A2D416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D96CE9"/>
    <w:multiLevelType w:val="hybridMultilevel"/>
    <w:tmpl w:val="57722DA2"/>
    <w:lvl w:ilvl="0" w:tplc="F99A1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65323B"/>
    <w:multiLevelType w:val="hybridMultilevel"/>
    <w:tmpl w:val="6D66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F4D0B"/>
    <w:multiLevelType w:val="hybridMultilevel"/>
    <w:tmpl w:val="05620078"/>
    <w:lvl w:ilvl="0" w:tplc="636C9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80E74"/>
    <w:multiLevelType w:val="hybridMultilevel"/>
    <w:tmpl w:val="37B6B4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4F092A"/>
    <w:multiLevelType w:val="hybridMultilevel"/>
    <w:tmpl w:val="862A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FB"/>
    <w:rsid w:val="00174C8C"/>
    <w:rsid w:val="00382600"/>
    <w:rsid w:val="003963C5"/>
    <w:rsid w:val="004853E7"/>
    <w:rsid w:val="005132EB"/>
    <w:rsid w:val="00571097"/>
    <w:rsid w:val="006F4AE4"/>
    <w:rsid w:val="00721F25"/>
    <w:rsid w:val="0078570C"/>
    <w:rsid w:val="00887941"/>
    <w:rsid w:val="00941BF0"/>
    <w:rsid w:val="00C23950"/>
    <w:rsid w:val="00C84FFB"/>
    <w:rsid w:val="00DA57C8"/>
    <w:rsid w:val="00EC233C"/>
    <w:rsid w:val="00F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EB4A"/>
  <w15:chartTrackingRefBased/>
  <w15:docId w15:val="{29B483D2-0B97-41BF-8577-3C2BE7A8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Dan Cameron</cp:lastModifiedBy>
  <cp:revision>3</cp:revision>
  <dcterms:created xsi:type="dcterms:W3CDTF">2019-02-26T02:07:00Z</dcterms:created>
  <dcterms:modified xsi:type="dcterms:W3CDTF">2019-02-26T02:09:00Z</dcterms:modified>
</cp:coreProperties>
</file>