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35" w:rsidRPr="007060B9" w:rsidRDefault="00613E76">
      <w:pPr>
        <w:rPr>
          <w:rFonts w:ascii="Comic Sans MS" w:hAnsi="Comic Sans MS"/>
          <w:sz w:val="28"/>
          <w:szCs w:val="28"/>
        </w:rPr>
      </w:pPr>
      <w:r w:rsidRPr="00613E76">
        <w:rPr>
          <w:rFonts w:ascii="Comic Sans MS" w:hAnsi="Comic Sans MS"/>
          <w:sz w:val="28"/>
          <w:szCs w:val="28"/>
        </w:rPr>
        <w:t xml:space="preserve">Dudley </w:t>
      </w:r>
      <w:r>
        <w:rPr>
          <w:rFonts w:ascii="Comic Sans MS" w:hAnsi="Comic Sans MS"/>
          <w:sz w:val="28"/>
          <w:szCs w:val="28"/>
        </w:rPr>
        <w:t>Field Practice Schedule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bookmarkStart w:id="0" w:name="_GoBack"/>
      <w:bookmarkEnd w:id="0"/>
      <w:r w:rsidR="00CC35CB">
        <w:rPr>
          <w:rFonts w:ascii="Comic Sans MS" w:hAnsi="Comic Sans MS"/>
          <w:sz w:val="28"/>
          <w:szCs w:val="28"/>
        </w:rPr>
        <w:t xml:space="preserve"> </w:t>
      </w:r>
      <w:r w:rsidR="00301766">
        <w:rPr>
          <w:rFonts w:ascii="Comic Sans MS" w:hAnsi="Comic Sans MS"/>
          <w:sz w:val="28"/>
          <w:szCs w:val="28"/>
          <w:u w:val="single"/>
        </w:rPr>
        <w:t>(as of 6/1</w:t>
      </w:r>
      <w:r w:rsidR="00711C0B">
        <w:rPr>
          <w:rFonts w:ascii="Comic Sans MS" w:hAnsi="Comic Sans MS"/>
          <w:sz w:val="28"/>
          <w:szCs w:val="28"/>
          <w:u w:val="single"/>
        </w:rPr>
        <w:t>/15</w:t>
      </w:r>
      <w:r w:rsidR="00CC35CB" w:rsidRPr="00CC35CB">
        <w:rPr>
          <w:rFonts w:ascii="Comic Sans MS" w:hAnsi="Comic Sans MS"/>
          <w:sz w:val="28"/>
          <w:szCs w:val="28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2"/>
        <w:gridCol w:w="1354"/>
        <w:gridCol w:w="1190"/>
        <w:gridCol w:w="1197"/>
        <w:gridCol w:w="1164"/>
        <w:gridCol w:w="1269"/>
        <w:gridCol w:w="1177"/>
        <w:gridCol w:w="1253"/>
      </w:tblGrid>
      <w:tr w:rsidR="001B5722" w:rsidRPr="001B5722" w:rsidTr="001D1897">
        <w:trPr>
          <w:trHeight w:val="332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 w:rsidRPr="001B5722">
              <w:rPr>
                <w:rFonts w:ascii="Comic Sans MS" w:hAnsi="Comic Sans MS"/>
                <w:sz w:val="24"/>
                <w:szCs w:val="24"/>
              </w:rPr>
              <w:t>F</w:t>
            </w:r>
            <w:r>
              <w:rPr>
                <w:rFonts w:ascii="Comic Sans MS" w:hAnsi="Comic Sans MS"/>
                <w:sz w:val="24"/>
                <w:szCs w:val="24"/>
              </w:rPr>
              <w:t>ield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Sunday</w:t>
            </w: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Monday</w:t>
            </w: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Tuesday</w:t>
            </w: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Wed.</w:t>
            </w: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Thursday</w:t>
            </w: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Friday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Saturday</w:t>
            </w:r>
          </w:p>
        </w:tc>
      </w:tr>
      <w:tr w:rsidR="001B5722" w:rsidRPr="001B5722" w:rsidTr="001D1897">
        <w:trPr>
          <w:trHeight w:val="30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0" w:type="dxa"/>
          </w:tcPr>
          <w:p w:rsidR="001B5722" w:rsidRPr="001B5722" w:rsidRDefault="00301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6/1</w:t>
            </w:r>
          </w:p>
        </w:tc>
        <w:tc>
          <w:tcPr>
            <w:tcW w:w="1197" w:type="dxa"/>
          </w:tcPr>
          <w:p w:rsidR="001B5722" w:rsidRPr="001B5722" w:rsidRDefault="00301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6/2</w:t>
            </w:r>
          </w:p>
        </w:tc>
        <w:tc>
          <w:tcPr>
            <w:tcW w:w="1164" w:type="dxa"/>
          </w:tcPr>
          <w:p w:rsidR="001B5722" w:rsidRPr="001B5722" w:rsidRDefault="00301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6/3</w:t>
            </w:r>
          </w:p>
        </w:tc>
        <w:tc>
          <w:tcPr>
            <w:tcW w:w="1269" w:type="dxa"/>
          </w:tcPr>
          <w:p w:rsidR="001B5722" w:rsidRPr="001B5722" w:rsidRDefault="00301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6/4</w:t>
            </w:r>
          </w:p>
        </w:tc>
        <w:tc>
          <w:tcPr>
            <w:tcW w:w="1177" w:type="dxa"/>
          </w:tcPr>
          <w:p w:rsidR="001B5722" w:rsidRPr="001B5722" w:rsidRDefault="0030176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6/5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</w:tr>
      <w:tr w:rsidR="001B5722" w:rsidRPr="001B5722" w:rsidTr="001D1897">
        <w:trPr>
          <w:trHeight w:val="619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Upper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301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  <w:highlight w:val="darkBlue"/>
              </w:rPr>
              <w:t>G</w:t>
            </w:r>
            <w:r>
              <w:rPr>
                <w:rFonts w:ascii="Comic Sans MS" w:hAnsi="Comic Sans MS"/>
                <w:color w:val="FF0000"/>
                <w:highlight w:val="darkBlue"/>
              </w:rPr>
              <w:t>AME</w:t>
            </w:r>
          </w:p>
        </w:tc>
        <w:tc>
          <w:tcPr>
            <w:tcW w:w="1197" w:type="dxa"/>
          </w:tcPr>
          <w:p w:rsidR="001B5722" w:rsidRPr="001D1897" w:rsidRDefault="001D1897">
            <w:pPr>
              <w:rPr>
                <w:rFonts w:ascii="Comic Sans MS" w:hAnsi="Comic Sans MS"/>
                <w:color w:val="FF0000"/>
                <w:highlight w:val="darkBlue"/>
              </w:rPr>
            </w:pPr>
            <w:r>
              <w:rPr>
                <w:rFonts w:ascii="Comic Sans MS" w:hAnsi="Comic Sans MS"/>
                <w:color w:val="FF0000"/>
                <w:highlight w:val="darkBlue"/>
              </w:rPr>
              <w:t>GAME</w:t>
            </w:r>
          </w:p>
        </w:tc>
        <w:tc>
          <w:tcPr>
            <w:tcW w:w="1164" w:type="dxa"/>
          </w:tcPr>
          <w:p w:rsidR="001D1897" w:rsidRPr="001B5722" w:rsidRDefault="00301766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  <w:highlight w:val="darkBlue"/>
              </w:rPr>
              <w:t>G</w:t>
            </w:r>
            <w:r>
              <w:rPr>
                <w:rFonts w:ascii="Comic Sans MS" w:hAnsi="Comic Sans MS"/>
                <w:color w:val="FF0000"/>
                <w:highlight w:val="darkBlue"/>
              </w:rPr>
              <w:t>AME</w:t>
            </w: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1B5722" w:rsidP="00FF1238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603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Upper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1B5722" w:rsidRPr="001B5722" w:rsidRDefault="001D189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Gervais U14 Boys</w:t>
            </w: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1B5722" w:rsidP="001B5722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92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Default="00711C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Roberts U10G</w:t>
            </w:r>
          </w:p>
          <w:p w:rsidR="00711C0B" w:rsidRPr="001B5722" w:rsidRDefault="00711C0B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Ferschke U10B</w:t>
            </w:r>
          </w:p>
        </w:tc>
        <w:tc>
          <w:tcPr>
            <w:tcW w:w="1164" w:type="dxa"/>
          </w:tcPr>
          <w:p w:rsidR="001B5722" w:rsidRPr="001B5722" w:rsidRDefault="00301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Cravedi      U10G</w:t>
            </w:r>
          </w:p>
        </w:tc>
        <w:tc>
          <w:tcPr>
            <w:tcW w:w="1269" w:type="dxa"/>
          </w:tcPr>
          <w:p w:rsid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Ferschke U10B</w:t>
            </w:r>
          </w:p>
          <w:p w:rsidR="00360163" w:rsidRPr="001B5722" w:rsidRDefault="00360163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Default="001B5722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Cravedi</w:t>
            </w:r>
          </w:p>
          <w:p w:rsidR="001B5722" w:rsidRDefault="001B5722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U10 girls</w:t>
            </w:r>
          </w:p>
          <w:p w:rsidR="001B5722" w:rsidRPr="001B5722" w:rsidRDefault="001B5722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5:30-7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619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711C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Connole U10G</w:t>
            </w:r>
          </w:p>
        </w:tc>
        <w:tc>
          <w:tcPr>
            <w:tcW w:w="1197" w:type="dxa"/>
          </w:tcPr>
          <w:p w:rsidR="001B5722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Gavaletz U10B</w:t>
            </w:r>
          </w:p>
        </w:tc>
        <w:tc>
          <w:tcPr>
            <w:tcW w:w="1164" w:type="dxa"/>
          </w:tcPr>
          <w:p w:rsidR="00301766" w:rsidRDefault="00301766" w:rsidP="00301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Brooks U10B</w:t>
            </w:r>
          </w:p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FF1238" w:rsidRDefault="00FF1238" w:rsidP="00FF123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Connole</w:t>
            </w:r>
          </w:p>
          <w:p w:rsidR="001B5722" w:rsidRPr="001B5722" w:rsidRDefault="00FF1238" w:rsidP="00FF123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U10 girls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1540"/>
        </w:trPr>
        <w:tc>
          <w:tcPr>
            <w:tcW w:w="1012" w:type="dxa"/>
          </w:tcPr>
          <w:p w:rsidR="001B5722" w:rsidRPr="001B5722" w:rsidRDefault="00711C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Lower</w:t>
            </w:r>
            <w:r w:rsidR="001B5722" w:rsidRPr="001B5722">
              <w:rPr>
                <w:rFonts w:ascii="Comic Sans MS" w:hAnsi="Comic Sans MS"/>
              </w:rPr>
              <w:t xml:space="preserve"> Middle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Default="00711C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Zannotti U12G 5:30-7</w:t>
            </w:r>
          </w:p>
          <w:p w:rsidR="00360163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Langevin U12G</w:t>
            </w:r>
          </w:p>
        </w:tc>
        <w:tc>
          <w:tcPr>
            <w:tcW w:w="1164" w:type="dxa"/>
          </w:tcPr>
          <w:p w:rsidR="00301766" w:rsidRDefault="00301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Gavaletz   U10B</w:t>
            </w:r>
          </w:p>
          <w:p w:rsidR="00301766" w:rsidRDefault="00301766">
            <w:pPr>
              <w:rPr>
                <w:rFonts w:ascii="Comic Sans MS" w:hAnsi="Comic Sans MS"/>
              </w:rPr>
            </w:pPr>
          </w:p>
          <w:p w:rsidR="00301766" w:rsidRPr="001B5722" w:rsidRDefault="0030176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Gervais   U14B</w:t>
            </w:r>
          </w:p>
        </w:tc>
        <w:tc>
          <w:tcPr>
            <w:tcW w:w="1269" w:type="dxa"/>
          </w:tcPr>
          <w:p w:rsidR="001B5722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Wildes U18G</w:t>
            </w: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830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Middle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Pr="00711C0B" w:rsidRDefault="001B5722" w:rsidP="00711C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:rsidR="001B5722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Mayotte U14B</w:t>
            </w:r>
          </w:p>
        </w:tc>
        <w:tc>
          <w:tcPr>
            <w:tcW w:w="1269" w:type="dxa"/>
          </w:tcPr>
          <w:p w:rsidR="001B5722" w:rsidRPr="001B5722" w:rsidRDefault="003601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Cravedi U14G</w:t>
            </w: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30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53" w:type="dxa"/>
          </w:tcPr>
          <w:p w:rsidR="00711C0B" w:rsidRPr="001B5722" w:rsidRDefault="00711C0B" w:rsidP="001D1897">
            <w:pPr>
              <w:rPr>
                <w:rFonts w:ascii="Comic Sans MS" w:hAnsi="Comic Sans MS"/>
                <w:b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03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1147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617EEC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2087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617EEC" w:rsidRPr="001B5722" w:rsidRDefault="00617EEC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</w:tbl>
    <w:p w:rsidR="00613E76" w:rsidRDefault="00613E76">
      <w:pPr>
        <w:rPr>
          <w:rFonts w:ascii="Comic Sans MS" w:hAnsi="Comic Sans MS"/>
          <w:sz w:val="28"/>
          <w:szCs w:val="28"/>
        </w:rPr>
      </w:pPr>
    </w:p>
    <w:p w:rsidR="00613E76" w:rsidRDefault="00613E76">
      <w:pPr>
        <w:rPr>
          <w:rFonts w:ascii="Comic Sans MS" w:hAnsi="Comic Sans MS"/>
          <w:sz w:val="28"/>
          <w:szCs w:val="28"/>
        </w:rPr>
      </w:pPr>
    </w:p>
    <w:p w:rsidR="00D1231B" w:rsidRDefault="00D1231B">
      <w:pPr>
        <w:rPr>
          <w:rFonts w:ascii="Comic Sans MS" w:hAnsi="Comic Sans MS"/>
          <w:sz w:val="28"/>
          <w:szCs w:val="28"/>
        </w:rPr>
      </w:pPr>
    </w:p>
    <w:sectPr w:rsidR="00D1231B" w:rsidSect="001B572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76"/>
    <w:rsid w:val="001B5722"/>
    <w:rsid w:val="001C6866"/>
    <w:rsid w:val="001D1897"/>
    <w:rsid w:val="00301766"/>
    <w:rsid w:val="003329F9"/>
    <w:rsid w:val="00360163"/>
    <w:rsid w:val="00613E76"/>
    <w:rsid w:val="00617EEC"/>
    <w:rsid w:val="00684835"/>
    <w:rsid w:val="007001CC"/>
    <w:rsid w:val="007060B9"/>
    <w:rsid w:val="00711C0B"/>
    <w:rsid w:val="00840949"/>
    <w:rsid w:val="00A22CB4"/>
    <w:rsid w:val="00A573AA"/>
    <w:rsid w:val="00AD6990"/>
    <w:rsid w:val="00CC35CB"/>
    <w:rsid w:val="00D1231B"/>
    <w:rsid w:val="00D772C2"/>
    <w:rsid w:val="00DD4675"/>
    <w:rsid w:val="00F233FB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49C4D6-062C-4703-B088-33955CFC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Hourihan, Janet</dc:creator>
  <cp:lastModifiedBy>Anthony Zannotti</cp:lastModifiedBy>
  <cp:revision>2</cp:revision>
  <cp:lastPrinted>2014-08-13T18:08:00Z</cp:lastPrinted>
  <dcterms:created xsi:type="dcterms:W3CDTF">2015-06-01T17:26:00Z</dcterms:created>
  <dcterms:modified xsi:type="dcterms:W3CDTF">2015-06-01T17:26:00Z</dcterms:modified>
</cp:coreProperties>
</file>