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DDE" w:rsidRPr="00B170E6" w:rsidRDefault="000B3DDE">
      <w:pPr>
        <w:rPr>
          <w:rStyle w:val="Strong"/>
        </w:rPr>
      </w:pPr>
      <w:r w:rsidRPr="00B170E6">
        <w:rPr>
          <w:rStyle w:val="Strong"/>
        </w:rPr>
        <w:t xml:space="preserve">Dudley Soccer </w:t>
      </w:r>
      <w:r w:rsidR="00BC23EF">
        <w:rPr>
          <w:rStyle w:val="Strong"/>
        </w:rPr>
        <w:t>2017 Spring</w:t>
      </w:r>
      <w:r w:rsidRPr="00B170E6">
        <w:rPr>
          <w:rStyle w:val="Strong"/>
        </w:rPr>
        <w:t xml:space="preserve"> U8 Schedule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9"/>
        <w:gridCol w:w="2054"/>
        <w:gridCol w:w="2947"/>
        <w:gridCol w:w="1607"/>
        <w:gridCol w:w="1875"/>
      </w:tblGrid>
      <w:tr w:rsidR="000B3DDE" w:rsidRPr="003223F6" w:rsidTr="00EC412A">
        <w:trPr>
          <w:trHeight w:val="264"/>
        </w:trPr>
        <w:tc>
          <w:tcPr>
            <w:tcW w:w="1179" w:type="dxa"/>
            <w:tcBorders>
              <w:bottom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  <w:rPr>
                <w:rStyle w:val="Strong"/>
              </w:rPr>
            </w:pPr>
          </w:p>
        </w:tc>
        <w:tc>
          <w:tcPr>
            <w:tcW w:w="2054" w:type="dxa"/>
            <w:tcBorders>
              <w:bottom w:val="nil"/>
            </w:tcBorders>
            <w:shd w:val="clear" w:color="auto" w:fill="FFFF00"/>
          </w:tcPr>
          <w:p w:rsidR="000B3DDE" w:rsidRPr="003223F6" w:rsidRDefault="001E1E9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9/9</w:t>
            </w:r>
          </w:p>
        </w:tc>
        <w:tc>
          <w:tcPr>
            <w:tcW w:w="2947" w:type="dxa"/>
            <w:tcBorders>
              <w:bottom w:val="nil"/>
            </w:tcBorders>
            <w:shd w:val="clear" w:color="auto" w:fill="FFFF00"/>
          </w:tcPr>
          <w:p w:rsidR="000B3DDE" w:rsidRPr="003223F6" w:rsidRDefault="001E1E9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9/16</w:t>
            </w:r>
          </w:p>
        </w:tc>
        <w:tc>
          <w:tcPr>
            <w:tcW w:w="1607" w:type="dxa"/>
            <w:tcBorders>
              <w:bottom w:val="nil"/>
            </w:tcBorders>
            <w:shd w:val="clear" w:color="auto" w:fill="FFFF00"/>
          </w:tcPr>
          <w:p w:rsidR="000B3DDE" w:rsidRPr="003223F6" w:rsidRDefault="001E1E9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9/23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FFFF00"/>
          </w:tcPr>
          <w:p w:rsidR="000B3DDE" w:rsidRPr="003223F6" w:rsidRDefault="001E1E9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9/30</w:t>
            </w:r>
          </w:p>
        </w:tc>
      </w:tr>
      <w:tr w:rsidR="000B3DDE" w:rsidRPr="003223F6" w:rsidTr="00EC412A">
        <w:trPr>
          <w:trHeight w:val="280"/>
        </w:trPr>
        <w:tc>
          <w:tcPr>
            <w:tcW w:w="1179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</w:tr>
      <w:tr w:rsidR="000B3DDE" w:rsidRPr="003223F6" w:rsidTr="00EC412A">
        <w:trPr>
          <w:trHeight w:val="1120"/>
        </w:trPr>
        <w:tc>
          <w:tcPr>
            <w:tcW w:w="1179" w:type="dxa"/>
            <w:tcBorders>
              <w:top w:val="nil"/>
            </w:tcBorders>
          </w:tcPr>
          <w:p w:rsidR="000B3DDE" w:rsidRPr="003223F6" w:rsidRDefault="000B3DDE" w:rsidP="008D456A">
            <w:pPr>
              <w:spacing w:after="0" w:line="240" w:lineRule="auto"/>
            </w:pPr>
            <w:r w:rsidRPr="003223F6">
              <w:t>9:</w:t>
            </w:r>
            <w:r>
              <w:t>00</w:t>
            </w:r>
            <w:r w:rsidRPr="003223F6">
              <w:t xml:space="preserve"> am</w:t>
            </w:r>
          </w:p>
        </w:tc>
        <w:tc>
          <w:tcPr>
            <w:tcW w:w="2054" w:type="dxa"/>
            <w:tcBorders>
              <w:top w:val="nil"/>
            </w:tcBorders>
          </w:tcPr>
          <w:p w:rsidR="000B3DDE" w:rsidRPr="003223F6" w:rsidRDefault="001E1E9B" w:rsidP="00C4073A">
            <w:pPr>
              <w:spacing w:after="0" w:line="240" w:lineRule="auto"/>
            </w:pPr>
            <w:r>
              <w:t>HANNA</w:t>
            </w:r>
            <w:r w:rsidR="000B3DDE">
              <w:t xml:space="preserve"> </w:t>
            </w:r>
          </w:p>
          <w:p w:rsidR="000B3DDE" w:rsidRPr="003223F6" w:rsidRDefault="000B3DDE" w:rsidP="00C4073A">
            <w:pPr>
              <w:spacing w:after="0" w:line="240" w:lineRule="auto"/>
            </w:pPr>
            <w:r w:rsidRPr="003223F6">
              <w:t>vs.</w:t>
            </w:r>
          </w:p>
          <w:p w:rsidR="000B3DDE" w:rsidRPr="003223F6" w:rsidRDefault="001E1E9B" w:rsidP="00C4073A">
            <w:pPr>
              <w:spacing w:after="0" w:line="240" w:lineRule="auto"/>
            </w:pPr>
            <w:r>
              <w:t>Hanson</w:t>
            </w:r>
          </w:p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</w:tcPr>
          <w:p w:rsidR="000B3DDE" w:rsidRDefault="001E1E9B" w:rsidP="0052102E">
            <w:pPr>
              <w:spacing w:after="0" w:line="240" w:lineRule="auto"/>
            </w:pPr>
            <w:proofErr w:type="spellStart"/>
            <w:r>
              <w:t>Starczewski</w:t>
            </w:r>
            <w:proofErr w:type="spellEnd"/>
          </w:p>
          <w:p w:rsidR="000B3DDE" w:rsidRDefault="000B3DDE" w:rsidP="0052102E">
            <w:pPr>
              <w:spacing w:after="0" w:line="240" w:lineRule="auto"/>
            </w:pPr>
            <w:r>
              <w:t>vs.</w:t>
            </w:r>
          </w:p>
          <w:p w:rsidR="000B3DDE" w:rsidRPr="003223F6" w:rsidRDefault="001E1E9B" w:rsidP="0052102E">
            <w:pPr>
              <w:spacing w:after="0" w:line="240" w:lineRule="auto"/>
            </w:pPr>
            <w:r>
              <w:t>Hanson</w:t>
            </w:r>
          </w:p>
        </w:tc>
        <w:tc>
          <w:tcPr>
            <w:tcW w:w="1607" w:type="dxa"/>
            <w:tcBorders>
              <w:top w:val="nil"/>
            </w:tcBorders>
          </w:tcPr>
          <w:p w:rsidR="0004272B" w:rsidRDefault="001E1E9B" w:rsidP="0052102E">
            <w:pPr>
              <w:spacing w:after="0" w:line="240" w:lineRule="auto"/>
            </w:pPr>
            <w:proofErr w:type="spellStart"/>
            <w:r>
              <w:t>Starczewski</w:t>
            </w:r>
            <w:proofErr w:type="spellEnd"/>
          </w:p>
          <w:p w:rsidR="000B3DDE" w:rsidRPr="003223F6" w:rsidRDefault="000B3DDE" w:rsidP="0052102E">
            <w:pPr>
              <w:spacing w:after="0" w:line="240" w:lineRule="auto"/>
            </w:pPr>
            <w:r w:rsidRPr="003223F6">
              <w:t>vs.</w:t>
            </w:r>
          </w:p>
          <w:p w:rsidR="000B3DDE" w:rsidRPr="003223F6" w:rsidRDefault="001E1E9B" w:rsidP="0052102E">
            <w:pPr>
              <w:spacing w:after="0" w:line="240" w:lineRule="auto"/>
            </w:pPr>
            <w:r>
              <w:t>HANNA</w:t>
            </w:r>
            <w:r w:rsidR="000B3DDE">
              <w:t xml:space="preserve"> </w:t>
            </w:r>
          </w:p>
        </w:tc>
        <w:tc>
          <w:tcPr>
            <w:tcW w:w="1875" w:type="dxa"/>
            <w:tcBorders>
              <w:top w:val="nil"/>
            </w:tcBorders>
          </w:tcPr>
          <w:p w:rsidR="000B3DDE" w:rsidRDefault="00C10156" w:rsidP="00C10156">
            <w:pPr>
              <w:spacing w:after="0" w:line="240" w:lineRule="auto"/>
            </w:pPr>
            <w:r>
              <w:t>Booth</w:t>
            </w:r>
          </w:p>
          <w:p w:rsidR="00C10156" w:rsidRDefault="00C10156" w:rsidP="00C10156">
            <w:pPr>
              <w:spacing w:after="0" w:line="240" w:lineRule="auto"/>
            </w:pPr>
            <w:r>
              <w:t>Vs</w:t>
            </w:r>
          </w:p>
          <w:p w:rsidR="00C10156" w:rsidRPr="003223F6" w:rsidRDefault="001E1E9B" w:rsidP="00C10156">
            <w:pPr>
              <w:spacing w:after="0" w:line="240" w:lineRule="auto"/>
            </w:pPr>
            <w:r>
              <w:t>HANNA</w:t>
            </w:r>
          </w:p>
        </w:tc>
      </w:tr>
      <w:tr w:rsidR="000B3DDE" w:rsidRPr="003223F6" w:rsidTr="00DD43D2">
        <w:trPr>
          <w:trHeight w:val="1105"/>
        </w:trPr>
        <w:tc>
          <w:tcPr>
            <w:tcW w:w="1179" w:type="dxa"/>
            <w:tcBorders>
              <w:bottom w:val="single" w:sz="4" w:space="0" w:color="auto"/>
            </w:tcBorders>
          </w:tcPr>
          <w:p w:rsidR="000B3DDE" w:rsidRPr="003223F6" w:rsidRDefault="000B3DDE" w:rsidP="00DD43D2">
            <w:pPr>
              <w:spacing w:after="0" w:line="240" w:lineRule="auto"/>
            </w:pPr>
            <w:r w:rsidRPr="003223F6">
              <w:t>10:</w:t>
            </w:r>
            <w:r w:rsidR="00BC23EF">
              <w:t>10</w:t>
            </w:r>
            <w:r w:rsidRPr="003223F6">
              <w:t>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0B3DDE" w:rsidRPr="003223F6" w:rsidRDefault="001E1E9B" w:rsidP="00C4073A">
            <w:pPr>
              <w:spacing w:after="0" w:line="240" w:lineRule="auto"/>
            </w:pPr>
            <w:proofErr w:type="spellStart"/>
            <w:r>
              <w:t>Starczewski</w:t>
            </w:r>
            <w:proofErr w:type="spellEnd"/>
          </w:p>
          <w:p w:rsidR="000B3DDE" w:rsidRPr="003223F6" w:rsidRDefault="000B3DDE" w:rsidP="00C4073A">
            <w:pPr>
              <w:spacing w:after="0" w:line="240" w:lineRule="auto"/>
            </w:pPr>
            <w:r w:rsidRPr="003223F6">
              <w:t xml:space="preserve"> vs.</w:t>
            </w:r>
          </w:p>
          <w:p w:rsidR="000B3DDE" w:rsidRPr="003223F6" w:rsidRDefault="0004272B" w:rsidP="00C4073A">
            <w:pPr>
              <w:spacing w:after="0" w:line="240" w:lineRule="auto"/>
            </w:pPr>
            <w:r>
              <w:t>Booth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0B3DDE" w:rsidRDefault="0004272B" w:rsidP="00C90E9D">
            <w:pPr>
              <w:spacing w:after="0" w:line="240" w:lineRule="auto"/>
            </w:pPr>
            <w:r>
              <w:t>Booth</w:t>
            </w:r>
          </w:p>
          <w:p w:rsidR="000B3DDE" w:rsidRPr="003223F6" w:rsidRDefault="000B3DDE" w:rsidP="00C90E9D">
            <w:pPr>
              <w:spacing w:after="0" w:line="240" w:lineRule="auto"/>
            </w:pPr>
            <w:r w:rsidRPr="003223F6">
              <w:t>vs.</w:t>
            </w:r>
          </w:p>
          <w:p w:rsidR="000B3DDE" w:rsidRPr="003223F6" w:rsidRDefault="001E1E9B" w:rsidP="00C90E9D">
            <w:pPr>
              <w:spacing w:after="0" w:line="240" w:lineRule="auto"/>
            </w:pPr>
            <w:proofErr w:type="spellStart"/>
            <w:r>
              <w:t>Cunkovski</w:t>
            </w:r>
            <w:proofErr w:type="spellEnd"/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0B3DDE" w:rsidRPr="003223F6" w:rsidRDefault="001E1E9B" w:rsidP="0052102E">
            <w:pPr>
              <w:spacing w:after="0" w:line="240" w:lineRule="auto"/>
            </w:pPr>
            <w:r>
              <w:t>Hanson</w:t>
            </w:r>
          </w:p>
          <w:p w:rsidR="000B3DDE" w:rsidRPr="003223F6" w:rsidRDefault="000B3DDE" w:rsidP="0052102E">
            <w:pPr>
              <w:spacing w:after="0" w:line="240" w:lineRule="auto"/>
            </w:pPr>
            <w:r w:rsidRPr="003223F6">
              <w:t xml:space="preserve">vs.  </w:t>
            </w:r>
          </w:p>
          <w:p w:rsidR="000B3DDE" w:rsidRPr="003223F6" w:rsidRDefault="001E1E9B" w:rsidP="0052102E">
            <w:pPr>
              <w:spacing w:after="0" w:line="240" w:lineRule="auto"/>
            </w:pPr>
            <w:proofErr w:type="spellStart"/>
            <w:r>
              <w:t>Cunkovski</w:t>
            </w:r>
            <w:proofErr w:type="spellEnd"/>
          </w:p>
          <w:p w:rsidR="000B3DDE" w:rsidRPr="003223F6" w:rsidRDefault="000B3DDE" w:rsidP="00C4073A">
            <w:pPr>
              <w:spacing w:after="0" w:line="240" w:lineRule="auto"/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C10156" w:rsidRPr="003223F6" w:rsidRDefault="001E1E9B" w:rsidP="00C10156">
            <w:pPr>
              <w:spacing w:after="0" w:line="240" w:lineRule="auto"/>
            </w:pPr>
            <w:proofErr w:type="spellStart"/>
            <w:r>
              <w:t>Starczewski</w:t>
            </w:r>
            <w:proofErr w:type="spellEnd"/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>vs.</w:t>
            </w:r>
          </w:p>
          <w:p w:rsidR="00C10156" w:rsidRPr="003223F6" w:rsidRDefault="001E1E9B" w:rsidP="00C10156">
            <w:pPr>
              <w:spacing w:after="0" w:line="240" w:lineRule="auto"/>
            </w:pPr>
            <w:proofErr w:type="spellStart"/>
            <w:r>
              <w:t>Cunkovski</w:t>
            </w:r>
            <w:proofErr w:type="spellEnd"/>
          </w:p>
          <w:p w:rsidR="000B3DDE" w:rsidRPr="003223F6" w:rsidRDefault="000B3DDE" w:rsidP="0038339E">
            <w:pPr>
              <w:spacing w:after="0" w:line="240" w:lineRule="auto"/>
            </w:pPr>
          </w:p>
        </w:tc>
      </w:tr>
      <w:tr w:rsidR="00DD43D2" w:rsidRPr="003223F6" w:rsidTr="00DD43D2">
        <w:trPr>
          <w:trHeight w:val="544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BC23EF" w:rsidP="00340524">
            <w:pPr>
              <w:spacing w:after="0" w:line="240" w:lineRule="auto"/>
            </w:pPr>
            <w:r>
              <w:t>11:15</w:t>
            </w:r>
            <w:r w:rsidR="00DD43D2" w:rsidRPr="00DD43D2">
              <w:t xml:space="preserve"> 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  <w:r w:rsidR="00DD43D2" w:rsidRPr="00DD43D2">
              <w:t xml:space="preserve"> 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1E1E9B" w:rsidP="00340524">
            <w:pPr>
              <w:spacing w:after="0" w:line="240" w:lineRule="auto"/>
            </w:pPr>
            <w:proofErr w:type="spellStart"/>
            <w:r>
              <w:t>Cunkovski</w:t>
            </w:r>
            <w:proofErr w:type="spellEnd"/>
          </w:p>
          <w:p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1E1E9B" w:rsidP="00340524">
            <w:pPr>
              <w:spacing w:after="0" w:line="240" w:lineRule="auto"/>
            </w:pPr>
            <w:r>
              <w:t>HANNA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04272B" w:rsidP="00340524">
            <w:pPr>
              <w:spacing w:after="0" w:line="240" w:lineRule="auto"/>
            </w:pPr>
            <w:r>
              <w:t>Booth</w:t>
            </w:r>
            <w:r w:rsidR="00DD43D2" w:rsidRPr="00DD43D2">
              <w:t xml:space="preserve"> 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1E1E9B" w:rsidP="00340524">
            <w:pPr>
              <w:spacing w:after="0" w:line="240" w:lineRule="auto"/>
            </w:pPr>
            <w:r>
              <w:t>Hanson</w:t>
            </w:r>
          </w:p>
          <w:p w:rsidR="00DD43D2" w:rsidRPr="00DD43D2" w:rsidRDefault="00DD43D2" w:rsidP="00340524">
            <w:pPr>
              <w:spacing w:after="0" w:line="240" w:lineRule="auto"/>
            </w:pPr>
          </w:p>
        </w:tc>
      </w:tr>
      <w:tr w:rsidR="00DD43D2" w:rsidRPr="003223F6" w:rsidTr="00DD43D2">
        <w:trPr>
          <w:trHeight w:val="458"/>
        </w:trPr>
        <w:tc>
          <w:tcPr>
            <w:tcW w:w="1179" w:type="dxa"/>
            <w:shd w:val="clear" w:color="auto" w:fill="FFFF00"/>
          </w:tcPr>
          <w:p w:rsidR="00DD43D2" w:rsidRPr="003223F6" w:rsidRDefault="00DD43D2" w:rsidP="00C10156">
            <w:pPr>
              <w:spacing w:after="0" w:line="240" w:lineRule="auto"/>
            </w:pPr>
          </w:p>
        </w:tc>
        <w:tc>
          <w:tcPr>
            <w:tcW w:w="2054" w:type="dxa"/>
            <w:shd w:val="clear" w:color="auto" w:fill="FFFF00"/>
          </w:tcPr>
          <w:p w:rsidR="00DD43D2" w:rsidRPr="00DD43D2" w:rsidRDefault="001E1E9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10/7 – </w:t>
            </w:r>
            <w:proofErr w:type="gramStart"/>
            <w:r>
              <w:rPr>
                <w:b/>
                <w:sz w:val="24"/>
                <w:szCs w:val="24"/>
              </w:rPr>
              <w:t>Columbus day</w:t>
            </w:r>
            <w:proofErr w:type="gramEnd"/>
          </w:p>
        </w:tc>
        <w:tc>
          <w:tcPr>
            <w:tcW w:w="2947" w:type="dxa"/>
            <w:shd w:val="clear" w:color="auto" w:fill="FFFF00"/>
          </w:tcPr>
          <w:p w:rsidR="00DD43D2" w:rsidRPr="00DD43D2" w:rsidRDefault="001E1E9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10/14</w:t>
            </w:r>
          </w:p>
        </w:tc>
        <w:tc>
          <w:tcPr>
            <w:tcW w:w="1607" w:type="dxa"/>
            <w:shd w:val="clear" w:color="auto" w:fill="FFFF00"/>
          </w:tcPr>
          <w:p w:rsidR="00DD43D2" w:rsidRPr="00DD43D2" w:rsidRDefault="001E1E9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10/21</w:t>
            </w:r>
          </w:p>
          <w:p w:rsidR="00DD43D2" w:rsidRPr="00DD43D2" w:rsidRDefault="00DD43D2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75" w:type="dxa"/>
            <w:shd w:val="clear" w:color="auto" w:fill="FFFF00"/>
          </w:tcPr>
          <w:p w:rsidR="00DD43D2" w:rsidRPr="00DD43D2" w:rsidRDefault="001E1E9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10/28</w:t>
            </w:r>
          </w:p>
        </w:tc>
      </w:tr>
      <w:tr w:rsidR="00DD43D2" w:rsidRPr="003223F6" w:rsidTr="00DD43D2">
        <w:trPr>
          <w:trHeight w:val="1223"/>
        </w:trPr>
        <w:tc>
          <w:tcPr>
            <w:tcW w:w="1179" w:type="dxa"/>
            <w:tcBorders>
              <w:bottom w:val="single" w:sz="4" w:space="0" w:color="auto"/>
            </w:tcBorders>
          </w:tcPr>
          <w:p w:rsidR="00DD43D2" w:rsidRPr="003223F6" w:rsidRDefault="00DD43D2" w:rsidP="00340524">
            <w:pPr>
              <w:spacing w:after="0" w:line="240" w:lineRule="auto"/>
            </w:pPr>
            <w:r w:rsidRPr="003223F6">
              <w:t>9:</w:t>
            </w:r>
            <w:r>
              <w:t>00</w:t>
            </w:r>
            <w:r w:rsidRPr="003223F6">
              <w:t xml:space="preserve"> 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DD43D2" w:rsidRPr="003223F6" w:rsidRDefault="001E1E9B" w:rsidP="00340524">
            <w:pPr>
              <w:spacing w:after="0" w:line="240" w:lineRule="auto"/>
            </w:pPr>
            <w:r>
              <w:t>HANNA</w:t>
            </w:r>
            <w:r w:rsidR="00DD43D2">
              <w:t xml:space="preserve"> </w:t>
            </w:r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1E1E9B" w:rsidP="00340524">
            <w:pPr>
              <w:spacing w:after="0" w:line="240" w:lineRule="auto"/>
            </w:pPr>
            <w:proofErr w:type="spellStart"/>
            <w:r>
              <w:t>Cunkovski</w:t>
            </w:r>
            <w:proofErr w:type="spellEnd"/>
          </w:p>
          <w:p w:rsidR="00DD43D2" w:rsidRPr="003223F6" w:rsidRDefault="00DD43D2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C10156" w:rsidRPr="003223F6" w:rsidRDefault="001E1E9B" w:rsidP="00C10156">
            <w:pPr>
              <w:spacing w:after="0" w:line="240" w:lineRule="auto"/>
            </w:pPr>
            <w:proofErr w:type="spellStart"/>
            <w:r>
              <w:t>Starczewski</w:t>
            </w:r>
            <w:proofErr w:type="spellEnd"/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 xml:space="preserve"> vs.</w:t>
            </w:r>
          </w:p>
          <w:p w:rsidR="00DD43D2" w:rsidRPr="003223F6" w:rsidRDefault="00C10156" w:rsidP="00C10156">
            <w:pPr>
              <w:spacing w:after="0" w:line="240" w:lineRule="auto"/>
            </w:pPr>
            <w:r>
              <w:t>Booth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C10156" w:rsidRDefault="001E1E9B" w:rsidP="00C10156">
            <w:pPr>
              <w:spacing w:after="0" w:line="240" w:lineRule="auto"/>
            </w:pPr>
            <w:r>
              <w:t>HANNA</w:t>
            </w:r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1E1E9B" w:rsidP="00C10156">
            <w:pPr>
              <w:spacing w:after="0" w:line="240" w:lineRule="auto"/>
            </w:pPr>
            <w:proofErr w:type="spellStart"/>
            <w:r>
              <w:t>Cunkovski</w:t>
            </w:r>
            <w:proofErr w:type="spellEnd"/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C10156" w:rsidRDefault="001E1E9B" w:rsidP="00C10156">
            <w:pPr>
              <w:spacing w:after="0" w:line="240" w:lineRule="auto"/>
            </w:pPr>
            <w:proofErr w:type="spellStart"/>
            <w:r>
              <w:t>Starczewski</w:t>
            </w:r>
            <w:proofErr w:type="spellEnd"/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1E1E9B" w:rsidP="00C10156">
            <w:pPr>
              <w:spacing w:after="0" w:line="240" w:lineRule="auto"/>
            </w:pPr>
            <w:r>
              <w:t>HANNA</w:t>
            </w:r>
            <w:r w:rsidR="00C10156">
              <w:t xml:space="preserve"> </w:t>
            </w:r>
          </w:p>
        </w:tc>
      </w:tr>
      <w:tr w:rsidR="00DD43D2" w:rsidRPr="003223F6" w:rsidTr="00DD43D2">
        <w:trPr>
          <w:trHeight w:val="280"/>
        </w:trPr>
        <w:tc>
          <w:tcPr>
            <w:tcW w:w="1179" w:type="dxa"/>
            <w:shd w:val="clear" w:color="auto" w:fill="FFFFFF" w:themeFill="background1"/>
          </w:tcPr>
          <w:p w:rsidR="00DD43D2" w:rsidRPr="003223F6" w:rsidRDefault="00DD43D2" w:rsidP="0004272B">
            <w:pPr>
              <w:spacing w:after="0" w:line="240" w:lineRule="auto"/>
            </w:pPr>
            <w:r w:rsidRPr="003223F6">
              <w:t>10:</w:t>
            </w:r>
            <w:r w:rsidR="00BC23EF">
              <w:t>10</w:t>
            </w:r>
            <w:r w:rsidRPr="003223F6">
              <w:t xml:space="preserve"> am</w:t>
            </w:r>
          </w:p>
        </w:tc>
        <w:tc>
          <w:tcPr>
            <w:tcW w:w="2054" w:type="dxa"/>
            <w:shd w:val="clear" w:color="auto" w:fill="FFFFFF" w:themeFill="background1"/>
          </w:tcPr>
          <w:p w:rsidR="00DD43D2" w:rsidRPr="003223F6" w:rsidRDefault="001E1E9B" w:rsidP="00340524">
            <w:pPr>
              <w:spacing w:after="0" w:line="240" w:lineRule="auto"/>
            </w:pPr>
            <w:r>
              <w:t>Hanson</w:t>
            </w:r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 xml:space="preserve"> vs.</w:t>
            </w:r>
          </w:p>
          <w:p w:rsidR="00DD43D2" w:rsidRPr="003223F6" w:rsidRDefault="0004272B" w:rsidP="00340524">
            <w:pPr>
              <w:spacing w:after="0" w:line="240" w:lineRule="auto"/>
            </w:pPr>
            <w:r>
              <w:t>Booth</w:t>
            </w:r>
          </w:p>
        </w:tc>
        <w:tc>
          <w:tcPr>
            <w:tcW w:w="2947" w:type="dxa"/>
            <w:shd w:val="clear" w:color="auto" w:fill="FFFFFF" w:themeFill="background1"/>
          </w:tcPr>
          <w:p w:rsidR="00DD43D2" w:rsidRDefault="001E1E9B" w:rsidP="00340524">
            <w:pPr>
              <w:spacing w:after="0" w:line="240" w:lineRule="auto"/>
            </w:pPr>
            <w:r>
              <w:t>Hanson</w:t>
            </w:r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1E1E9B" w:rsidP="00340524">
            <w:pPr>
              <w:spacing w:after="0" w:line="240" w:lineRule="auto"/>
            </w:pPr>
            <w:proofErr w:type="spellStart"/>
            <w:r>
              <w:t>Cunkovski</w:t>
            </w:r>
            <w:proofErr w:type="spellEnd"/>
          </w:p>
        </w:tc>
        <w:tc>
          <w:tcPr>
            <w:tcW w:w="1607" w:type="dxa"/>
            <w:shd w:val="clear" w:color="auto" w:fill="FFFFFF" w:themeFill="background1"/>
          </w:tcPr>
          <w:p w:rsidR="00DD43D2" w:rsidRPr="003223F6" w:rsidRDefault="001E1E9B" w:rsidP="00340524">
            <w:pPr>
              <w:spacing w:after="0" w:line="240" w:lineRule="auto"/>
            </w:pPr>
            <w:r>
              <w:t>Hanson</w:t>
            </w:r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 xml:space="preserve">vs.  </w:t>
            </w:r>
          </w:p>
          <w:p w:rsidR="00DD43D2" w:rsidRPr="003223F6" w:rsidRDefault="001E1E9B" w:rsidP="00340524">
            <w:pPr>
              <w:spacing w:after="0" w:line="240" w:lineRule="auto"/>
            </w:pPr>
            <w:proofErr w:type="spellStart"/>
            <w:r>
              <w:t>Starczewski</w:t>
            </w:r>
            <w:proofErr w:type="spellEnd"/>
          </w:p>
          <w:p w:rsidR="00DD43D2" w:rsidRPr="003223F6" w:rsidRDefault="00DD43D2" w:rsidP="00340524">
            <w:pPr>
              <w:spacing w:after="0" w:line="240" w:lineRule="auto"/>
            </w:pPr>
          </w:p>
        </w:tc>
        <w:tc>
          <w:tcPr>
            <w:tcW w:w="1875" w:type="dxa"/>
            <w:shd w:val="clear" w:color="auto" w:fill="FFFFFF" w:themeFill="background1"/>
          </w:tcPr>
          <w:p w:rsidR="00DD43D2" w:rsidRPr="003223F6" w:rsidRDefault="00C10156" w:rsidP="00340524">
            <w:pPr>
              <w:spacing w:after="0" w:line="240" w:lineRule="auto"/>
            </w:pPr>
            <w:r>
              <w:t>Booth</w:t>
            </w:r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1E1E9B" w:rsidP="00340524">
            <w:pPr>
              <w:spacing w:after="0" w:line="240" w:lineRule="auto"/>
            </w:pPr>
            <w:proofErr w:type="spellStart"/>
            <w:r>
              <w:t>Cunkovski</w:t>
            </w:r>
            <w:proofErr w:type="spellEnd"/>
          </w:p>
        </w:tc>
      </w:tr>
      <w:tr w:rsidR="00DD43D2" w:rsidRPr="003223F6" w:rsidTr="00EC412A">
        <w:trPr>
          <w:trHeight w:val="544"/>
        </w:trPr>
        <w:tc>
          <w:tcPr>
            <w:tcW w:w="1179" w:type="dxa"/>
          </w:tcPr>
          <w:p w:rsidR="00DD43D2" w:rsidRPr="003223F6" w:rsidRDefault="00BC23EF" w:rsidP="003223F6">
            <w:pPr>
              <w:spacing w:after="0" w:line="240" w:lineRule="auto"/>
            </w:pPr>
            <w:r>
              <w:t>`11:15</w:t>
            </w:r>
            <w:r w:rsidR="0004272B">
              <w:t xml:space="preserve"> am</w:t>
            </w:r>
          </w:p>
        </w:tc>
        <w:tc>
          <w:tcPr>
            <w:tcW w:w="2054" w:type="dxa"/>
          </w:tcPr>
          <w:p w:rsidR="00DD43D2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:rsidR="0004272B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Vs</w:t>
            </w:r>
          </w:p>
          <w:p w:rsidR="0004272B" w:rsidRPr="003223F6" w:rsidRDefault="001E1E9B" w:rsidP="003223F6">
            <w:pPr>
              <w:spacing w:after="0" w:line="240" w:lineRule="auto"/>
              <w:rPr>
                <w:rStyle w:val="Strong"/>
                <w:b w:val="0"/>
              </w:rPr>
            </w:pPr>
            <w:proofErr w:type="spellStart"/>
            <w:r>
              <w:rPr>
                <w:rStyle w:val="Strong"/>
                <w:b w:val="0"/>
              </w:rPr>
              <w:t>Starczewski</w:t>
            </w:r>
            <w:proofErr w:type="spellEnd"/>
          </w:p>
        </w:tc>
        <w:tc>
          <w:tcPr>
            <w:tcW w:w="2947" w:type="dxa"/>
          </w:tcPr>
          <w:p w:rsidR="00DD43D2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:rsidR="0004272B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Vs</w:t>
            </w:r>
          </w:p>
          <w:p w:rsidR="0004272B" w:rsidRPr="003223F6" w:rsidRDefault="001E1E9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Hanna</w:t>
            </w:r>
          </w:p>
        </w:tc>
        <w:tc>
          <w:tcPr>
            <w:tcW w:w="1607" w:type="dxa"/>
          </w:tcPr>
          <w:p w:rsidR="00DD43D2" w:rsidRDefault="0004272B" w:rsidP="0004272B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:rsidR="0004272B" w:rsidRDefault="0004272B" w:rsidP="0004272B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Vs</w:t>
            </w:r>
          </w:p>
          <w:p w:rsidR="0004272B" w:rsidRPr="003223F6" w:rsidRDefault="0004272B" w:rsidP="0004272B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Booth</w:t>
            </w:r>
          </w:p>
        </w:tc>
        <w:tc>
          <w:tcPr>
            <w:tcW w:w="1875" w:type="dxa"/>
          </w:tcPr>
          <w:p w:rsidR="00DD43D2" w:rsidRDefault="0004272B" w:rsidP="003223F6">
            <w:pPr>
              <w:spacing w:after="0" w:line="240" w:lineRule="auto"/>
            </w:pPr>
            <w:r>
              <w:t>Butzke</w:t>
            </w:r>
          </w:p>
          <w:p w:rsidR="0004272B" w:rsidRPr="003223F6" w:rsidRDefault="0004272B" w:rsidP="003223F6">
            <w:pPr>
              <w:spacing w:after="0" w:line="240" w:lineRule="auto"/>
            </w:pPr>
            <w:r>
              <w:t>Vs</w:t>
            </w:r>
            <w:r>
              <w:br/>
            </w:r>
            <w:r w:rsidR="001E1E9B">
              <w:t>Hanson</w:t>
            </w:r>
          </w:p>
        </w:tc>
      </w:tr>
      <w:tr w:rsidR="00DD43D2" w:rsidRPr="003223F6" w:rsidTr="00EC412A">
        <w:trPr>
          <w:trHeight w:val="280"/>
        </w:trPr>
        <w:tc>
          <w:tcPr>
            <w:tcW w:w="1179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054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947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607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</w:tr>
      <w:tr w:rsidR="00DD43D2" w:rsidRPr="003223F6" w:rsidTr="00C10156">
        <w:trPr>
          <w:trHeight w:val="170"/>
        </w:trPr>
        <w:tc>
          <w:tcPr>
            <w:tcW w:w="1179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  <w:tc>
          <w:tcPr>
            <w:tcW w:w="2054" w:type="dxa"/>
          </w:tcPr>
          <w:p w:rsidR="00DD43D2" w:rsidRPr="003223F6" w:rsidRDefault="00DD43D2" w:rsidP="0052102E">
            <w:pPr>
              <w:spacing w:after="0" w:line="240" w:lineRule="auto"/>
            </w:pPr>
          </w:p>
        </w:tc>
        <w:tc>
          <w:tcPr>
            <w:tcW w:w="2947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  <w:tc>
          <w:tcPr>
            <w:tcW w:w="1607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  <w:tc>
          <w:tcPr>
            <w:tcW w:w="1875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89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  <w:r w:rsidRPr="003223F6">
              <w:t>Referee Scheduler</w:t>
            </w:r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Janet Brooks</w:t>
            </w:r>
          </w:p>
        </w:tc>
        <w:tc>
          <w:tcPr>
            <w:tcW w:w="2947" w:type="dxa"/>
          </w:tcPr>
          <w:p w:rsidR="0004272B" w:rsidRPr="003223F6" w:rsidRDefault="002D1C76" w:rsidP="00340524">
            <w:pPr>
              <w:spacing w:after="0" w:line="240" w:lineRule="auto"/>
              <w:rPr>
                <w:rStyle w:val="Strong"/>
                <w:b w:val="0"/>
              </w:rPr>
            </w:pPr>
            <w:hyperlink r:id="rId4" w:history="1">
              <w:r w:rsidR="0004272B" w:rsidRPr="003223F6">
                <w:rPr>
                  <w:rStyle w:val="Hyperlink"/>
                </w:rPr>
                <w:t>jhb45@charter.net</w:t>
              </w:r>
            </w:hyperlink>
            <w:r w:rsidR="0004272B" w:rsidRPr="003223F6">
              <w:rPr>
                <w:rStyle w:val="Strong"/>
                <w:b w:val="0"/>
              </w:rPr>
              <w:t xml:space="preserve"> </w:t>
            </w: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774-696-1051</w:t>
            </w:r>
          </w:p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04272B" w:rsidRPr="003223F6" w:rsidRDefault="0004272B" w:rsidP="003223F6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544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U8 Coord.</w:t>
            </w:r>
          </w:p>
        </w:tc>
        <w:tc>
          <w:tcPr>
            <w:tcW w:w="2054" w:type="dxa"/>
          </w:tcPr>
          <w:p w:rsidR="0004272B" w:rsidRPr="003223F6" w:rsidRDefault="00C10156" w:rsidP="00340524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Erik Butzke</w:t>
            </w:r>
          </w:p>
        </w:tc>
        <w:tc>
          <w:tcPr>
            <w:tcW w:w="2947" w:type="dxa"/>
          </w:tcPr>
          <w:p w:rsidR="0004272B" w:rsidRPr="003223F6" w:rsidRDefault="002D1C76" w:rsidP="00C10156">
            <w:pPr>
              <w:spacing w:after="0" w:line="240" w:lineRule="auto"/>
              <w:rPr>
                <w:rStyle w:val="Strong"/>
                <w:b w:val="0"/>
              </w:rPr>
            </w:pPr>
            <w:hyperlink r:id="rId5" w:history="1">
              <w:r w:rsidR="00C10156" w:rsidRPr="001C1706">
                <w:rPr>
                  <w:rStyle w:val="Hyperlink"/>
                </w:rPr>
                <w:t>Ejb531@gmail.com</w:t>
              </w:r>
            </w:hyperlink>
          </w:p>
        </w:tc>
        <w:tc>
          <w:tcPr>
            <w:tcW w:w="1607" w:type="dxa"/>
          </w:tcPr>
          <w:p w:rsidR="0004272B" w:rsidRPr="003223F6" w:rsidRDefault="00C10156" w:rsidP="00340524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774-242-4562</w:t>
            </w:r>
          </w:p>
        </w:tc>
        <w:tc>
          <w:tcPr>
            <w:tcW w:w="1875" w:type="dxa"/>
          </w:tcPr>
          <w:p w:rsidR="0004272B" w:rsidRPr="003223F6" w:rsidRDefault="0004272B" w:rsidP="003223F6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72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</w:tcPr>
          <w:p w:rsidR="0004272B" w:rsidRPr="003223F6" w:rsidRDefault="0004272B" w:rsidP="003223F6">
            <w:pPr>
              <w:spacing w:after="0" w:line="240" w:lineRule="auto"/>
              <w:ind w:left="720"/>
            </w:pPr>
          </w:p>
        </w:tc>
      </w:tr>
      <w:tr w:rsidR="0004272B" w:rsidRPr="003223F6" w:rsidTr="00EC412A">
        <w:trPr>
          <w:trHeight w:val="28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</w:tcPr>
          <w:p w:rsidR="0004272B" w:rsidRPr="00EC412A" w:rsidRDefault="0004272B" w:rsidP="00340524"/>
        </w:tc>
        <w:tc>
          <w:tcPr>
            <w:tcW w:w="2947" w:type="dxa"/>
          </w:tcPr>
          <w:p w:rsidR="0004272B" w:rsidRPr="00EC412A" w:rsidRDefault="0004272B" w:rsidP="00340524"/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28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28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DD43D2">
        <w:trPr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DD43D2">
        <w:trPr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</w:tbl>
    <w:p w:rsidR="000B3DDE" w:rsidRDefault="000B3DDE"/>
    <w:sectPr w:rsidR="000B3DDE" w:rsidSect="00B83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170E6"/>
    <w:rsid w:val="00033515"/>
    <w:rsid w:val="0004272B"/>
    <w:rsid w:val="00043804"/>
    <w:rsid w:val="00082E24"/>
    <w:rsid w:val="000901CD"/>
    <w:rsid w:val="00096C58"/>
    <w:rsid w:val="000B04F2"/>
    <w:rsid w:val="000B3DDE"/>
    <w:rsid w:val="000F236D"/>
    <w:rsid w:val="00123422"/>
    <w:rsid w:val="00131871"/>
    <w:rsid w:val="001323CC"/>
    <w:rsid w:val="00147194"/>
    <w:rsid w:val="00175A45"/>
    <w:rsid w:val="001B222B"/>
    <w:rsid w:val="001D1D4E"/>
    <w:rsid w:val="001E1E9B"/>
    <w:rsid w:val="0021066B"/>
    <w:rsid w:val="002A4BE6"/>
    <w:rsid w:val="002D1C76"/>
    <w:rsid w:val="00303A52"/>
    <w:rsid w:val="003223F6"/>
    <w:rsid w:val="003464EC"/>
    <w:rsid w:val="0038339E"/>
    <w:rsid w:val="003906D8"/>
    <w:rsid w:val="003A3FC5"/>
    <w:rsid w:val="003B5D52"/>
    <w:rsid w:val="003B711E"/>
    <w:rsid w:val="004014DC"/>
    <w:rsid w:val="00403941"/>
    <w:rsid w:val="004300B4"/>
    <w:rsid w:val="004349AF"/>
    <w:rsid w:val="00436100"/>
    <w:rsid w:val="00444EB1"/>
    <w:rsid w:val="00476801"/>
    <w:rsid w:val="00492623"/>
    <w:rsid w:val="004967D5"/>
    <w:rsid w:val="004C1352"/>
    <w:rsid w:val="004C331C"/>
    <w:rsid w:val="004D42A2"/>
    <w:rsid w:val="004E1AB5"/>
    <w:rsid w:val="004E7A3C"/>
    <w:rsid w:val="004E7CFC"/>
    <w:rsid w:val="00501BB8"/>
    <w:rsid w:val="0052102E"/>
    <w:rsid w:val="00521E5E"/>
    <w:rsid w:val="005515E4"/>
    <w:rsid w:val="0055786A"/>
    <w:rsid w:val="005D1627"/>
    <w:rsid w:val="005E31D5"/>
    <w:rsid w:val="0061778A"/>
    <w:rsid w:val="006619DA"/>
    <w:rsid w:val="0066427F"/>
    <w:rsid w:val="00691122"/>
    <w:rsid w:val="006C1FC4"/>
    <w:rsid w:val="006C4790"/>
    <w:rsid w:val="006F17EE"/>
    <w:rsid w:val="00706D20"/>
    <w:rsid w:val="007146E3"/>
    <w:rsid w:val="00722F88"/>
    <w:rsid w:val="00774138"/>
    <w:rsid w:val="007835FC"/>
    <w:rsid w:val="007B6294"/>
    <w:rsid w:val="007E116B"/>
    <w:rsid w:val="007F1404"/>
    <w:rsid w:val="00825EEF"/>
    <w:rsid w:val="00861E74"/>
    <w:rsid w:val="00887C49"/>
    <w:rsid w:val="008B643D"/>
    <w:rsid w:val="008C26A3"/>
    <w:rsid w:val="008C6A26"/>
    <w:rsid w:val="008D456A"/>
    <w:rsid w:val="0090295F"/>
    <w:rsid w:val="0091196A"/>
    <w:rsid w:val="0095505B"/>
    <w:rsid w:val="0095769C"/>
    <w:rsid w:val="00986026"/>
    <w:rsid w:val="009A6EB5"/>
    <w:rsid w:val="009D33A5"/>
    <w:rsid w:val="00A50AF1"/>
    <w:rsid w:val="00A65B10"/>
    <w:rsid w:val="00A83A52"/>
    <w:rsid w:val="00A86438"/>
    <w:rsid w:val="00A8773F"/>
    <w:rsid w:val="00A91105"/>
    <w:rsid w:val="00AA0488"/>
    <w:rsid w:val="00AE07BD"/>
    <w:rsid w:val="00AE1422"/>
    <w:rsid w:val="00B13185"/>
    <w:rsid w:val="00B170E6"/>
    <w:rsid w:val="00B353DA"/>
    <w:rsid w:val="00B83FDD"/>
    <w:rsid w:val="00BC23EF"/>
    <w:rsid w:val="00BC77A0"/>
    <w:rsid w:val="00C03148"/>
    <w:rsid w:val="00C10156"/>
    <w:rsid w:val="00C215FB"/>
    <w:rsid w:val="00C4073A"/>
    <w:rsid w:val="00C46631"/>
    <w:rsid w:val="00C54B4C"/>
    <w:rsid w:val="00C66169"/>
    <w:rsid w:val="00C67402"/>
    <w:rsid w:val="00C7629C"/>
    <w:rsid w:val="00C90E9D"/>
    <w:rsid w:val="00C94B32"/>
    <w:rsid w:val="00C97BDB"/>
    <w:rsid w:val="00CD5DBC"/>
    <w:rsid w:val="00CF795D"/>
    <w:rsid w:val="00D55CC4"/>
    <w:rsid w:val="00D61926"/>
    <w:rsid w:val="00D64D2A"/>
    <w:rsid w:val="00D73621"/>
    <w:rsid w:val="00D95165"/>
    <w:rsid w:val="00DA5A05"/>
    <w:rsid w:val="00DB0D15"/>
    <w:rsid w:val="00DD1E7F"/>
    <w:rsid w:val="00DD43D2"/>
    <w:rsid w:val="00DF5D63"/>
    <w:rsid w:val="00E40ECD"/>
    <w:rsid w:val="00E56EF0"/>
    <w:rsid w:val="00E84268"/>
    <w:rsid w:val="00EA3837"/>
    <w:rsid w:val="00EB0616"/>
    <w:rsid w:val="00EC412A"/>
    <w:rsid w:val="00F10997"/>
    <w:rsid w:val="00FB1BBD"/>
    <w:rsid w:val="00FC27F9"/>
    <w:rsid w:val="00FE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38654"/>
  <w15:docId w15:val="{58D14F76-B6F6-4B25-BAD7-7FD685B8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61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170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B170E6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4349A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b531@gmail.com" TargetMode="External"/><Relationship Id="rId4" Type="http://schemas.openxmlformats.org/officeDocument/2006/relationships/hyperlink" Target="mailto:jhb45@charte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Dudley Soccer 2016 Spring U8 Schedule</vt:lpstr>
    </vt:vector>
  </TitlesOfParts>
  <Company>Windows User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Dudley Soccer 2016 Spring U8 Schedule</dc:title>
  <dc:creator>Bill</dc:creator>
  <cp:lastModifiedBy>Erik</cp:lastModifiedBy>
  <cp:revision>2</cp:revision>
  <dcterms:created xsi:type="dcterms:W3CDTF">2017-09-01T12:53:00Z</dcterms:created>
  <dcterms:modified xsi:type="dcterms:W3CDTF">2017-09-01T12:53:00Z</dcterms:modified>
</cp:coreProperties>
</file>