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DDE" w:rsidRPr="00B170E6" w:rsidRDefault="000B3DDE">
      <w:pPr>
        <w:rPr>
          <w:rStyle w:val="Strong"/>
        </w:rPr>
      </w:pPr>
      <w:r w:rsidRPr="00B170E6">
        <w:rPr>
          <w:rStyle w:val="Strong"/>
        </w:rPr>
        <w:t xml:space="preserve">Dudley Soccer </w:t>
      </w:r>
      <w:r w:rsidR="00BC23EF">
        <w:rPr>
          <w:rStyle w:val="Strong"/>
        </w:rPr>
        <w:t>2017 Spring</w:t>
      </w:r>
      <w:r w:rsidRPr="00B170E6">
        <w:rPr>
          <w:rStyle w:val="Strong"/>
        </w:rPr>
        <w:t xml:space="preserve"> U8</w:t>
      </w:r>
      <w:bookmarkStart w:id="0" w:name="_GoBack"/>
      <w:bookmarkEnd w:id="0"/>
      <w:r w:rsidRPr="00B170E6">
        <w:rPr>
          <w:rStyle w:val="Strong"/>
        </w:rPr>
        <w:t xml:space="preserve"> Schedule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2054"/>
        <w:gridCol w:w="2947"/>
        <w:gridCol w:w="1607"/>
        <w:gridCol w:w="1875"/>
      </w:tblGrid>
      <w:tr w:rsidR="000B3DDE" w:rsidRPr="003223F6" w:rsidTr="00EC412A">
        <w:trPr>
          <w:trHeight w:val="264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9/9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9/16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9/23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:rsidR="000B3DDE" w:rsidRPr="003223F6" w:rsidRDefault="001E1E9B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9/30</w:t>
            </w:r>
          </w:p>
        </w:tc>
      </w:tr>
      <w:tr w:rsidR="000B3DDE" w:rsidRPr="003223F6" w:rsidTr="00EC412A">
        <w:trPr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1120"/>
        </w:trPr>
        <w:tc>
          <w:tcPr>
            <w:tcW w:w="1179" w:type="dxa"/>
            <w:tcBorders>
              <w:top w:val="nil"/>
            </w:tcBorders>
          </w:tcPr>
          <w:p w:rsidR="00FD29DD" w:rsidRPr="003223F6" w:rsidRDefault="00FD29DD" w:rsidP="00FD29DD">
            <w:pPr>
              <w:spacing w:after="0" w:line="240" w:lineRule="auto"/>
            </w:pPr>
            <w:r w:rsidRPr="003223F6">
              <w:t>9:</w:t>
            </w:r>
            <w:r>
              <w:t>30</w:t>
            </w:r>
            <w:r w:rsidRPr="003223F6">
              <w:t>am</w:t>
            </w:r>
          </w:p>
        </w:tc>
        <w:tc>
          <w:tcPr>
            <w:tcW w:w="2054" w:type="dxa"/>
            <w:tcBorders>
              <w:top w:val="nil"/>
            </w:tcBorders>
          </w:tcPr>
          <w:p w:rsidR="00FD29DD" w:rsidRPr="003223F6" w:rsidRDefault="00FD29DD" w:rsidP="00FD29DD">
            <w:pPr>
              <w:spacing w:after="0" w:line="240" w:lineRule="auto"/>
            </w:pPr>
            <w:proofErr w:type="spellStart"/>
            <w:r>
              <w:t>Avakian</w:t>
            </w:r>
            <w:proofErr w:type="spellEnd"/>
          </w:p>
          <w:p w:rsidR="00FD29DD" w:rsidRPr="003223F6" w:rsidRDefault="00FD29DD" w:rsidP="00FD29DD">
            <w:pPr>
              <w:spacing w:after="0" w:line="240" w:lineRule="auto"/>
            </w:pPr>
            <w:r>
              <w:t xml:space="preserve">V </w:t>
            </w:r>
            <w:r>
              <w:br/>
            </w:r>
            <w:proofErr w:type="spellStart"/>
            <w:r>
              <w:t>Butzke</w:t>
            </w:r>
            <w:proofErr w:type="spellEnd"/>
          </w:p>
        </w:tc>
        <w:tc>
          <w:tcPr>
            <w:tcW w:w="2947" w:type="dxa"/>
            <w:tcBorders>
              <w:top w:val="nil"/>
            </w:tcBorders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Butzke</w:t>
            </w:r>
            <w:proofErr w:type="spellEnd"/>
          </w:p>
          <w:p w:rsidR="00FD29DD" w:rsidRDefault="00FD29DD" w:rsidP="00FD29DD">
            <w:pPr>
              <w:spacing w:after="0" w:line="240" w:lineRule="auto"/>
            </w:pPr>
            <w:r>
              <w:t>V</w:t>
            </w:r>
          </w:p>
          <w:p w:rsidR="00FD29DD" w:rsidRDefault="00FD29DD" w:rsidP="00FD29DD">
            <w:pPr>
              <w:spacing w:after="0" w:line="240" w:lineRule="auto"/>
            </w:pPr>
            <w:r>
              <w:t>Dunn</w:t>
            </w:r>
          </w:p>
          <w:p w:rsidR="00FD29DD" w:rsidRDefault="00FD29DD" w:rsidP="00FD29DD">
            <w:pPr>
              <w:spacing w:after="0" w:line="240" w:lineRule="auto"/>
            </w:pPr>
          </w:p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Butzke</w:t>
            </w:r>
            <w:proofErr w:type="spellEnd"/>
          </w:p>
          <w:p w:rsidR="00FD29DD" w:rsidRPr="003223F6" w:rsidRDefault="00FD29DD" w:rsidP="00FD29DD">
            <w:pPr>
              <w:spacing w:after="0" w:line="240" w:lineRule="auto"/>
            </w:pPr>
            <w:r>
              <w:t>V</w:t>
            </w:r>
            <w:r>
              <w:br/>
              <w:t>St George</w:t>
            </w:r>
          </w:p>
        </w:tc>
        <w:tc>
          <w:tcPr>
            <w:tcW w:w="1875" w:type="dxa"/>
            <w:tcBorders>
              <w:top w:val="nil"/>
            </w:tcBorders>
          </w:tcPr>
          <w:p w:rsidR="00FD29DD" w:rsidRPr="003223F6" w:rsidRDefault="00FD29DD" w:rsidP="00FD29DD">
            <w:pPr>
              <w:spacing w:after="0" w:line="240" w:lineRule="auto"/>
            </w:pPr>
            <w:proofErr w:type="spellStart"/>
            <w:r>
              <w:t>Avakian</w:t>
            </w:r>
            <w:proofErr w:type="spellEnd"/>
          </w:p>
          <w:p w:rsidR="00FD29DD" w:rsidRPr="003223F6" w:rsidRDefault="00FD29DD" w:rsidP="00FD29DD">
            <w:pPr>
              <w:spacing w:after="0" w:line="240" w:lineRule="auto"/>
            </w:pPr>
            <w:r>
              <w:t xml:space="preserve">V </w:t>
            </w:r>
            <w:r>
              <w:br/>
            </w:r>
            <w:proofErr w:type="spellStart"/>
            <w:r>
              <w:t>Butzke</w:t>
            </w:r>
            <w:proofErr w:type="spellEnd"/>
          </w:p>
        </w:tc>
      </w:tr>
      <w:tr w:rsidR="00FD29DD" w:rsidRPr="003223F6" w:rsidTr="00DD43D2">
        <w:trPr>
          <w:trHeight w:val="1105"/>
        </w:trPr>
        <w:tc>
          <w:tcPr>
            <w:tcW w:w="1179" w:type="dxa"/>
            <w:tcBorders>
              <w:bottom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  <w:r>
              <w:t xml:space="preserve">St George </w:t>
            </w:r>
            <w:r>
              <w:br/>
              <w:t>V</w:t>
            </w:r>
            <w:r>
              <w:br/>
              <w:t>Dunn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  <w:r>
              <w:t>St George</w:t>
            </w:r>
            <w:r>
              <w:br/>
              <w:t xml:space="preserve">v </w:t>
            </w:r>
            <w:r>
              <w:br/>
            </w:r>
            <w:proofErr w:type="spellStart"/>
            <w:r>
              <w:t>Avakian</w:t>
            </w:r>
            <w:proofErr w:type="spellEnd"/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Avakian</w:t>
            </w:r>
            <w:proofErr w:type="spellEnd"/>
          </w:p>
          <w:p w:rsidR="00FD29DD" w:rsidRDefault="00FD29DD" w:rsidP="00FD29DD">
            <w:pPr>
              <w:spacing w:after="0" w:line="240" w:lineRule="auto"/>
            </w:pPr>
            <w:r>
              <w:t>V</w:t>
            </w:r>
          </w:p>
          <w:p w:rsidR="00FD29DD" w:rsidRPr="003223F6" w:rsidRDefault="00FD29DD" w:rsidP="00FD29DD">
            <w:pPr>
              <w:spacing w:after="0" w:line="240" w:lineRule="auto"/>
            </w:pPr>
            <w:r>
              <w:t>Dunn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  <w:r>
              <w:t xml:space="preserve">St George </w:t>
            </w:r>
            <w:r>
              <w:br/>
              <w:t>V</w:t>
            </w:r>
            <w:r>
              <w:br/>
              <w:t>Dunn</w:t>
            </w:r>
          </w:p>
        </w:tc>
      </w:tr>
      <w:tr w:rsidR="00DD43D2" w:rsidRPr="003223F6" w:rsidTr="00DD43D2">
        <w:trPr>
          <w:trHeight w:val="544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DD43D2" w:rsidP="00340524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458"/>
        </w:trPr>
        <w:tc>
          <w:tcPr>
            <w:tcW w:w="1179" w:type="dxa"/>
            <w:shd w:val="clear" w:color="auto" w:fill="FFFF00"/>
          </w:tcPr>
          <w:p w:rsidR="00DD43D2" w:rsidRPr="003223F6" w:rsidRDefault="00DD43D2" w:rsidP="00C10156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10/7 – </w:t>
            </w:r>
            <w:proofErr w:type="gramStart"/>
            <w:r>
              <w:rPr>
                <w:b/>
                <w:sz w:val="24"/>
                <w:szCs w:val="24"/>
              </w:rPr>
              <w:t>Columbus day</w:t>
            </w:r>
            <w:proofErr w:type="gramEnd"/>
          </w:p>
        </w:tc>
        <w:tc>
          <w:tcPr>
            <w:tcW w:w="2947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10/14</w:t>
            </w:r>
          </w:p>
        </w:tc>
        <w:tc>
          <w:tcPr>
            <w:tcW w:w="1607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10/21</w:t>
            </w:r>
          </w:p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FFFF00"/>
          </w:tcPr>
          <w:p w:rsidR="00DD43D2" w:rsidRPr="00DD43D2" w:rsidRDefault="001E1E9B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10/28</w:t>
            </w:r>
          </w:p>
        </w:tc>
      </w:tr>
      <w:tr w:rsidR="00FD29DD" w:rsidRPr="003223F6" w:rsidTr="00DD43D2">
        <w:trPr>
          <w:trHeight w:val="1223"/>
        </w:trPr>
        <w:tc>
          <w:tcPr>
            <w:tcW w:w="1179" w:type="dxa"/>
            <w:tcBorders>
              <w:bottom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  <w:r w:rsidRPr="003223F6">
              <w:t>9:</w:t>
            </w:r>
            <w:r>
              <w:t>30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Butzke</w:t>
            </w:r>
            <w:proofErr w:type="spellEnd"/>
          </w:p>
          <w:p w:rsidR="00FD29DD" w:rsidRDefault="00FD29DD" w:rsidP="00FD29DD">
            <w:pPr>
              <w:spacing w:after="0" w:line="240" w:lineRule="auto"/>
            </w:pPr>
            <w:r>
              <w:t>V</w:t>
            </w:r>
          </w:p>
          <w:p w:rsidR="00FD29DD" w:rsidRDefault="00FD29DD" w:rsidP="00FD29DD">
            <w:pPr>
              <w:spacing w:after="0" w:line="240" w:lineRule="auto"/>
            </w:pPr>
            <w:r>
              <w:t>Dunn</w:t>
            </w:r>
          </w:p>
          <w:p w:rsidR="00FD29DD" w:rsidRDefault="00FD29DD" w:rsidP="00FD29DD">
            <w:pPr>
              <w:spacing w:after="0" w:line="240" w:lineRule="auto"/>
            </w:pPr>
          </w:p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Butzke</w:t>
            </w:r>
            <w:proofErr w:type="spellEnd"/>
          </w:p>
          <w:p w:rsidR="00FD29DD" w:rsidRPr="003223F6" w:rsidRDefault="00FD29DD" w:rsidP="00FD29DD">
            <w:pPr>
              <w:spacing w:after="0" w:line="240" w:lineRule="auto"/>
            </w:pPr>
            <w:r>
              <w:t>V</w:t>
            </w:r>
            <w:r>
              <w:br/>
              <w:t>St George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tbl>
            <w:tblPr>
              <w:tblW w:w="96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662"/>
            </w:tblGrid>
            <w:tr w:rsidR="00FD29DD" w:rsidRPr="003223F6" w:rsidTr="00CD7165">
              <w:trPr>
                <w:trHeight w:val="1120"/>
              </w:trPr>
              <w:tc>
                <w:tcPr>
                  <w:tcW w:w="2054" w:type="dxa"/>
                  <w:tcBorders>
                    <w:top w:val="nil"/>
                  </w:tcBorders>
                </w:tcPr>
                <w:p w:rsidR="00FD29DD" w:rsidRPr="003223F6" w:rsidRDefault="00FD29DD" w:rsidP="00FD29DD">
                  <w:pPr>
                    <w:spacing w:after="0" w:line="240" w:lineRule="auto"/>
                  </w:pPr>
                  <w:proofErr w:type="spellStart"/>
                  <w:r>
                    <w:t>Avakian</w:t>
                  </w:r>
                  <w:proofErr w:type="spellEnd"/>
                </w:p>
                <w:p w:rsidR="00FD29DD" w:rsidRPr="003223F6" w:rsidRDefault="00FD29DD" w:rsidP="00FD29DD">
                  <w:pPr>
                    <w:spacing w:after="0" w:line="240" w:lineRule="auto"/>
                  </w:pPr>
                  <w:r>
                    <w:t xml:space="preserve">V </w:t>
                  </w:r>
                  <w:r>
                    <w:br/>
                  </w:r>
                  <w:proofErr w:type="spellStart"/>
                  <w:r>
                    <w:t>Butzke</w:t>
                  </w:r>
                  <w:proofErr w:type="spellEnd"/>
                </w:p>
              </w:tc>
            </w:tr>
            <w:tr w:rsidR="00FD29DD" w:rsidRPr="003223F6" w:rsidTr="00CD7165">
              <w:trPr>
                <w:trHeight w:val="1105"/>
              </w:trPr>
              <w:tc>
                <w:tcPr>
                  <w:tcW w:w="2054" w:type="dxa"/>
                  <w:tcBorders>
                    <w:bottom w:val="single" w:sz="4" w:space="0" w:color="auto"/>
                  </w:tcBorders>
                </w:tcPr>
                <w:p w:rsidR="00FD29DD" w:rsidRPr="003223F6" w:rsidRDefault="00FD29DD" w:rsidP="00FD29DD">
                  <w:pPr>
                    <w:spacing w:after="0" w:line="240" w:lineRule="auto"/>
                  </w:pPr>
                  <w:r>
                    <w:t xml:space="preserve">St George </w:t>
                  </w:r>
                  <w:r>
                    <w:br/>
                    <w:t>V</w:t>
                  </w:r>
                  <w:r>
                    <w:br/>
                    <w:t>Dunn</w:t>
                  </w:r>
                </w:p>
              </w:tc>
            </w:tr>
          </w:tbl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Butzke</w:t>
            </w:r>
            <w:proofErr w:type="spellEnd"/>
          </w:p>
          <w:p w:rsidR="00FD29DD" w:rsidRDefault="00FD29DD" w:rsidP="00FD29DD">
            <w:pPr>
              <w:spacing w:after="0" w:line="240" w:lineRule="auto"/>
            </w:pPr>
            <w:r>
              <w:t>V</w:t>
            </w:r>
          </w:p>
          <w:p w:rsidR="00FD29DD" w:rsidRDefault="00FD29DD" w:rsidP="00FD29DD">
            <w:pPr>
              <w:spacing w:after="0" w:line="240" w:lineRule="auto"/>
            </w:pPr>
            <w:r>
              <w:t>Dunn</w:t>
            </w:r>
          </w:p>
          <w:p w:rsidR="00FD29DD" w:rsidRDefault="00FD29DD" w:rsidP="00FD29DD">
            <w:pPr>
              <w:spacing w:after="0" w:line="240" w:lineRule="auto"/>
            </w:pPr>
          </w:p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DD43D2">
        <w:trPr>
          <w:trHeight w:val="280"/>
        </w:trPr>
        <w:tc>
          <w:tcPr>
            <w:tcW w:w="1179" w:type="dxa"/>
            <w:shd w:val="clear" w:color="auto" w:fill="FFFFFF" w:themeFill="background1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FF" w:themeFill="background1"/>
          </w:tcPr>
          <w:p w:rsidR="00FD29DD" w:rsidRPr="003223F6" w:rsidRDefault="00FD29DD" w:rsidP="00FD29DD">
            <w:pPr>
              <w:spacing w:after="0" w:line="240" w:lineRule="auto"/>
            </w:pPr>
            <w:r>
              <w:t>St George</w:t>
            </w:r>
            <w:r>
              <w:br/>
              <w:t xml:space="preserve">v </w:t>
            </w:r>
            <w:r>
              <w:br/>
            </w:r>
            <w:proofErr w:type="spellStart"/>
            <w:r>
              <w:t>Avakian</w:t>
            </w:r>
            <w:proofErr w:type="spellEnd"/>
          </w:p>
        </w:tc>
        <w:tc>
          <w:tcPr>
            <w:tcW w:w="2947" w:type="dxa"/>
            <w:shd w:val="clear" w:color="auto" w:fill="FFFFFF" w:themeFill="background1"/>
          </w:tcPr>
          <w:p w:rsidR="00FD29DD" w:rsidRDefault="00FD29DD" w:rsidP="00FD29DD">
            <w:pPr>
              <w:spacing w:after="0" w:line="240" w:lineRule="auto"/>
            </w:pPr>
            <w:proofErr w:type="spellStart"/>
            <w:r>
              <w:t>Avakian</w:t>
            </w:r>
            <w:proofErr w:type="spellEnd"/>
          </w:p>
          <w:p w:rsidR="00FD29DD" w:rsidRDefault="00FD29DD" w:rsidP="00FD29DD">
            <w:pPr>
              <w:spacing w:after="0" w:line="240" w:lineRule="auto"/>
            </w:pPr>
            <w:r>
              <w:t>V</w:t>
            </w:r>
          </w:p>
          <w:p w:rsidR="00FD29DD" w:rsidRPr="003223F6" w:rsidRDefault="00FD29DD" w:rsidP="00FD29DD">
            <w:pPr>
              <w:spacing w:after="0" w:line="240" w:lineRule="auto"/>
            </w:pPr>
            <w:r>
              <w:t>Dunn</w:t>
            </w:r>
          </w:p>
        </w:tc>
        <w:tc>
          <w:tcPr>
            <w:tcW w:w="1607" w:type="dxa"/>
            <w:shd w:val="clear" w:color="auto" w:fill="FFFFFF" w:themeFill="background1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shd w:val="clear" w:color="auto" w:fill="FFFFFF" w:themeFill="background1"/>
          </w:tcPr>
          <w:p w:rsidR="00FD29DD" w:rsidRPr="003223F6" w:rsidRDefault="00FD29DD" w:rsidP="00FD29DD">
            <w:pPr>
              <w:spacing w:after="0" w:line="240" w:lineRule="auto"/>
            </w:pPr>
            <w:r>
              <w:t>St George</w:t>
            </w:r>
            <w:r>
              <w:br/>
              <w:t xml:space="preserve">v </w:t>
            </w:r>
            <w:r>
              <w:br/>
            </w:r>
            <w:proofErr w:type="spellStart"/>
            <w:r>
              <w:t>Avakian</w:t>
            </w:r>
            <w:proofErr w:type="spellEnd"/>
          </w:p>
        </w:tc>
      </w:tr>
      <w:tr w:rsidR="00FD29DD" w:rsidRPr="003223F6" w:rsidTr="00EC412A">
        <w:trPr>
          <w:trHeight w:val="544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280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</w:tr>
      <w:tr w:rsidR="00FD29DD" w:rsidRPr="003223F6" w:rsidTr="00C10156">
        <w:trPr>
          <w:trHeight w:val="170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890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  <w:r w:rsidRPr="003223F6">
              <w:t>Referee Scheduler</w:t>
            </w: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Janet Brooks</w:t>
            </w: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hyperlink r:id="rId4" w:history="1">
              <w:r w:rsidRPr="003223F6">
                <w:rPr>
                  <w:rStyle w:val="Hyperlink"/>
                </w:rPr>
                <w:t>jhb45@charter.net</w:t>
              </w:r>
            </w:hyperlink>
            <w:r w:rsidRPr="003223F6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774-696-1051</w:t>
            </w:r>
          </w:p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544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U8 Coord.</w:t>
            </w: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Erik Butzke</w:t>
            </w: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hyperlink r:id="rId5" w:history="1">
              <w:r w:rsidRPr="001C1706">
                <w:rPr>
                  <w:rStyle w:val="Hyperlink"/>
                </w:rPr>
                <w:t>Ejb531@gmail.com</w:t>
              </w:r>
            </w:hyperlink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774-242-4562</w:t>
            </w: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72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  <w:ind w:left="720"/>
            </w:pPr>
          </w:p>
        </w:tc>
      </w:tr>
      <w:tr w:rsidR="00FD29DD" w:rsidRPr="003223F6" w:rsidTr="00EC412A">
        <w:trPr>
          <w:trHeight w:val="280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:rsidR="00FD29DD" w:rsidRPr="00EC412A" w:rsidRDefault="00FD29DD" w:rsidP="00FD29DD"/>
        </w:tc>
        <w:tc>
          <w:tcPr>
            <w:tcW w:w="2947" w:type="dxa"/>
          </w:tcPr>
          <w:p w:rsidR="00FD29DD" w:rsidRPr="00EC412A" w:rsidRDefault="00FD29DD" w:rsidP="00FD29DD"/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280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EC412A">
        <w:trPr>
          <w:trHeight w:val="280"/>
        </w:trPr>
        <w:tc>
          <w:tcPr>
            <w:tcW w:w="1179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  <w:tr w:rsidR="00FD29DD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DD" w:rsidRPr="003223F6" w:rsidRDefault="00FD29DD" w:rsidP="00FD29DD">
            <w:pPr>
              <w:spacing w:after="0" w:line="240" w:lineRule="auto"/>
            </w:pPr>
          </w:p>
        </w:tc>
      </w:tr>
    </w:tbl>
    <w:p w:rsidR="000B3DDE" w:rsidRDefault="000B3DDE"/>
    <w:sectPr w:rsidR="000B3DDE" w:rsidSect="00B8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70E6"/>
    <w:rsid w:val="00011B36"/>
    <w:rsid w:val="00033515"/>
    <w:rsid w:val="0004272B"/>
    <w:rsid w:val="00043804"/>
    <w:rsid w:val="00075658"/>
    <w:rsid w:val="00082E24"/>
    <w:rsid w:val="000901CD"/>
    <w:rsid w:val="00096C58"/>
    <w:rsid w:val="000B04F2"/>
    <w:rsid w:val="000B3DDE"/>
    <w:rsid w:val="000F236D"/>
    <w:rsid w:val="00123422"/>
    <w:rsid w:val="00131871"/>
    <w:rsid w:val="001323CC"/>
    <w:rsid w:val="00147194"/>
    <w:rsid w:val="00175A45"/>
    <w:rsid w:val="001B222B"/>
    <w:rsid w:val="001D1D4E"/>
    <w:rsid w:val="001E1E9B"/>
    <w:rsid w:val="0021066B"/>
    <w:rsid w:val="002A4BE6"/>
    <w:rsid w:val="002D1C76"/>
    <w:rsid w:val="00303A52"/>
    <w:rsid w:val="003223F6"/>
    <w:rsid w:val="003464EC"/>
    <w:rsid w:val="0038339E"/>
    <w:rsid w:val="003906D8"/>
    <w:rsid w:val="003A3FC5"/>
    <w:rsid w:val="003B5D52"/>
    <w:rsid w:val="003B711E"/>
    <w:rsid w:val="004014DC"/>
    <w:rsid w:val="00403941"/>
    <w:rsid w:val="004300B4"/>
    <w:rsid w:val="004349AF"/>
    <w:rsid w:val="00436100"/>
    <w:rsid w:val="00444EB1"/>
    <w:rsid w:val="00476801"/>
    <w:rsid w:val="00492623"/>
    <w:rsid w:val="004967D5"/>
    <w:rsid w:val="004C1352"/>
    <w:rsid w:val="004C331C"/>
    <w:rsid w:val="004D42A2"/>
    <w:rsid w:val="004E1AB5"/>
    <w:rsid w:val="004E7A3C"/>
    <w:rsid w:val="004E7CFC"/>
    <w:rsid w:val="00501BB8"/>
    <w:rsid w:val="0052102E"/>
    <w:rsid w:val="00521E5E"/>
    <w:rsid w:val="005515E4"/>
    <w:rsid w:val="0055786A"/>
    <w:rsid w:val="005D1627"/>
    <w:rsid w:val="005E31D5"/>
    <w:rsid w:val="0061778A"/>
    <w:rsid w:val="006619DA"/>
    <w:rsid w:val="0066427F"/>
    <w:rsid w:val="00691122"/>
    <w:rsid w:val="006C1FC4"/>
    <w:rsid w:val="006C4790"/>
    <w:rsid w:val="006F17EE"/>
    <w:rsid w:val="00706D20"/>
    <w:rsid w:val="007146E3"/>
    <w:rsid w:val="00722F88"/>
    <w:rsid w:val="00774138"/>
    <w:rsid w:val="007835FC"/>
    <w:rsid w:val="007B6294"/>
    <w:rsid w:val="007E116B"/>
    <w:rsid w:val="007F1404"/>
    <w:rsid w:val="00825EEF"/>
    <w:rsid w:val="00861E74"/>
    <w:rsid w:val="00887C49"/>
    <w:rsid w:val="008B643D"/>
    <w:rsid w:val="008C26A3"/>
    <w:rsid w:val="008C6A26"/>
    <w:rsid w:val="008D456A"/>
    <w:rsid w:val="0090295F"/>
    <w:rsid w:val="0091196A"/>
    <w:rsid w:val="0095505B"/>
    <w:rsid w:val="0095769C"/>
    <w:rsid w:val="00986026"/>
    <w:rsid w:val="009A6EB5"/>
    <w:rsid w:val="009D33A5"/>
    <w:rsid w:val="00A50AF1"/>
    <w:rsid w:val="00A65B10"/>
    <w:rsid w:val="00A83A52"/>
    <w:rsid w:val="00A86438"/>
    <w:rsid w:val="00A8773F"/>
    <w:rsid w:val="00A91105"/>
    <w:rsid w:val="00AA0488"/>
    <w:rsid w:val="00AE07BD"/>
    <w:rsid w:val="00AE1422"/>
    <w:rsid w:val="00B13185"/>
    <w:rsid w:val="00B170E6"/>
    <w:rsid w:val="00B353DA"/>
    <w:rsid w:val="00B83FDD"/>
    <w:rsid w:val="00BC23EF"/>
    <w:rsid w:val="00BC77A0"/>
    <w:rsid w:val="00C03148"/>
    <w:rsid w:val="00C10156"/>
    <w:rsid w:val="00C215FB"/>
    <w:rsid w:val="00C4073A"/>
    <w:rsid w:val="00C46631"/>
    <w:rsid w:val="00C54B4C"/>
    <w:rsid w:val="00C66169"/>
    <w:rsid w:val="00C67402"/>
    <w:rsid w:val="00C7629C"/>
    <w:rsid w:val="00C90E9D"/>
    <w:rsid w:val="00C94B32"/>
    <w:rsid w:val="00C97BDB"/>
    <w:rsid w:val="00CD5DBC"/>
    <w:rsid w:val="00CF795D"/>
    <w:rsid w:val="00D55CC4"/>
    <w:rsid w:val="00D61926"/>
    <w:rsid w:val="00D64D2A"/>
    <w:rsid w:val="00D73621"/>
    <w:rsid w:val="00D95165"/>
    <w:rsid w:val="00DA5A05"/>
    <w:rsid w:val="00DB0D15"/>
    <w:rsid w:val="00DD1E7F"/>
    <w:rsid w:val="00DD43D2"/>
    <w:rsid w:val="00DF5D63"/>
    <w:rsid w:val="00E40ECD"/>
    <w:rsid w:val="00E56EF0"/>
    <w:rsid w:val="00E84268"/>
    <w:rsid w:val="00EA3837"/>
    <w:rsid w:val="00EB0616"/>
    <w:rsid w:val="00EC412A"/>
    <w:rsid w:val="00F10997"/>
    <w:rsid w:val="00F75297"/>
    <w:rsid w:val="00F8355E"/>
    <w:rsid w:val="00FB1BBD"/>
    <w:rsid w:val="00FC27F9"/>
    <w:rsid w:val="00FD29DD"/>
    <w:rsid w:val="00FD6CA6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F4437F"/>
  <w15:docId w15:val="{58D14F76-B6F6-4B25-BAD7-7FD685B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0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B170E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349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Dudley Soccer 2016 Spring U8 Schedule</vt:lpstr>
    </vt:vector>
  </TitlesOfParts>
  <Company>Windows User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Dudley Soccer 2016 Spring U8 Schedule</dc:title>
  <dc:creator>Bill</dc:creator>
  <cp:lastModifiedBy>Erik</cp:lastModifiedBy>
  <cp:revision>2</cp:revision>
  <dcterms:created xsi:type="dcterms:W3CDTF">2017-09-06T19:56:00Z</dcterms:created>
  <dcterms:modified xsi:type="dcterms:W3CDTF">2017-09-06T19:56:00Z</dcterms:modified>
</cp:coreProperties>
</file>