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138CE" w14:textId="59385F72" w:rsidR="000B3DDE" w:rsidRPr="00B170E6" w:rsidRDefault="000B3DDE">
      <w:pPr>
        <w:rPr>
          <w:rStyle w:val="Strong"/>
        </w:rPr>
      </w:pPr>
      <w:r w:rsidRPr="00B170E6">
        <w:rPr>
          <w:rStyle w:val="Strong"/>
        </w:rPr>
        <w:t xml:space="preserve">Dudley Soccer </w:t>
      </w:r>
      <w:r w:rsidR="00BC23EF">
        <w:rPr>
          <w:rStyle w:val="Strong"/>
        </w:rPr>
        <w:t>201</w:t>
      </w:r>
      <w:r w:rsidR="000B414B">
        <w:rPr>
          <w:rStyle w:val="Strong"/>
        </w:rPr>
        <w:t>8</w:t>
      </w:r>
      <w:r w:rsidR="00BC23EF">
        <w:rPr>
          <w:rStyle w:val="Strong"/>
        </w:rPr>
        <w:t xml:space="preserve"> Spring</w:t>
      </w:r>
      <w:r w:rsidRPr="00B170E6">
        <w:rPr>
          <w:rStyle w:val="Strong"/>
        </w:rPr>
        <w:t xml:space="preserve"> U</w:t>
      </w:r>
      <w:r w:rsidR="000B414B">
        <w:rPr>
          <w:rStyle w:val="Strong"/>
        </w:rPr>
        <w:t>6</w:t>
      </w:r>
      <w:r w:rsidRPr="00B170E6">
        <w:rPr>
          <w:rStyle w:val="Strong"/>
        </w:rPr>
        <w:t xml:space="preserve"> Schedule</w:t>
      </w:r>
    </w:p>
    <w:tbl>
      <w:tblPr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79"/>
        <w:gridCol w:w="2054"/>
        <w:gridCol w:w="2947"/>
        <w:gridCol w:w="1607"/>
        <w:gridCol w:w="1875"/>
      </w:tblGrid>
      <w:tr w:rsidR="000B3DDE" w:rsidRPr="003223F6" w14:paraId="236072E4" w14:textId="77777777" w:rsidTr="00EC412A">
        <w:trPr>
          <w:trHeight w:val="264"/>
        </w:trPr>
        <w:tc>
          <w:tcPr>
            <w:tcW w:w="1179" w:type="dxa"/>
            <w:tcBorders>
              <w:bottom w:val="nil"/>
            </w:tcBorders>
            <w:shd w:val="clear" w:color="auto" w:fill="FFFF00"/>
          </w:tcPr>
          <w:p w14:paraId="4B8D00CA" w14:textId="77777777" w:rsidR="000B3DDE" w:rsidRPr="003223F6" w:rsidRDefault="000B3DDE" w:rsidP="003223F6">
            <w:pPr>
              <w:spacing w:after="0" w:line="240" w:lineRule="auto"/>
              <w:rPr>
                <w:rStyle w:val="Strong"/>
              </w:rPr>
            </w:pPr>
          </w:p>
        </w:tc>
        <w:tc>
          <w:tcPr>
            <w:tcW w:w="2054" w:type="dxa"/>
            <w:tcBorders>
              <w:bottom w:val="nil"/>
            </w:tcBorders>
            <w:shd w:val="clear" w:color="auto" w:fill="FFFF00"/>
          </w:tcPr>
          <w:p w14:paraId="7B6429EF" w14:textId="5FC26300" w:rsidR="000B3DDE" w:rsidRPr="003223F6" w:rsidRDefault="000B414B" w:rsidP="003223F6">
            <w:pPr>
              <w:spacing w:after="0" w:line="240" w:lineRule="auto"/>
              <w:rPr>
                <w:rStyle w:val="Strong"/>
              </w:rPr>
            </w:pPr>
            <w:r>
              <w:rPr>
                <w:rStyle w:val="Strong"/>
              </w:rPr>
              <w:t>4/21</w:t>
            </w:r>
          </w:p>
        </w:tc>
        <w:tc>
          <w:tcPr>
            <w:tcW w:w="2947" w:type="dxa"/>
            <w:tcBorders>
              <w:bottom w:val="nil"/>
            </w:tcBorders>
            <w:shd w:val="clear" w:color="auto" w:fill="FFFF00"/>
          </w:tcPr>
          <w:p w14:paraId="4CA9ACE3" w14:textId="4E36697C" w:rsidR="000B3DDE" w:rsidRPr="003223F6" w:rsidRDefault="000B414B" w:rsidP="003223F6">
            <w:pPr>
              <w:spacing w:after="0" w:line="240" w:lineRule="auto"/>
              <w:rPr>
                <w:rStyle w:val="Strong"/>
              </w:rPr>
            </w:pPr>
            <w:r>
              <w:rPr>
                <w:rStyle w:val="Strong"/>
              </w:rPr>
              <w:t>4/28</w:t>
            </w:r>
          </w:p>
        </w:tc>
        <w:tc>
          <w:tcPr>
            <w:tcW w:w="1607" w:type="dxa"/>
            <w:tcBorders>
              <w:bottom w:val="nil"/>
            </w:tcBorders>
            <w:shd w:val="clear" w:color="auto" w:fill="FFFF00"/>
          </w:tcPr>
          <w:p w14:paraId="245A4C12" w14:textId="31C8AC87" w:rsidR="000B3DDE" w:rsidRPr="003223F6" w:rsidRDefault="000B414B" w:rsidP="003223F6">
            <w:pPr>
              <w:spacing w:after="0" w:line="240" w:lineRule="auto"/>
              <w:rPr>
                <w:rStyle w:val="Strong"/>
              </w:rPr>
            </w:pPr>
            <w:r>
              <w:rPr>
                <w:rStyle w:val="Strong"/>
              </w:rPr>
              <w:t>5/5</w:t>
            </w:r>
          </w:p>
        </w:tc>
        <w:tc>
          <w:tcPr>
            <w:tcW w:w="1875" w:type="dxa"/>
            <w:tcBorders>
              <w:bottom w:val="nil"/>
            </w:tcBorders>
            <w:shd w:val="clear" w:color="auto" w:fill="FFFF00"/>
          </w:tcPr>
          <w:p w14:paraId="37250C95" w14:textId="64AD54A0" w:rsidR="000B3DDE" w:rsidRPr="003223F6" w:rsidRDefault="000B414B" w:rsidP="003223F6">
            <w:pPr>
              <w:spacing w:after="0" w:line="240" w:lineRule="auto"/>
              <w:rPr>
                <w:rStyle w:val="Strong"/>
              </w:rPr>
            </w:pPr>
            <w:r>
              <w:rPr>
                <w:rStyle w:val="Strong"/>
              </w:rPr>
              <w:t>5/12</w:t>
            </w:r>
          </w:p>
        </w:tc>
      </w:tr>
      <w:tr w:rsidR="000B3DDE" w:rsidRPr="003223F6" w14:paraId="493AD1E4" w14:textId="77777777" w:rsidTr="00EC412A">
        <w:trPr>
          <w:trHeight w:val="280"/>
        </w:trPr>
        <w:tc>
          <w:tcPr>
            <w:tcW w:w="1179" w:type="dxa"/>
            <w:tcBorders>
              <w:top w:val="nil"/>
            </w:tcBorders>
            <w:shd w:val="clear" w:color="auto" w:fill="FFFF00"/>
          </w:tcPr>
          <w:p w14:paraId="46246899" w14:textId="77777777" w:rsidR="000B3DDE" w:rsidRPr="003223F6" w:rsidRDefault="000B3DDE" w:rsidP="003223F6">
            <w:pPr>
              <w:spacing w:after="0" w:line="240" w:lineRule="auto"/>
            </w:pPr>
          </w:p>
        </w:tc>
        <w:tc>
          <w:tcPr>
            <w:tcW w:w="2054" w:type="dxa"/>
            <w:tcBorders>
              <w:top w:val="nil"/>
            </w:tcBorders>
            <w:shd w:val="clear" w:color="auto" w:fill="FFFF00"/>
          </w:tcPr>
          <w:p w14:paraId="7DCD9244" w14:textId="77777777" w:rsidR="000B3DDE" w:rsidRPr="003223F6" w:rsidRDefault="000B3DDE" w:rsidP="003223F6">
            <w:pPr>
              <w:spacing w:after="0" w:line="240" w:lineRule="auto"/>
            </w:pPr>
          </w:p>
        </w:tc>
        <w:tc>
          <w:tcPr>
            <w:tcW w:w="2947" w:type="dxa"/>
            <w:tcBorders>
              <w:top w:val="nil"/>
            </w:tcBorders>
            <w:shd w:val="clear" w:color="auto" w:fill="FFFF00"/>
          </w:tcPr>
          <w:p w14:paraId="52712EFE" w14:textId="77777777" w:rsidR="000B3DDE" w:rsidRPr="003223F6" w:rsidRDefault="000B3DDE" w:rsidP="003223F6">
            <w:pPr>
              <w:spacing w:after="0" w:line="240" w:lineRule="auto"/>
            </w:pPr>
          </w:p>
        </w:tc>
        <w:tc>
          <w:tcPr>
            <w:tcW w:w="1607" w:type="dxa"/>
            <w:tcBorders>
              <w:top w:val="nil"/>
            </w:tcBorders>
            <w:shd w:val="clear" w:color="auto" w:fill="FFFF00"/>
          </w:tcPr>
          <w:p w14:paraId="5B249C84" w14:textId="77777777" w:rsidR="000B3DDE" w:rsidRPr="003223F6" w:rsidRDefault="000B3DDE" w:rsidP="003223F6">
            <w:pPr>
              <w:spacing w:after="0" w:line="240" w:lineRule="auto"/>
            </w:pPr>
          </w:p>
        </w:tc>
        <w:tc>
          <w:tcPr>
            <w:tcW w:w="1875" w:type="dxa"/>
            <w:tcBorders>
              <w:top w:val="nil"/>
            </w:tcBorders>
            <w:shd w:val="clear" w:color="auto" w:fill="FFFF00"/>
          </w:tcPr>
          <w:p w14:paraId="2695506B" w14:textId="77777777" w:rsidR="000B3DDE" w:rsidRPr="003223F6" w:rsidRDefault="000B3DDE" w:rsidP="003223F6">
            <w:pPr>
              <w:spacing w:after="0" w:line="240" w:lineRule="auto"/>
            </w:pPr>
          </w:p>
        </w:tc>
      </w:tr>
      <w:tr w:rsidR="00FD29DD" w:rsidRPr="003223F6" w14:paraId="23FD50C6" w14:textId="77777777" w:rsidTr="00EC412A">
        <w:trPr>
          <w:trHeight w:val="1120"/>
        </w:trPr>
        <w:tc>
          <w:tcPr>
            <w:tcW w:w="1179" w:type="dxa"/>
            <w:tcBorders>
              <w:top w:val="nil"/>
            </w:tcBorders>
          </w:tcPr>
          <w:p w14:paraId="7092FA6E" w14:textId="77777777" w:rsidR="00FD29DD" w:rsidRPr="003223F6" w:rsidRDefault="00FD29DD" w:rsidP="00FD29DD">
            <w:pPr>
              <w:spacing w:after="0" w:line="240" w:lineRule="auto"/>
            </w:pPr>
            <w:r w:rsidRPr="003223F6">
              <w:t>9:</w:t>
            </w:r>
            <w:r>
              <w:t>30</w:t>
            </w:r>
            <w:r w:rsidRPr="003223F6">
              <w:t>am</w:t>
            </w:r>
          </w:p>
        </w:tc>
        <w:tc>
          <w:tcPr>
            <w:tcW w:w="2054" w:type="dxa"/>
            <w:tcBorders>
              <w:top w:val="nil"/>
            </w:tcBorders>
          </w:tcPr>
          <w:p w14:paraId="519E4FA9" w14:textId="0A16388A" w:rsidR="00FD29DD" w:rsidRPr="003223F6" w:rsidRDefault="000B414B" w:rsidP="00FD29DD">
            <w:pPr>
              <w:spacing w:after="0" w:line="240" w:lineRule="auto"/>
            </w:pPr>
            <w:r>
              <w:t>Barc</w:t>
            </w:r>
            <w:bookmarkStart w:id="0" w:name="_GoBack"/>
            <w:bookmarkEnd w:id="0"/>
            <w:r>
              <w:t>elo</w:t>
            </w:r>
          </w:p>
          <w:p w14:paraId="4162F06B" w14:textId="77777777" w:rsidR="00FD29DD" w:rsidRPr="003223F6" w:rsidRDefault="00FD29DD" w:rsidP="00FD29DD">
            <w:pPr>
              <w:spacing w:after="0" w:line="240" w:lineRule="auto"/>
            </w:pPr>
            <w:r>
              <w:t xml:space="preserve">V </w:t>
            </w:r>
            <w:r>
              <w:br/>
              <w:t>Butzke</w:t>
            </w:r>
          </w:p>
        </w:tc>
        <w:tc>
          <w:tcPr>
            <w:tcW w:w="2947" w:type="dxa"/>
            <w:tcBorders>
              <w:top w:val="nil"/>
            </w:tcBorders>
          </w:tcPr>
          <w:p w14:paraId="0BAE138A" w14:textId="77777777" w:rsidR="00FD29DD" w:rsidRDefault="00FD29DD" w:rsidP="00FD29DD">
            <w:pPr>
              <w:spacing w:after="0" w:line="240" w:lineRule="auto"/>
            </w:pPr>
            <w:r>
              <w:t>Butzke</w:t>
            </w:r>
          </w:p>
          <w:p w14:paraId="3030405E" w14:textId="77777777" w:rsidR="00FD29DD" w:rsidRDefault="00FD29DD" w:rsidP="00FD29DD">
            <w:pPr>
              <w:spacing w:after="0" w:line="240" w:lineRule="auto"/>
            </w:pPr>
            <w:r>
              <w:t>V</w:t>
            </w:r>
          </w:p>
          <w:p w14:paraId="46222892" w14:textId="0662FC9D" w:rsidR="00FD29DD" w:rsidRDefault="000B414B" w:rsidP="00FD29DD">
            <w:pPr>
              <w:spacing w:after="0" w:line="240" w:lineRule="auto"/>
            </w:pPr>
            <w:r>
              <w:t>Coulson</w:t>
            </w:r>
          </w:p>
          <w:p w14:paraId="277B3B63" w14:textId="77777777" w:rsidR="00FD29DD" w:rsidRDefault="00FD29DD" w:rsidP="00FD29DD">
            <w:pPr>
              <w:spacing w:after="0" w:line="240" w:lineRule="auto"/>
            </w:pPr>
          </w:p>
          <w:p w14:paraId="3DA21058" w14:textId="77777777"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1607" w:type="dxa"/>
            <w:tcBorders>
              <w:top w:val="nil"/>
            </w:tcBorders>
          </w:tcPr>
          <w:p w14:paraId="0D59CF79" w14:textId="77777777" w:rsidR="00FD29DD" w:rsidRDefault="00FD29DD" w:rsidP="00FD29DD">
            <w:pPr>
              <w:spacing w:after="0" w:line="240" w:lineRule="auto"/>
            </w:pPr>
            <w:r>
              <w:t>Butzke</w:t>
            </w:r>
          </w:p>
          <w:p w14:paraId="4978FDB8" w14:textId="789FFA1E" w:rsidR="00FD29DD" w:rsidRPr="003223F6" w:rsidRDefault="00FD29DD" w:rsidP="00FD29DD">
            <w:pPr>
              <w:spacing w:after="0" w:line="240" w:lineRule="auto"/>
            </w:pPr>
            <w:r>
              <w:t>V</w:t>
            </w:r>
            <w:r>
              <w:br/>
            </w:r>
            <w:proofErr w:type="spellStart"/>
            <w:r w:rsidR="000B414B">
              <w:t>Meisler</w:t>
            </w:r>
            <w:proofErr w:type="spellEnd"/>
          </w:p>
        </w:tc>
        <w:tc>
          <w:tcPr>
            <w:tcW w:w="1875" w:type="dxa"/>
            <w:tcBorders>
              <w:top w:val="nil"/>
            </w:tcBorders>
          </w:tcPr>
          <w:p w14:paraId="41AA4E7D" w14:textId="3B311B03" w:rsidR="00FD29DD" w:rsidRPr="003223F6" w:rsidRDefault="000B414B" w:rsidP="00FD29DD">
            <w:pPr>
              <w:spacing w:after="0" w:line="240" w:lineRule="auto"/>
            </w:pPr>
            <w:r>
              <w:t>Barcelo</w:t>
            </w:r>
          </w:p>
          <w:p w14:paraId="3D91F8A9" w14:textId="77777777" w:rsidR="00FD29DD" w:rsidRPr="003223F6" w:rsidRDefault="00FD29DD" w:rsidP="00FD29DD">
            <w:pPr>
              <w:spacing w:after="0" w:line="240" w:lineRule="auto"/>
            </w:pPr>
            <w:r>
              <w:t xml:space="preserve">V </w:t>
            </w:r>
            <w:r>
              <w:br/>
              <w:t>Butzke</w:t>
            </w:r>
          </w:p>
        </w:tc>
      </w:tr>
      <w:tr w:rsidR="00FD29DD" w:rsidRPr="003223F6" w14:paraId="407C2C06" w14:textId="77777777" w:rsidTr="00DD43D2">
        <w:trPr>
          <w:trHeight w:val="1105"/>
        </w:trPr>
        <w:tc>
          <w:tcPr>
            <w:tcW w:w="1179" w:type="dxa"/>
            <w:tcBorders>
              <w:bottom w:val="single" w:sz="4" w:space="0" w:color="auto"/>
            </w:tcBorders>
          </w:tcPr>
          <w:p w14:paraId="48108C8D" w14:textId="77777777"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054" w:type="dxa"/>
            <w:tcBorders>
              <w:bottom w:val="single" w:sz="4" w:space="0" w:color="auto"/>
            </w:tcBorders>
          </w:tcPr>
          <w:p w14:paraId="3DECE825" w14:textId="5F8D2E89" w:rsidR="00FD29DD" w:rsidRPr="003223F6" w:rsidRDefault="000B414B" w:rsidP="00FD29DD">
            <w:pPr>
              <w:spacing w:after="0" w:line="240" w:lineRule="auto"/>
            </w:pPr>
            <w:proofErr w:type="spellStart"/>
            <w:r>
              <w:t>Meisler</w:t>
            </w:r>
            <w:proofErr w:type="spellEnd"/>
            <w:r w:rsidR="00FD29DD">
              <w:t xml:space="preserve"> </w:t>
            </w:r>
            <w:r w:rsidR="00FD29DD">
              <w:br/>
              <w:t>V</w:t>
            </w:r>
            <w:r w:rsidR="00FD29DD">
              <w:br/>
            </w:r>
            <w:r>
              <w:t>Coulson</w:t>
            </w: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14:paraId="4492B500" w14:textId="01DD7AC8" w:rsidR="00FD29DD" w:rsidRPr="003223F6" w:rsidRDefault="000B414B" w:rsidP="00FD29DD">
            <w:pPr>
              <w:spacing w:after="0" w:line="240" w:lineRule="auto"/>
            </w:pPr>
            <w:proofErr w:type="spellStart"/>
            <w:r>
              <w:t>Meisler</w:t>
            </w:r>
            <w:proofErr w:type="spellEnd"/>
            <w:r w:rsidR="00FD29DD">
              <w:br/>
              <w:t xml:space="preserve">v </w:t>
            </w:r>
            <w:r w:rsidR="00FD29DD">
              <w:br/>
            </w:r>
            <w:r>
              <w:t>Barcelo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14:paraId="4B368782" w14:textId="17DB1C81" w:rsidR="00FD29DD" w:rsidRDefault="000B414B" w:rsidP="00FD29DD">
            <w:pPr>
              <w:spacing w:after="0" w:line="240" w:lineRule="auto"/>
            </w:pPr>
            <w:r>
              <w:t>Barcelo</w:t>
            </w:r>
          </w:p>
          <w:p w14:paraId="05F95D26" w14:textId="77777777" w:rsidR="00FD29DD" w:rsidRDefault="00FD29DD" w:rsidP="00FD29DD">
            <w:pPr>
              <w:spacing w:after="0" w:line="240" w:lineRule="auto"/>
            </w:pPr>
            <w:r>
              <w:t>V</w:t>
            </w:r>
          </w:p>
          <w:p w14:paraId="4A7722E4" w14:textId="0DCD0BD0" w:rsidR="00FD29DD" w:rsidRPr="003223F6" w:rsidRDefault="000B414B" w:rsidP="00FD29DD">
            <w:pPr>
              <w:spacing w:after="0" w:line="240" w:lineRule="auto"/>
            </w:pPr>
            <w:r>
              <w:t>Coulson</w:t>
            </w: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14:paraId="5782657C" w14:textId="4EFD10EE" w:rsidR="00FD29DD" w:rsidRPr="003223F6" w:rsidRDefault="000B414B" w:rsidP="00FD29DD">
            <w:pPr>
              <w:spacing w:after="0" w:line="240" w:lineRule="auto"/>
            </w:pPr>
            <w:proofErr w:type="spellStart"/>
            <w:r>
              <w:t>Meisler</w:t>
            </w:r>
            <w:proofErr w:type="spellEnd"/>
            <w:r w:rsidR="00FD29DD">
              <w:t xml:space="preserve"> </w:t>
            </w:r>
            <w:r w:rsidR="00FD29DD">
              <w:br/>
              <w:t>V</w:t>
            </w:r>
            <w:r w:rsidR="00FD29DD">
              <w:br/>
            </w:r>
            <w:r>
              <w:t>Coulson</w:t>
            </w:r>
          </w:p>
        </w:tc>
      </w:tr>
      <w:tr w:rsidR="00DD43D2" w:rsidRPr="003223F6" w14:paraId="2D377EA4" w14:textId="77777777" w:rsidTr="00DD43D2">
        <w:trPr>
          <w:trHeight w:val="544"/>
        </w:trPr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14:paraId="76B1C42F" w14:textId="77777777" w:rsidR="00DD43D2" w:rsidRPr="00DD43D2" w:rsidRDefault="00DD43D2" w:rsidP="00340524">
            <w:pPr>
              <w:spacing w:after="0" w:line="240" w:lineRule="auto"/>
            </w:pPr>
          </w:p>
        </w:tc>
        <w:tc>
          <w:tcPr>
            <w:tcW w:w="2054" w:type="dxa"/>
            <w:tcBorders>
              <w:bottom w:val="single" w:sz="4" w:space="0" w:color="auto"/>
            </w:tcBorders>
            <w:shd w:val="clear" w:color="auto" w:fill="auto"/>
          </w:tcPr>
          <w:p w14:paraId="1CC02F65" w14:textId="77777777" w:rsidR="00DD43D2" w:rsidRPr="00DD43D2" w:rsidRDefault="00DD43D2" w:rsidP="00340524">
            <w:pPr>
              <w:spacing w:after="0" w:line="240" w:lineRule="auto"/>
            </w:pPr>
          </w:p>
        </w:tc>
        <w:tc>
          <w:tcPr>
            <w:tcW w:w="2947" w:type="dxa"/>
            <w:tcBorders>
              <w:bottom w:val="single" w:sz="4" w:space="0" w:color="auto"/>
            </w:tcBorders>
            <w:shd w:val="clear" w:color="auto" w:fill="auto"/>
          </w:tcPr>
          <w:p w14:paraId="13E6F3F6" w14:textId="77777777" w:rsidR="00DD43D2" w:rsidRPr="00DD43D2" w:rsidRDefault="00DD43D2" w:rsidP="00340524">
            <w:pPr>
              <w:spacing w:after="0" w:line="240" w:lineRule="auto"/>
            </w:pP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</w:tcPr>
          <w:p w14:paraId="1E29D5AC" w14:textId="77777777" w:rsidR="00DD43D2" w:rsidRPr="00DD43D2" w:rsidRDefault="00DD43D2" w:rsidP="00340524">
            <w:pPr>
              <w:spacing w:after="0" w:line="240" w:lineRule="auto"/>
            </w:pPr>
          </w:p>
        </w:tc>
        <w:tc>
          <w:tcPr>
            <w:tcW w:w="1875" w:type="dxa"/>
            <w:tcBorders>
              <w:bottom w:val="single" w:sz="4" w:space="0" w:color="auto"/>
            </w:tcBorders>
            <w:shd w:val="clear" w:color="auto" w:fill="auto"/>
          </w:tcPr>
          <w:p w14:paraId="45F6EEE4" w14:textId="77777777" w:rsidR="00DD43D2" w:rsidRPr="00DD43D2" w:rsidRDefault="00DD43D2" w:rsidP="00340524">
            <w:pPr>
              <w:spacing w:after="0" w:line="240" w:lineRule="auto"/>
            </w:pPr>
          </w:p>
        </w:tc>
      </w:tr>
      <w:tr w:rsidR="00DD43D2" w:rsidRPr="003223F6" w14:paraId="74631F8F" w14:textId="77777777" w:rsidTr="00DD43D2">
        <w:trPr>
          <w:trHeight w:val="458"/>
        </w:trPr>
        <w:tc>
          <w:tcPr>
            <w:tcW w:w="1179" w:type="dxa"/>
            <w:shd w:val="clear" w:color="auto" w:fill="FFFF00"/>
          </w:tcPr>
          <w:p w14:paraId="45021CF0" w14:textId="77777777" w:rsidR="00DD43D2" w:rsidRPr="003223F6" w:rsidRDefault="00DD43D2" w:rsidP="00C10156">
            <w:pPr>
              <w:spacing w:after="0" w:line="240" w:lineRule="auto"/>
            </w:pPr>
          </w:p>
        </w:tc>
        <w:tc>
          <w:tcPr>
            <w:tcW w:w="2054" w:type="dxa"/>
            <w:shd w:val="clear" w:color="auto" w:fill="FFFF00"/>
          </w:tcPr>
          <w:p w14:paraId="7D1D0856" w14:textId="1A031598" w:rsidR="00DD43D2" w:rsidRPr="00DD43D2" w:rsidRDefault="000B414B" w:rsidP="0034052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5/26</w:t>
            </w:r>
          </w:p>
        </w:tc>
        <w:tc>
          <w:tcPr>
            <w:tcW w:w="2947" w:type="dxa"/>
            <w:shd w:val="clear" w:color="auto" w:fill="FFFF00"/>
          </w:tcPr>
          <w:p w14:paraId="5DD5D3AF" w14:textId="5EE14861" w:rsidR="00DD43D2" w:rsidRPr="00DD43D2" w:rsidRDefault="000B414B" w:rsidP="0034052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6/2</w:t>
            </w:r>
          </w:p>
        </w:tc>
        <w:tc>
          <w:tcPr>
            <w:tcW w:w="1607" w:type="dxa"/>
            <w:shd w:val="clear" w:color="auto" w:fill="FFFF00"/>
          </w:tcPr>
          <w:p w14:paraId="6F26D7EF" w14:textId="08B09312" w:rsidR="00DD43D2" w:rsidRPr="00DD43D2" w:rsidRDefault="000B414B" w:rsidP="0034052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6/9</w:t>
            </w:r>
          </w:p>
          <w:p w14:paraId="4036D33A" w14:textId="77777777" w:rsidR="00DD43D2" w:rsidRPr="00DD43D2" w:rsidRDefault="00DD43D2" w:rsidP="0034052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75" w:type="dxa"/>
            <w:shd w:val="clear" w:color="auto" w:fill="FFFF00"/>
          </w:tcPr>
          <w:p w14:paraId="12522506" w14:textId="11C997E7" w:rsidR="00DD43D2" w:rsidRPr="00DD43D2" w:rsidRDefault="000B414B" w:rsidP="0034052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6/16</w:t>
            </w:r>
          </w:p>
        </w:tc>
      </w:tr>
      <w:tr w:rsidR="00FD29DD" w:rsidRPr="003223F6" w14:paraId="7326C926" w14:textId="77777777" w:rsidTr="00DD43D2">
        <w:trPr>
          <w:trHeight w:val="1223"/>
        </w:trPr>
        <w:tc>
          <w:tcPr>
            <w:tcW w:w="1179" w:type="dxa"/>
            <w:tcBorders>
              <w:bottom w:val="single" w:sz="4" w:space="0" w:color="auto"/>
            </w:tcBorders>
          </w:tcPr>
          <w:p w14:paraId="19BE9CA0" w14:textId="77777777" w:rsidR="00FD29DD" w:rsidRPr="003223F6" w:rsidRDefault="00FD29DD" w:rsidP="00FD29DD">
            <w:pPr>
              <w:spacing w:after="0" w:line="240" w:lineRule="auto"/>
            </w:pPr>
            <w:r w:rsidRPr="003223F6">
              <w:t>9:</w:t>
            </w:r>
            <w:r>
              <w:t>30</w:t>
            </w:r>
            <w:r w:rsidRPr="003223F6">
              <w:t xml:space="preserve"> am</w:t>
            </w:r>
          </w:p>
        </w:tc>
        <w:tc>
          <w:tcPr>
            <w:tcW w:w="2054" w:type="dxa"/>
            <w:tcBorders>
              <w:bottom w:val="single" w:sz="4" w:space="0" w:color="auto"/>
            </w:tcBorders>
          </w:tcPr>
          <w:p w14:paraId="408B5A5A" w14:textId="77777777" w:rsidR="00FD29DD" w:rsidRDefault="00FD29DD" w:rsidP="00FD29DD">
            <w:pPr>
              <w:spacing w:after="0" w:line="240" w:lineRule="auto"/>
            </w:pPr>
            <w:r>
              <w:t>Butzke</w:t>
            </w:r>
          </w:p>
          <w:p w14:paraId="3D15F953" w14:textId="77777777" w:rsidR="00FD29DD" w:rsidRDefault="00FD29DD" w:rsidP="00FD29DD">
            <w:pPr>
              <w:spacing w:after="0" w:line="240" w:lineRule="auto"/>
            </w:pPr>
            <w:r>
              <w:t>V</w:t>
            </w:r>
          </w:p>
          <w:p w14:paraId="0F0ABBB3" w14:textId="09DD900C" w:rsidR="00FD29DD" w:rsidRDefault="000B414B" w:rsidP="00FD29DD">
            <w:pPr>
              <w:spacing w:after="0" w:line="240" w:lineRule="auto"/>
            </w:pPr>
            <w:r>
              <w:t>Coulson</w:t>
            </w:r>
          </w:p>
          <w:p w14:paraId="29CF6DA3" w14:textId="77777777" w:rsidR="00FD29DD" w:rsidRDefault="00FD29DD" w:rsidP="00FD29DD">
            <w:pPr>
              <w:spacing w:after="0" w:line="240" w:lineRule="auto"/>
            </w:pPr>
          </w:p>
          <w:p w14:paraId="15ADD51E" w14:textId="77777777"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14:paraId="48D59DA4" w14:textId="77777777" w:rsidR="00FD29DD" w:rsidRDefault="00FD29DD" w:rsidP="00FD29DD">
            <w:pPr>
              <w:spacing w:after="0" w:line="240" w:lineRule="auto"/>
            </w:pPr>
            <w:r>
              <w:t>Butzke</w:t>
            </w:r>
          </w:p>
          <w:p w14:paraId="460D69D4" w14:textId="7AC60923" w:rsidR="00FD29DD" w:rsidRPr="003223F6" w:rsidRDefault="00FD29DD" w:rsidP="00FD29DD">
            <w:pPr>
              <w:spacing w:after="0" w:line="240" w:lineRule="auto"/>
            </w:pPr>
            <w:r>
              <w:t>V</w:t>
            </w:r>
            <w:r>
              <w:br/>
            </w:r>
            <w:proofErr w:type="spellStart"/>
            <w:r w:rsidR="000B414B">
              <w:t>Meisler</w:t>
            </w:r>
            <w:proofErr w:type="spellEnd"/>
          </w:p>
        </w:tc>
        <w:tc>
          <w:tcPr>
            <w:tcW w:w="1607" w:type="dxa"/>
            <w:tcBorders>
              <w:bottom w:val="single" w:sz="4" w:space="0" w:color="auto"/>
            </w:tcBorders>
          </w:tcPr>
          <w:tbl>
            <w:tblPr>
              <w:tblW w:w="96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662"/>
            </w:tblGrid>
            <w:tr w:rsidR="00FD29DD" w:rsidRPr="003223F6" w14:paraId="2D1081A0" w14:textId="77777777" w:rsidTr="00CD7165">
              <w:trPr>
                <w:trHeight w:val="1120"/>
              </w:trPr>
              <w:tc>
                <w:tcPr>
                  <w:tcW w:w="2054" w:type="dxa"/>
                  <w:tcBorders>
                    <w:top w:val="nil"/>
                  </w:tcBorders>
                </w:tcPr>
                <w:p w14:paraId="0BA1CE46" w14:textId="1C7EBE4D" w:rsidR="00FD29DD" w:rsidRPr="003223F6" w:rsidRDefault="000B414B" w:rsidP="00FD29DD">
                  <w:pPr>
                    <w:spacing w:after="0" w:line="240" w:lineRule="auto"/>
                  </w:pPr>
                  <w:r>
                    <w:t>Barcelo</w:t>
                  </w:r>
                </w:p>
                <w:p w14:paraId="59730841" w14:textId="77777777" w:rsidR="00FD29DD" w:rsidRPr="003223F6" w:rsidRDefault="00FD29DD" w:rsidP="00FD29DD">
                  <w:pPr>
                    <w:spacing w:after="0" w:line="240" w:lineRule="auto"/>
                  </w:pPr>
                  <w:r>
                    <w:t xml:space="preserve">V </w:t>
                  </w:r>
                  <w:r>
                    <w:br/>
                    <w:t>Butzke</w:t>
                  </w:r>
                </w:p>
              </w:tc>
            </w:tr>
            <w:tr w:rsidR="00FD29DD" w:rsidRPr="003223F6" w14:paraId="3F6741C8" w14:textId="77777777" w:rsidTr="00CD7165">
              <w:trPr>
                <w:trHeight w:val="1105"/>
              </w:trPr>
              <w:tc>
                <w:tcPr>
                  <w:tcW w:w="2054" w:type="dxa"/>
                  <w:tcBorders>
                    <w:bottom w:val="single" w:sz="4" w:space="0" w:color="auto"/>
                  </w:tcBorders>
                </w:tcPr>
                <w:p w14:paraId="6D49B30F" w14:textId="78DB8C75" w:rsidR="00FD29DD" w:rsidRPr="003223F6" w:rsidRDefault="000B414B" w:rsidP="00FD29DD">
                  <w:pPr>
                    <w:spacing w:after="0" w:line="240" w:lineRule="auto"/>
                  </w:pPr>
                  <w:proofErr w:type="spellStart"/>
                  <w:r>
                    <w:t>Meisler</w:t>
                  </w:r>
                  <w:proofErr w:type="spellEnd"/>
                  <w:r w:rsidR="00FD29DD">
                    <w:t xml:space="preserve"> </w:t>
                  </w:r>
                  <w:r w:rsidR="00FD29DD">
                    <w:br/>
                    <w:t>V</w:t>
                  </w:r>
                  <w:r w:rsidR="00FD29DD">
                    <w:br/>
                  </w:r>
                  <w:r>
                    <w:t>Coulson</w:t>
                  </w:r>
                </w:p>
              </w:tc>
            </w:tr>
          </w:tbl>
          <w:p w14:paraId="77536EE5" w14:textId="77777777"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14:paraId="56D22DD8" w14:textId="77777777" w:rsidR="00FD29DD" w:rsidRDefault="00FD29DD" w:rsidP="00FD29DD">
            <w:pPr>
              <w:spacing w:after="0" w:line="240" w:lineRule="auto"/>
            </w:pPr>
            <w:r>
              <w:t>Butzke</w:t>
            </w:r>
          </w:p>
          <w:p w14:paraId="58358B9D" w14:textId="77777777" w:rsidR="00FD29DD" w:rsidRDefault="00FD29DD" w:rsidP="00FD29DD">
            <w:pPr>
              <w:spacing w:after="0" w:line="240" w:lineRule="auto"/>
            </w:pPr>
            <w:r>
              <w:t>V</w:t>
            </w:r>
          </w:p>
          <w:p w14:paraId="1939DF34" w14:textId="46B229D2" w:rsidR="00FD29DD" w:rsidRDefault="000B414B" w:rsidP="00FD29DD">
            <w:pPr>
              <w:spacing w:after="0" w:line="240" w:lineRule="auto"/>
            </w:pPr>
            <w:r>
              <w:t>Coulson</w:t>
            </w:r>
          </w:p>
          <w:p w14:paraId="5C348736" w14:textId="77777777" w:rsidR="00FD29DD" w:rsidRDefault="00FD29DD" w:rsidP="00FD29DD">
            <w:pPr>
              <w:spacing w:after="0" w:line="240" w:lineRule="auto"/>
            </w:pPr>
          </w:p>
          <w:p w14:paraId="6633FABB" w14:textId="77777777" w:rsidR="00FD29DD" w:rsidRPr="003223F6" w:rsidRDefault="00FD29DD" w:rsidP="00FD29DD">
            <w:pPr>
              <w:spacing w:after="0" w:line="240" w:lineRule="auto"/>
            </w:pPr>
          </w:p>
        </w:tc>
      </w:tr>
      <w:tr w:rsidR="00FD29DD" w:rsidRPr="003223F6" w14:paraId="6E97332D" w14:textId="77777777" w:rsidTr="00DD43D2">
        <w:trPr>
          <w:trHeight w:val="280"/>
        </w:trPr>
        <w:tc>
          <w:tcPr>
            <w:tcW w:w="1179" w:type="dxa"/>
            <w:shd w:val="clear" w:color="auto" w:fill="FFFFFF" w:themeFill="background1"/>
          </w:tcPr>
          <w:p w14:paraId="31FFA241" w14:textId="77777777"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054" w:type="dxa"/>
            <w:shd w:val="clear" w:color="auto" w:fill="FFFFFF" w:themeFill="background1"/>
          </w:tcPr>
          <w:p w14:paraId="37005D5F" w14:textId="6B43700C" w:rsidR="00FD29DD" w:rsidRPr="003223F6" w:rsidRDefault="000B414B" w:rsidP="00FD29DD">
            <w:pPr>
              <w:spacing w:after="0" w:line="240" w:lineRule="auto"/>
            </w:pPr>
            <w:proofErr w:type="spellStart"/>
            <w:r>
              <w:t>Meisler</w:t>
            </w:r>
            <w:proofErr w:type="spellEnd"/>
            <w:r w:rsidR="00FD29DD">
              <w:br/>
              <w:t xml:space="preserve">v </w:t>
            </w:r>
            <w:r w:rsidR="00FD29DD">
              <w:br/>
            </w:r>
            <w:r>
              <w:t>Barcelo</w:t>
            </w:r>
          </w:p>
        </w:tc>
        <w:tc>
          <w:tcPr>
            <w:tcW w:w="2947" w:type="dxa"/>
            <w:shd w:val="clear" w:color="auto" w:fill="FFFFFF" w:themeFill="background1"/>
          </w:tcPr>
          <w:p w14:paraId="240AE379" w14:textId="4747F2B1" w:rsidR="00FD29DD" w:rsidRDefault="000B414B" w:rsidP="00FD29DD">
            <w:pPr>
              <w:spacing w:after="0" w:line="240" w:lineRule="auto"/>
            </w:pPr>
            <w:r>
              <w:t>Barcelo</w:t>
            </w:r>
          </w:p>
          <w:p w14:paraId="50C56A41" w14:textId="77777777" w:rsidR="00FD29DD" w:rsidRDefault="00FD29DD" w:rsidP="00FD29DD">
            <w:pPr>
              <w:spacing w:after="0" w:line="240" w:lineRule="auto"/>
            </w:pPr>
            <w:r>
              <w:t>V</w:t>
            </w:r>
          </w:p>
          <w:p w14:paraId="408A1C86" w14:textId="316D286B" w:rsidR="00FD29DD" w:rsidRPr="003223F6" w:rsidRDefault="000B414B" w:rsidP="00FD29DD">
            <w:pPr>
              <w:spacing w:after="0" w:line="240" w:lineRule="auto"/>
            </w:pPr>
            <w:r>
              <w:t>Coulson</w:t>
            </w:r>
          </w:p>
        </w:tc>
        <w:tc>
          <w:tcPr>
            <w:tcW w:w="1607" w:type="dxa"/>
            <w:shd w:val="clear" w:color="auto" w:fill="FFFFFF" w:themeFill="background1"/>
          </w:tcPr>
          <w:p w14:paraId="0D752383" w14:textId="77777777"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1875" w:type="dxa"/>
            <w:shd w:val="clear" w:color="auto" w:fill="FFFFFF" w:themeFill="background1"/>
          </w:tcPr>
          <w:p w14:paraId="61E02278" w14:textId="33BB0EA5" w:rsidR="00FD29DD" w:rsidRPr="003223F6" w:rsidRDefault="000B414B" w:rsidP="00FD29DD">
            <w:pPr>
              <w:spacing w:after="0" w:line="240" w:lineRule="auto"/>
            </w:pPr>
            <w:proofErr w:type="spellStart"/>
            <w:r>
              <w:t>Meisler</w:t>
            </w:r>
            <w:proofErr w:type="spellEnd"/>
            <w:r w:rsidR="00FD29DD">
              <w:br/>
              <w:t xml:space="preserve">v </w:t>
            </w:r>
            <w:r w:rsidR="00FD29DD">
              <w:br/>
            </w:r>
            <w:r>
              <w:t>Barcelo</w:t>
            </w:r>
          </w:p>
        </w:tc>
      </w:tr>
      <w:tr w:rsidR="00FD29DD" w:rsidRPr="003223F6" w14:paraId="71D961CE" w14:textId="77777777" w:rsidTr="00EC412A">
        <w:trPr>
          <w:trHeight w:val="544"/>
        </w:trPr>
        <w:tc>
          <w:tcPr>
            <w:tcW w:w="1179" w:type="dxa"/>
          </w:tcPr>
          <w:p w14:paraId="39934088" w14:textId="77777777"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054" w:type="dxa"/>
          </w:tcPr>
          <w:p w14:paraId="611F6C8F" w14:textId="77777777" w:rsidR="00FD29DD" w:rsidRPr="003223F6" w:rsidRDefault="00FD29DD" w:rsidP="00FD29DD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2947" w:type="dxa"/>
          </w:tcPr>
          <w:p w14:paraId="0D948AE9" w14:textId="77777777" w:rsidR="00FD29DD" w:rsidRPr="003223F6" w:rsidRDefault="00FD29DD" w:rsidP="00FD29DD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1607" w:type="dxa"/>
          </w:tcPr>
          <w:p w14:paraId="16A1C1C6" w14:textId="77777777" w:rsidR="00FD29DD" w:rsidRPr="003223F6" w:rsidRDefault="00FD29DD" w:rsidP="00FD29DD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1875" w:type="dxa"/>
          </w:tcPr>
          <w:p w14:paraId="56937416" w14:textId="77777777" w:rsidR="00FD29DD" w:rsidRPr="003223F6" w:rsidRDefault="00FD29DD" w:rsidP="00FD29DD">
            <w:pPr>
              <w:spacing w:after="0" w:line="240" w:lineRule="auto"/>
            </w:pPr>
          </w:p>
        </w:tc>
      </w:tr>
      <w:tr w:rsidR="00FD29DD" w:rsidRPr="003223F6" w14:paraId="54E32E36" w14:textId="77777777" w:rsidTr="00EC412A">
        <w:trPr>
          <w:trHeight w:val="280"/>
        </w:trPr>
        <w:tc>
          <w:tcPr>
            <w:tcW w:w="1179" w:type="dxa"/>
          </w:tcPr>
          <w:p w14:paraId="3B8A18AB" w14:textId="77777777" w:rsidR="00FD29DD" w:rsidRPr="003223F6" w:rsidRDefault="00FD29DD" w:rsidP="00FD29DD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2054" w:type="dxa"/>
          </w:tcPr>
          <w:p w14:paraId="3BE12346" w14:textId="77777777" w:rsidR="00FD29DD" w:rsidRPr="003223F6" w:rsidRDefault="00FD29DD" w:rsidP="00FD29DD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2947" w:type="dxa"/>
          </w:tcPr>
          <w:p w14:paraId="47131563" w14:textId="77777777" w:rsidR="00FD29DD" w:rsidRPr="003223F6" w:rsidRDefault="00FD29DD" w:rsidP="00FD29DD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1607" w:type="dxa"/>
          </w:tcPr>
          <w:p w14:paraId="42285274" w14:textId="77777777" w:rsidR="00FD29DD" w:rsidRPr="003223F6" w:rsidRDefault="00FD29DD" w:rsidP="00FD29DD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1875" w:type="dxa"/>
          </w:tcPr>
          <w:p w14:paraId="1FEFFDAA" w14:textId="77777777" w:rsidR="00FD29DD" w:rsidRPr="003223F6" w:rsidRDefault="00FD29DD" w:rsidP="00FD29DD">
            <w:pPr>
              <w:spacing w:after="0" w:line="240" w:lineRule="auto"/>
              <w:rPr>
                <w:rStyle w:val="Strong"/>
                <w:b w:val="0"/>
              </w:rPr>
            </w:pPr>
          </w:p>
        </w:tc>
      </w:tr>
      <w:tr w:rsidR="00FD29DD" w:rsidRPr="003223F6" w14:paraId="2F2D2588" w14:textId="77777777" w:rsidTr="00C10156">
        <w:trPr>
          <w:trHeight w:val="170"/>
        </w:trPr>
        <w:tc>
          <w:tcPr>
            <w:tcW w:w="1179" w:type="dxa"/>
          </w:tcPr>
          <w:p w14:paraId="2A70A416" w14:textId="77777777"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054" w:type="dxa"/>
          </w:tcPr>
          <w:p w14:paraId="3E53AAFF" w14:textId="77777777"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947" w:type="dxa"/>
          </w:tcPr>
          <w:p w14:paraId="2AD3CBA9" w14:textId="77777777"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1607" w:type="dxa"/>
          </w:tcPr>
          <w:p w14:paraId="1A38CFC3" w14:textId="77777777"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1875" w:type="dxa"/>
          </w:tcPr>
          <w:p w14:paraId="10873C9E" w14:textId="77777777" w:rsidR="00FD29DD" w:rsidRPr="003223F6" w:rsidRDefault="00FD29DD" w:rsidP="00FD29DD">
            <w:pPr>
              <w:spacing w:after="0" w:line="240" w:lineRule="auto"/>
            </w:pPr>
          </w:p>
        </w:tc>
      </w:tr>
      <w:tr w:rsidR="00FD29DD" w:rsidRPr="003223F6" w14:paraId="441EA0B0" w14:textId="77777777" w:rsidTr="00EC412A">
        <w:trPr>
          <w:trHeight w:val="890"/>
        </w:trPr>
        <w:tc>
          <w:tcPr>
            <w:tcW w:w="1179" w:type="dxa"/>
          </w:tcPr>
          <w:p w14:paraId="7205ABB8" w14:textId="77777777" w:rsidR="00FD29DD" w:rsidRPr="003223F6" w:rsidRDefault="00FD29DD" w:rsidP="00FD29DD">
            <w:pPr>
              <w:spacing w:after="0" w:line="240" w:lineRule="auto"/>
            </w:pPr>
            <w:r w:rsidRPr="003223F6">
              <w:t>Referee Scheduler</w:t>
            </w:r>
          </w:p>
        </w:tc>
        <w:tc>
          <w:tcPr>
            <w:tcW w:w="2054" w:type="dxa"/>
          </w:tcPr>
          <w:p w14:paraId="5E999F76" w14:textId="77777777" w:rsidR="00FD29DD" w:rsidRPr="003223F6" w:rsidRDefault="00FD29DD" w:rsidP="00FD29DD">
            <w:pPr>
              <w:spacing w:after="0" w:line="240" w:lineRule="auto"/>
              <w:rPr>
                <w:rStyle w:val="Strong"/>
                <w:b w:val="0"/>
              </w:rPr>
            </w:pPr>
            <w:r w:rsidRPr="003223F6">
              <w:rPr>
                <w:rStyle w:val="Strong"/>
                <w:b w:val="0"/>
              </w:rPr>
              <w:t>Janet Brooks</w:t>
            </w:r>
          </w:p>
        </w:tc>
        <w:tc>
          <w:tcPr>
            <w:tcW w:w="2947" w:type="dxa"/>
          </w:tcPr>
          <w:p w14:paraId="4687682E" w14:textId="77777777" w:rsidR="00FD29DD" w:rsidRPr="003223F6" w:rsidRDefault="000B414B" w:rsidP="00FD29DD">
            <w:pPr>
              <w:spacing w:after="0" w:line="240" w:lineRule="auto"/>
              <w:rPr>
                <w:rStyle w:val="Strong"/>
                <w:b w:val="0"/>
              </w:rPr>
            </w:pPr>
            <w:hyperlink r:id="rId4" w:history="1">
              <w:r w:rsidR="00FD29DD" w:rsidRPr="003223F6">
                <w:rPr>
                  <w:rStyle w:val="Hyperlink"/>
                </w:rPr>
                <w:t>jhb45@charter.net</w:t>
              </w:r>
            </w:hyperlink>
            <w:r w:rsidR="00FD29DD" w:rsidRPr="003223F6">
              <w:rPr>
                <w:rStyle w:val="Strong"/>
                <w:b w:val="0"/>
              </w:rPr>
              <w:t xml:space="preserve"> </w:t>
            </w:r>
          </w:p>
        </w:tc>
        <w:tc>
          <w:tcPr>
            <w:tcW w:w="1607" w:type="dxa"/>
          </w:tcPr>
          <w:p w14:paraId="53B47F48" w14:textId="77777777" w:rsidR="00FD29DD" w:rsidRPr="003223F6" w:rsidRDefault="00FD29DD" w:rsidP="00FD29DD">
            <w:pPr>
              <w:spacing w:after="0" w:line="240" w:lineRule="auto"/>
              <w:rPr>
                <w:rStyle w:val="Strong"/>
                <w:b w:val="0"/>
              </w:rPr>
            </w:pPr>
            <w:r w:rsidRPr="003223F6">
              <w:rPr>
                <w:rStyle w:val="Strong"/>
                <w:b w:val="0"/>
              </w:rPr>
              <w:t>774-696-1051</w:t>
            </w:r>
          </w:p>
          <w:p w14:paraId="4E83CD70" w14:textId="77777777" w:rsidR="00FD29DD" w:rsidRPr="003223F6" w:rsidRDefault="00FD29DD" w:rsidP="00FD29DD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1875" w:type="dxa"/>
          </w:tcPr>
          <w:p w14:paraId="316D2B30" w14:textId="77777777" w:rsidR="00FD29DD" w:rsidRPr="003223F6" w:rsidRDefault="00FD29DD" w:rsidP="00FD29DD">
            <w:pPr>
              <w:spacing w:after="0" w:line="240" w:lineRule="auto"/>
            </w:pPr>
          </w:p>
        </w:tc>
      </w:tr>
      <w:tr w:rsidR="00FD29DD" w:rsidRPr="003223F6" w14:paraId="3DAE4569" w14:textId="77777777" w:rsidTr="00EC412A">
        <w:trPr>
          <w:trHeight w:val="544"/>
        </w:trPr>
        <w:tc>
          <w:tcPr>
            <w:tcW w:w="1179" w:type="dxa"/>
          </w:tcPr>
          <w:p w14:paraId="66074804" w14:textId="74D5DEB7" w:rsidR="00FD29DD" w:rsidRPr="003223F6" w:rsidRDefault="00FD29DD" w:rsidP="00FD29DD">
            <w:pPr>
              <w:spacing w:after="0" w:line="240" w:lineRule="auto"/>
              <w:rPr>
                <w:rStyle w:val="Strong"/>
                <w:b w:val="0"/>
              </w:rPr>
            </w:pPr>
            <w:r w:rsidRPr="003223F6">
              <w:rPr>
                <w:rStyle w:val="Strong"/>
                <w:b w:val="0"/>
              </w:rPr>
              <w:t>U</w:t>
            </w:r>
            <w:r w:rsidR="000B414B">
              <w:rPr>
                <w:rStyle w:val="Strong"/>
                <w:b w:val="0"/>
              </w:rPr>
              <w:t>6</w:t>
            </w:r>
            <w:r w:rsidRPr="003223F6">
              <w:rPr>
                <w:rStyle w:val="Strong"/>
                <w:b w:val="0"/>
              </w:rPr>
              <w:t xml:space="preserve"> Coord.</w:t>
            </w:r>
          </w:p>
        </w:tc>
        <w:tc>
          <w:tcPr>
            <w:tcW w:w="2054" w:type="dxa"/>
          </w:tcPr>
          <w:p w14:paraId="4062B79E" w14:textId="77777777" w:rsidR="00FD29DD" w:rsidRPr="003223F6" w:rsidRDefault="00FD29DD" w:rsidP="00FD29DD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Erik Butzke</w:t>
            </w:r>
          </w:p>
        </w:tc>
        <w:tc>
          <w:tcPr>
            <w:tcW w:w="2947" w:type="dxa"/>
          </w:tcPr>
          <w:p w14:paraId="262AED09" w14:textId="77777777" w:rsidR="00FD29DD" w:rsidRPr="003223F6" w:rsidRDefault="000B414B" w:rsidP="00FD29DD">
            <w:pPr>
              <w:spacing w:after="0" w:line="240" w:lineRule="auto"/>
              <w:rPr>
                <w:rStyle w:val="Strong"/>
                <w:b w:val="0"/>
              </w:rPr>
            </w:pPr>
            <w:hyperlink r:id="rId5" w:history="1">
              <w:r w:rsidR="00FD29DD" w:rsidRPr="001C1706">
                <w:rPr>
                  <w:rStyle w:val="Hyperlink"/>
                </w:rPr>
                <w:t>Ejb531@gmail.com</w:t>
              </w:r>
            </w:hyperlink>
          </w:p>
        </w:tc>
        <w:tc>
          <w:tcPr>
            <w:tcW w:w="1607" w:type="dxa"/>
          </w:tcPr>
          <w:p w14:paraId="57D4346E" w14:textId="77777777" w:rsidR="00FD29DD" w:rsidRPr="003223F6" w:rsidRDefault="00FD29DD" w:rsidP="00FD29DD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774-242-4562</w:t>
            </w:r>
          </w:p>
        </w:tc>
        <w:tc>
          <w:tcPr>
            <w:tcW w:w="1875" w:type="dxa"/>
          </w:tcPr>
          <w:p w14:paraId="02EC48B7" w14:textId="77777777" w:rsidR="00FD29DD" w:rsidRPr="003223F6" w:rsidRDefault="00FD29DD" w:rsidP="00FD29DD">
            <w:pPr>
              <w:spacing w:after="0" w:line="240" w:lineRule="auto"/>
            </w:pPr>
          </w:p>
        </w:tc>
      </w:tr>
      <w:tr w:rsidR="00FD29DD" w:rsidRPr="003223F6" w14:paraId="04B8E035" w14:textId="77777777" w:rsidTr="00EC412A">
        <w:trPr>
          <w:trHeight w:val="72"/>
        </w:trPr>
        <w:tc>
          <w:tcPr>
            <w:tcW w:w="1179" w:type="dxa"/>
          </w:tcPr>
          <w:p w14:paraId="61A99813" w14:textId="77777777"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054" w:type="dxa"/>
          </w:tcPr>
          <w:p w14:paraId="423BF3F5" w14:textId="77777777"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947" w:type="dxa"/>
          </w:tcPr>
          <w:p w14:paraId="110ADCCB" w14:textId="77777777"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1607" w:type="dxa"/>
          </w:tcPr>
          <w:p w14:paraId="68C5029A" w14:textId="77777777"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1875" w:type="dxa"/>
          </w:tcPr>
          <w:p w14:paraId="6901CA40" w14:textId="77777777" w:rsidR="00FD29DD" w:rsidRPr="003223F6" w:rsidRDefault="00FD29DD" w:rsidP="00FD29DD">
            <w:pPr>
              <w:spacing w:after="0" w:line="240" w:lineRule="auto"/>
              <w:ind w:left="720"/>
            </w:pPr>
          </w:p>
        </w:tc>
      </w:tr>
      <w:tr w:rsidR="00FD29DD" w:rsidRPr="003223F6" w14:paraId="6F84B098" w14:textId="77777777" w:rsidTr="00EC412A">
        <w:trPr>
          <w:trHeight w:val="280"/>
        </w:trPr>
        <w:tc>
          <w:tcPr>
            <w:tcW w:w="1179" w:type="dxa"/>
          </w:tcPr>
          <w:p w14:paraId="437DF465" w14:textId="77777777"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054" w:type="dxa"/>
          </w:tcPr>
          <w:p w14:paraId="5215A7CC" w14:textId="77777777" w:rsidR="00FD29DD" w:rsidRPr="00EC412A" w:rsidRDefault="00FD29DD" w:rsidP="00FD29DD"/>
        </w:tc>
        <w:tc>
          <w:tcPr>
            <w:tcW w:w="2947" w:type="dxa"/>
          </w:tcPr>
          <w:p w14:paraId="23D32689" w14:textId="77777777" w:rsidR="00FD29DD" w:rsidRPr="00EC412A" w:rsidRDefault="00FD29DD" w:rsidP="00FD29DD"/>
        </w:tc>
        <w:tc>
          <w:tcPr>
            <w:tcW w:w="1607" w:type="dxa"/>
          </w:tcPr>
          <w:p w14:paraId="767A1F0C" w14:textId="77777777" w:rsidR="00FD29DD" w:rsidRPr="003223F6" w:rsidRDefault="00FD29DD" w:rsidP="00FD29DD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1875" w:type="dxa"/>
          </w:tcPr>
          <w:p w14:paraId="460601ED" w14:textId="77777777" w:rsidR="00FD29DD" w:rsidRPr="003223F6" w:rsidRDefault="00FD29DD" w:rsidP="00FD29DD">
            <w:pPr>
              <w:spacing w:after="0" w:line="240" w:lineRule="auto"/>
            </w:pPr>
          </w:p>
        </w:tc>
      </w:tr>
      <w:tr w:rsidR="00FD29DD" w:rsidRPr="003223F6" w14:paraId="6D2CB45E" w14:textId="77777777" w:rsidTr="00EC412A">
        <w:trPr>
          <w:trHeight w:val="280"/>
        </w:trPr>
        <w:tc>
          <w:tcPr>
            <w:tcW w:w="1179" w:type="dxa"/>
          </w:tcPr>
          <w:p w14:paraId="5077ACB5" w14:textId="77777777"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054" w:type="dxa"/>
          </w:tcPr>
          <w:p w14:paraId="1A296E67" w14:textId="77777777"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947" w:type="dxa"/>
          </w:tcPr>
          <w:p w14:paraId="427D264E" w14:textId="77777777"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1607" w:type="dxa"/>
          </w:tcPr>
          <w:p w14:paraId="563363B6" w14:textId="77777777"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1875" w:type="dxa"/>
          </w:tcPr>
          <w:p w14:paraId="0C85341B" w14:textId="77777777" w:rsidR="00FD29DD" w:rsidRPr="003223F6" w:rsidRDefault="00FD29DD" w:rsidP="00FD29DD">
            <w:pPr>
              <w:spacing w:after="0" w:line="240" w:lineRule="auto"/>
            </w:pPr>
          </w:p>
        </w:tc>
      </w:tr>
      <w:tr w:rsidR="00FD29DD" w:rsidRPr="003223F6" w14:paraId="2310F01D" w14:textId="77777777" w:rsidTr="00EC412A">
        <w:trPr>
          <w:trHeight w:val="280"/>
        </w:trPr>
        <w:tc>
          <w:tcPr>
            <w:tcW w:w="1179" w:type="dxa"/>
          </w:tcPr>
          <w:p w14:paraId="67105BB4" w14:textId="77777777"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054" w:type="dxa"/>
          </w:tcPr>
          <w:p w14:paraId="799AF568" w14:textId="77777777"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947" w:type="dxa"/>
          </w:tcPr>
          <w:p w14:paraId="48C5A1FF" w14:textId="77777777"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1607" w:type="dxa"/>
          </w:tcPr>
          <w:p w14:paraId="60E4A05B" w14:textId="77777777"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1875" w:type="dxa"/>
          </w:tcPr>
          <w:p w14:paraId="3DE8B267" w14:textId="77777777" w:rsidR="00FD29DD" w:rsidRPr="003223F6" w:rsidRDefault="00FD29DD" w:rsidP="00FD29DD">
            <w:pPr>
              <w:spacing w:after="0" w:line="240" w:lineRule="auto"/>
            </w:pPr>
          </w:p>
        </w:tc>
      </w:tr>
      <w:tr w:rsidR="00FD29DD" w:rsidRPr="003223F6" w14:paraId="2602E335" w14:textId="77777777" w:rsidTr="00DD43D2">
        <w:trPr>
          <w:trHeight w:val="280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4214" w14:textId="77777777"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E64A" w14:textId="77777777"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635F" w14:textId="77777777"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2015" w14:textId="77777777"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A708" w14:textId="77777777" w:rsidR="00FD29DD" w:rsidRPr="003223F6" w:rsidRDefault="00FD29DD" w:rsidP="00FD29DD">
            <w:pPr>
              <w:spacing w:after="0" w:line="240" w:lineRule="auto"/>
            </w:pPr>
          </w:p>
        </w:tc>
      </w:tr>
      <w:tr w:rsidR="00FD29DD" w:rsidRPr="003223F6" w14:paraId="6506D1E4" w14:textId="77777777" w:rsidTr="00DD43D2">
        <w:trPr>
          <w:trHeight w:val="280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2120" w14:textId="77777777"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9D4B" w14:textId="77777777"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29D4" w14:textId="77777777"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6CDB" w14:textId="77777777"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C1EE" w14:textId="77777777" w:rsidR="00FD29DD" w:rsidRPr="003223F6" w:rsidRDefault="00FD29DD" w:rsidP="00FD29DD">
            <w:pPr>
              <w:spacing w:after="0" w:line="240" w:lineRule="auto"/>
            </w:pPr>
          </w:p>
        </w:tc>
      </w:tr>
    </w:tbl>
    <w:p w14:paraId="51AEF4D0" w14:textId="77777777" w:rsidR="000B3DDE" w:rsidRDefault="000B3DDE"/>
    <w:sectPr w:rsidR="000B3DDE" w:rsidSect="00B83F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70E6"/>
    <w:rsid w:val="00011B36"/>
    <w:rsid w:val="00033515"/>
    <w:rsid w:val="0004272B"/>
    <w:rsid w:val="00043804"/>
    <w:rsid w:val="00075658"/>
    <w:rsid w:val="00082E24"/>
    <w:rsid w:val="000901CD"/>
    <w:rsid w:val="00096C58"/>
    <w:rsid w:val="000B04F2"/>
    <w:rsid w:val="000B3DDE"/>
    <w:rsid w:val="000B414B"/>
    <w:rsid w:val="000F236D"/>
    <w:rsid w:val="00123422"/>
    <w:rsid w:val="00131871"/>
    <w:rsid w:val="001323CC"/>
    <w:rsid w:val="00147194"/>
    <w:rsid w:val="00175A45"/>
    <w:rsid w:val="001B222B"/>
    <w:rsid w:val="001D1D4E"/>
    <w:rsid w:val="001E1E9B"/>
    <w:rsid w:val="0021066B"/>
    <w:rsid w:val="002A4BE6"/>
    <w:rsid w:val="002D1C76"/>
    <w:rsid w:val="00303A52"/>
    <w:rsid w:val="003223F6"/>
    <w:rsid w:val="003464EC"/>
    <w:rsid w:val="0038339E"/>
    <w:rsid w:val="003906D8"/>
    <w:rsid w:val="003A3FC5"/>
    <w:rsid w:val="003B5D52"/>
    <w:rsid w:val="003B711E"/>
    <w:rsid w:val="004014DC"/>
    <w:rsid w:val="00403941"/>
    <w:rsid w:val="004300B4"/>
    <w:rsid w:val="004349AF"/>
    <w:rsid w:val="00436100"/>
    <w:rsid w:val="00444EB1"/>
    <w:rsid w:val="00476801"/>
    <w:rsid w:val="00492623"/>
    <w:rsid w:val="004967D5"/>
    <w:rsid w:val="004C1352"/>
    <w:rsid w:val="004C331C"/>
    <w:rsid w:val="004D42A2"/>
    <w:rsid w:val="004E1AB5"/>
    <w:rsid w:val="004E7A3C"/>
    <w:rsid w:val="004E7CFC"/>
    <w:rsid w:val="00501BB8"/>
    <w:rsid w:val="0052102E"/>
    <w:rsid w:val="00521E5E"/>
    <w:rsid w:val="005515E4"/>
    <w:rsid w:val="0055786A"/>
    <w:rsid w:val="005D1627"/>
    <w:rsid w:val="005E31D5"/>
    <w:rsid w:val="0061778A"/>
    <w:rsid w:val="006619DA"/>
    <w:rsid w:val="0066427F"/>
    <w:rsid w:val="00691122"/>
    <w:rsid w:val="006C1FC4"/>
    <w:rsid w:val="006C4790"/>
    <w:rsid w:val="006F17EE"/>
    <w:rsid w:val="00706D20"/>
    <w:rsid w:val="007146E3"/>
    <w:rsid w:val="00722F88"/>
    <w:rsid w:val="00774138"/>
    <w:rsid w:val="007835FC"/>
    <w:rsid w:val="007B6294"/>
    <w:rsid w:val="007E116B"/>
    <w:rsid w:val="007F1404"/>
    <w:rsid w:val="00825EEF"/>
    <w:rsid w:val="00861E74"/>
    <w:rsid w:val="00887C49"/>
    <w:rsid w:val="008B643D"/>
    <w:rsid w:val="008C26A3"/>
    <w:rsid w:val="008C6A26"/>
    <w:rsid w:val="008D456A"/>
    <w:rsid w:val="0090295F"/>
    <w:rsid w:val="0091196A"/>
    <w:rsid w:val="0095505B"/>
    <w:rsid w:val="0095769C"/>
    <w:rsid w:val="00986026"/>
    <w:rsid w:val="009A6EB5"/>
    <w:rsid w:val="009D33A5"/>
    <w:rsid w:val="00A50AF1"/>
    <w:rsid w:val="00A65B10"/>
    <w:rsid w:val="00A83A52"/>
    <w:rsid w:val="00A86438"/>
    <w:rsid w:val="00A8773F"/>
    <w:rsid w:val="00A91105"/>
    <w:rsid w:val="00AA0488"/>
    <w:rsid w:val="00AE07BD"/>
    <w:rsid w:val="00AE1422"/>
    <w:rsid w:val="00B13185"/>
    <w:rsid w:val="00B170E6"/>
    <w:rsid w:val="00B353DA"/>
    <w:rsid w:val="00B83FDD"/>
    <w:rsid w:val="00BC23EF"/>
    <w:rsid w:val="00BC77A0"/>
    <w:rsid w:val="00C03148"/>
    <w:rsid w:val="00C10156"/>
    <w:rsid w:val="00C215FB"/>
    <w:rsid w:val="00C4073A"/>
    <w:rsid w:val="00C46631"/>
    <w:rsid w:val="00C54B4C"/>
    <w:rsid w:val="00C66169"/>
    <w:rsid w:val="00C67402"/>
    <w:rsid w:val="00C7629C"/>
    <w:rsid w:val="00C90E9D"/>
    <w:rsid w:val="00C94B32"/>
    <w:rsid w:val="00C97BDB"/>
    <w:rsid w:val="00CD5DBC"/>
    <w:rsid w:val="00CF795D"/>
    <w:rsid w:val="00D55CC4"/>
    <w:rsid w:val="00D61926"/>
    <w:rsid w:val="00D64D2A"/>
    <w:rsid w:val="00D73621"/>
    <w:rsid w:val="00D95165"/>
    <w:rsid w:val="00DA5A05"/>
    <w:rsid w:val="00DB0D15"/>
    <w:rsid w:val="00DD1E7F"/>
    <w:rsid w:val="00DD43D2"/>
    <w:rsid w:val="00DF5D63"/>
    <w:rsid w:val="00E40ECD"/>
    <w:rsid w:val="00E56EF0"/>
    <w:rsid w:val="00E84268"/>
    <w:rsid w:val="00EA3837"/>
    <w:rsid w:val="00EB0616"/>
    <w:rsid w:val="00EC412A"/>
    <w:rsid w:val="00F10997"/>
    <w:rsid w:val="00F75297"/>
    <w:rsid w:val="00F8355E"/>
    <w:rsid w:val="00FB1BBD"/>
    <w:rsid w:val="00FC27F9"/>
    <w:rsid w:val="00FD29DD"/>
    <w:rsid w:val="00FD6CA6"/>
    <w:rsid w:val="00FE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BDEA8B"/>
  <w15:docId w15:val="{58D14F76-B6F6-4B25-BAD7-7FD685B82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610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170E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99"/>
    <w:qFormat/>
    <w:rsid w:val="00B170E6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4349A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jb531@gmail.com" TargetMode="External"/><Relationship Id="rId4" Type="http://schemas.openxmlformats.org/officeDocument/2006/relationships/hyperlink" Target="mailto:jhb45@charter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Dudley Soccer 2016 Spring U8 Schedule</vt:lpstr>
    </vt:vector>
  </TitlesOfParts>
  <Company>Windows User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Dudley Soccer 2016 Spring U8 Schedule</dc:title>
  <dc:creator>Bill</dc:creator>
  <cp:lastModifiedBy>Erik Butzke</cp:lastModifiedBy>
  <cp:revision>2</cp:revision>
  <dcterms:created xsi:type="dcterms:W3CDTF">2018-04-18T13:35:00Z</dcterms:created>
  <dcterms:modified xsi:type="dcterms:W3CDTF">2018-04-18T13:35:00Z</dcterms:modified>
</cp:coreProperties>
</file>