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EE1D1" w14:textId="700DB82D" w:rsidR="007D7F48" w:rsidRDefault="007D7F48" w:rsidP="00A63186">
      <w:r>
        <w:rPr>
          <w:noProof/>
        </w:rPr>
        <w:drawing>
          <wp:inline distT="0" distB="0" distL="0" distR="0" wp14:anchorId="06BB5165" wp14:editId="746FAEB8">
            <wp:extent cx="2145030" cy="164973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ECCD9" w14:textId="77777777" w:rsidR="007D7F48" w:rsidRDefault="007D7F48" w:rsidP="00A63186"/>
    <w:p w14:paraId="5056F481" w14:textId="2E175674" w:rsidR="00A63186" w:rsidRDefault="00A63186" w:rsidP="00A63186">
      <w:r>
        <w:t>Date: September 1</w:t>
      </w:r>
      <w:r w:rsidR="007D7F48">
        <w:t>8</w:t>
      </w:r>
      <w:r>
        <w:t>, 2020</w:t>
      </w:r>
    </w:p>
    <w:p w14:paraId="32EED5ED" w14:textId="77777777" w:rsidR="00A63186" w:rsidRDefault="00A63186" w:rsidP="00A63186">
      <w:r>
        <w:t>RE: Game Day Requirements</w:t>
      </w:r>
    </w:p>
    <w:p w14:paraId="0F91AF81" w14:textId="77777777" w:rsidR="00A63186" w:rsidRDefault="00A63186" w:rsidP="00A63186"/>
    <w:p w14:paraId="6306A980" w14:textId="77777777" w:rsidR="00A63186" w:rsidRDefault="00A63186" w:rsidP="00A63186">
      <w:r>
        <w:t>The purpose of this memo is to share with you the following requirements for all teams (home and</w:t>
      </w:r>
    </w:p>
    <w:p w14:paraId="11A171D6" w14:textId="5CFF34C7" w:rsidR="00A63186" w:rsidRDefault="00A63186" w:rsidP="00A63186">
      <w:r>
        <w:t xml:space="preserve">away) for all games played in </w:t>
      </w:r>
      <w:r>
        <w:t>Dudley</w:t>
      </w:r>
      <w:r>
        <w:t xml:space="preserve"> during the fall 2020 soccer season, </w:t>
      </w:r>
      <w:proofErr w:type="gramStart"/>
      <w:r>
        <w:t>If</w:t>
      </w:r>
      <w:proofErr w:type="gramEnd"/>
      <w:r>
        <w:t xml:space="preserve"> not otherwise specified here,</w:t>
      </w:r>
    </w:p>
    <w:p w14:paraId="7998EC84" w14:textId="77777777" w:rsidR="00A63186" w:rsidRDefault="00A63186" w:rsidP="00A63186">
      <w:r>
        <w:t>Mass. OEEA guidelines, MYSA / MAYS guidelines, and/or municipal guidelines must be followed at all</w:t>
      </w:r>
    </w:p>
    <w:p w14:paraId="7AB6729E" w14:textId="45989813" w:rsidR="00A63186" w:rsidRDefault="00A63186" w:rsidP="00A63186">
      <w:r>
        <w:t>times.:</w:t>
      </w:r>
    </w:p>
    <w:p w14:paraId="0A0EEC52" w14:textId="77777777" w:rsidR="00A63186" w:rsidRDefault="00A63186" w:rsidP="00A63186"/>
    <w:p w14:paraId="4458228A" w14:textId="4A7829D2" w:rsidR="00A63186" w:rsidRDefault="00A63186" w:rsidP="00A63186">
      <w:pPr>
        <w:pStyle w:val="ListParagraph"/>
        <w:numPr>
          <w:ilvl w:val="0"/>
          <w:numId w:val="3"/>
        </w:numPr>
      </w:pPr>
      <w:r>
        <w:t>Each player is allowed one (1) spectator at the game</w:t>
      </w:r>
      <w:r>
        <w:t xml:space="preserve"> on the field.  A 2</w:t>
      </w:r>
      <w:r w:rsidRPr="00A63186">
        <w:rPr>
          <w:vertAlign w:val="superscript"/>
        </w:rPr>
        <w:t>nd</w:t>
      </w:r>
      <w:r>
        <w:t xml:space="preserve"> spectator may sit in their car. </w:t>
      </w:r>
    </w:p>
    <w:p w14:paraId="0431EDD1" w14:textId="522524D7" w:rsidR="00A63186" w:rsidRDefault="00A63186" w:rsidP="00A63186">
      <w:pPr>
        <w:pStyle w:val="ListParagraph"/>
        <w:numPr>
          <w:ilvl w:val="0"/>
          <w:numId w:val="3"/>
        </w:numPr>
      </w:pPr>
      <w:r>
        <w:t xml:space="preserve">Every spectator </w:t>
      </w:r>
      <w:proofErr w:type="gramStart"/>
      <w:r>
        <w:t>must wear a mask at all times</w:t>
      </w:r>
      <w:proofErr w:type="gramEnd"/>
      <w:r>
        <w:t xml:space="preserve"> at the field, from the time you leave your car until</w:t>
      </w:r>
    </w:p>
    <w:p w14:paraId="0A7D0AB3" w14:textId="4A6F9B09" w:rsidR="00A63186" w:rsidRDefault="00A63186" w:rsidP="00A63186">
      <w:pPr>
        <w:pStyle w:val="ListParagraph"/>
      </w:pPr>
      <w:r>
        <w:t>the time you return to your car.</w:t>
      </w:r>
      <w:r>
        <w:t xml:space="preserve"> </w:t>
      </w:r>
    </w:p>
    <w:p w14:paraId="7A102919" w14:textId="74DFFA54" w:rsidR="00A63186" w:rsidRDefault="00A63186" w:rsidP="00A63186">
      <w:pPr>
        <w:pStyle w:val="ListParagraph"/>
        <w:numPr>
          <w:ilvl w:val="0"/>
          <w:numId w:val="1"/>
        </w:numPr>
      </w:pPr>
      <w:r>
        <w:t>Every spectator must maintain a physical distance of at least six (6) feet from others. It is</w:t>
      </w:r>
    </w:p>
    <w:p w14:paraId="5905AD80" w14:textId="77777777" w:rsidR="00A63186" w:rsidRDefault="00A63186" w:rsidP="00A63186">
      <w:pPr>
        <w:pStyle w:val="ListParagraph"/>
      </w:pPr>
      <w:r>
        <w:t>recommended to bring your own chair.</w:t>
      </w:r>
    </w:p>
    <w:p w14:paraId="49DDE66F" w14:textId="68AADD48" w:rsidR="00A63186" w:rsidRDefault="00A63186" w:rsidP="00A63186">
      <w:pPr>
        <w:pStyle w:val="ListParagraph"/>
        <w:numPr>
          <w:ilvl w:val="0"/>
          <w:numId w:val="1"/>
        </w:numPr>
      </w:pPr>
      <w:r>
        <w:t xml:space="preserve">Players </w:t>
      </w:r>
      <w:proofErr w:type="gramStart"/>
      <w:r>
        <w:t>must wear masks at all times</w:t>
      </w:r>
      <w:proofErr w:type="gramEnd"/>
      <w:r>
        <w:t>, except when they are six (6) feet from others AND taking a</w:t>
      </w:r>
    </w:p>
    <w:p w14:paraId="60DE0F7B" w14:textId="77777777" w:rsidR="00A63186" w:rsidRDefault="00A63186" w:rsidP="00A63186">
      <w:pPr>
        <w:pStyle w:val="ListParagraph"/>
      </w:pPr>
      <w:r>
        <w:t>“mask break”, eating, or drinking. The expectation is that the mask is worn properly during</w:t>
      </w:r>
    </w:p>
    <w:p w14:paraId="4204D5BF" w14:textId="77777777" w:rsidR="00A63186" w:rsidRDefault="00A63186" w:rsidP="00A63186">
      <w:pPr>
        <w:pStyle w:val="ListParagraph"/>
      </w:pPr>
      <w:r>
        <w:t>game play – over the ear masks, no gaiters, covering the nose and mouth</w:t>
      </w:r>
    </w:p>
    <w:p w14:paraId="4E88E816" w14:textId="45A6BAB3" w:rsidR="00A63186" w:rsidRDefault="00A63186" w:rsidP="00A63186">
      <w:pPr>
        <w:pStyle w:val="ListParagraph"/>
        <w:numPr>
          <w:ilvl w:val="0"/>
          <w:numId w:val="1"/>
        </w:numPr>
      </w:pPr>
      <w:r>
        <w:t>Coaches are required to wear masks/gaiters that cover the nose and mouth</w:t>
      </w:r>
    </w:p>
    <w:p w14:paraId="753C7CD0" w14:textId="66E21043" w:rsidR="00A63186" w:rsidRDefault="00A63186" w:rsidP="00A63186">
      <w:pPr>
        <w:pStyle w:val="ListParagraph"/>
        <w:numPr>
          <w:ilvl w:val="0"/>
          <w:numId w:val="1"/>
        </w:numPr>
      </w:pPr>
      <w:r>
        <w:t>Players are to be set up physically distant on the sidelines during games</w:t>
      </w:r>
    </w:p>
    <w:p w14:paraId="2C8D3C30" w14:textId="442189A1" w:rsidR="00A63186" w:rsidRDefault="00A63186" w:rsidP="00A63186">
      <w:pPr>
        <w:pStyle w:val="ListParagraph"/>
        <w:numPr>
          <w:ilvl w:val="0"/>
          <w:numId w:val="1"/>
        </w:numPr>
      </w:pPr>
      <w:r>
        <w:t>All games played will be using the modified rules and requirements set by MYSA / MAYS.</w:t>
      </w:r>
    </w:p>
    <w:p w14:paraId="1938F4F8" w14:textId="77777777" w:rsidR="00A63186" w:rsidRDefault="00A63186" w:rsidP="00A63186"/>
    <w:p w14:paraId="391A7F8C" w14:textId="369B83D5" w:rsidR="00A63186" w:rsidRDefault="00A63186" w:rsidP="00A63186">
      <w:r>
        <w:t xml:space="preserve">If you have any questions please do not hesitate to contact your opposing coach, </w:t>
      </w:r>
    </w:p>
    <w:p w14:paraId="7DA674D7" w14:textId="3B61F2FF" w:rsidR="00124AD8" w:rsidRDefault="00A63186" w:rsidP="00A63186">
      <w:r>
        <w:t>Erik Butzke</w:t>
      </w:r>
      <w:r>
        <w:t>(</w:t>
      </w:r>
      <w:hyperlink r:id="rId6" w:history="1">
        <w:r w:rsidRPr="005006C0">
          <w:rPr>
            <w:rStyle w:val="Hyperlink"/>
          </w:rPr>
          <w:t>Ejb531@gmail.com</w:t>
        </w:r>
      </w:hyperlink>
      <w:r>
        <w:t>)</w:t>
      </w:r>
      <w:r w:rsidR="007D7F48">
        <w:t xml:space="preserve">, </w:t>
      </w:r>
      <w:r>
        <w:t xml:space="preserve"> or</w:t>
      </w:r>
      <w:r>
        <w:t xml:space="preserve"> </w:t>
      </w:r>
      <w:r>
        <w:t>Adam</w:t>
      </w:r>
      <w:r>
        <w:t xml:space="preserve"> (</w:t>
      </w:r>
      <w:hyperlink r:id="rId7" w:tgtFrame="_blank" w:history="1">
        <w:r>
          <w:rPr>
            <w:rStyle w:val="Hyperlink"/>
            <w:rFonts w:ascii="Helvetica" w:hAnsi="Helvetica" w:cs="Helvetica"/>
            <w:color w:val="1A73E8"/>
            <w:sz w:val="20"/>
            <w:szCs w:val="20"/>
            <w:u w:val="none"/>
            <w:shd w:val="clear" w:color="auto" w:fill="FFFFFF"/>
          </w:rPr>
          <w:t>acravedi@yahoo.com</w:t>
        </w:r>
      </w:hyperlink>
      <w:r>
        <w:t>}</w:t>
      </w:r>
      <w:r w:rsidR="007D7F48">
        <w:t xml:space="preserve">. </w:t>
      </w:r>
    </w:p>
    <w:sectPr w:rsidR="00124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64CA2"/>
    <w:multiLevelType w:val="hybridMultilevel"/>
    <w:tmpl w:val="9D08B9E0"/>
    <w:lvl w:ilvl="0" w:tplc="CED8C66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21114"/>
    <w:multiLevelType w:val="hybridMultilevel"/>
    <w:tmpl w:val="D098C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868EA"/>
    <w:multiLevelType w:val="hybridMultilevel"/>
    <w:tmpl w:val="73448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86"/>
    <w:rsid w:val="001A0071"/>
    <w:rsid w:val="005409A4"/>
    <w:rsid w:val="007D7F48"/>
    <w:rsid w:val="00A344D4"/>
    <w:rsid w:val="00A6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4B2F8"/>
  <w15:chartTrackingRefBased/>
  <w15:docId w15:val="{C5189874-BBC2-4869-B5FB-B57ACBFA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31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raved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jb531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Butzke</dc:creator>
  <cp:keywords/>
  <dc:description/>
  <cp:lastModifiedBy>Erik Butzke</cp:lastModifiedBy>
  <cp:revision>2</cp:revision>
  <dcterms:created xsi:type="dcterms:W3CDTF">2020-09-18T13:29:00Z</dcterms:created>
  <dcterms:modified xsi:type="dcterms:W3CDTF">2020-09-18T13:29:00Z</dcterms:modified>
</cp:coreProperties>
</file>