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53851" w14:textId="77777777" w:rsidR="003F3E9A" w:rsidRDefault="003F3E9A" w:rsidP="003F3E9A">
      <w:r>
        <w:t>1. Fighting (</w:t>
      </w:r>
      <w:proofErr w:type="gramStart"/>
      <w:r>
        <w:t>i.e.</w:t>
      </w:r>
      <w:proofErr w:type="gramEnd"/>
      <w:r>
        <w:t xml:space="preserve"> engaging in combat with an opponent, colleague, or spectator by means of</w:t>
      </w:r>
    </w:p>
    <w:p w14:paraId="066E5CFC" w14:textId="77777777" w:rsidR="003F3E9A" w:rsidRDefault="003F3E9A" w:rsidP="003F3E9A">
      <w:r>
        <w:t>the mutual exchange of blows delivered by hand, foot, or other part of the body):</w:t>
      </w:r>
    </w:p>
    <w:p w14:paraId="52F1F60E" w14:textId="77777777" w:rsidR="003F3E9A" w:rsidRDefault="003F3E9A" w:rsidP="003F3E9A">
      <w:r>
        <w:t>Under 14 Over 14 Coach/Asst. Coach</w:t>
      </w:r>
    </w:p>
    <w:p w14:paraId="27794E01" w14:textId="77777777" w:rsidR="003F3E9A" w:rsidRDefault="003F3E9A" w:rsidP="003F3E9A">
      <w:r>
        <w:t>First Offense 2 game minimum 2 game minimum Life</w:t>
      </w:r>
    </w:p>
    <w:p w14:paraId="73B24ACF" w14:textId="77777777" w:rsidR="003F3E9A" w:rsidRDefault="003F3E9A" w:rsidP="003F3E9A">
      <w:r>
        <w:t>Second Offense 4 game minimum 4 game minimum NA</w:t>
      </w:r>
    </w:p>
    <w:p w14:paraId="19ECEE39" w14:textId="77777777" w:rsidR="003F3E9A" w:rsidRDefault="003F3E9A" w:rsidP="003F3E9A">
      <w:r>
        <w:t>2. Deliberately striking or kicking, or attempting to strike or kick an opponent, colleague or</w:t>
      </w:r>
    </w:p>
    <w:p w14:paraId="317BC079" w14:textId="77777777" w:rsidR="003F3E9A" w:rsidRDefault="003F3E9A" w:rsidP="003F3E9A">
      <w:r>
        <w:t>spectator:</w:t>
      </w:r>
    </w:p>
    <w:p w14:paraId="7393AB89" w14:textId="77777777" w:rsidR="003F3E9A" w:rsidRDefault="003F3E9A" w:rsidP="003F3E9A">
      <w:r>
        <w:t>Under 14 Over 14 Coach/Asst. Coach</w:t>
      </w:r>
    </w:p>
    <w:p w14:paraId="03288ED9" w14:textId="77777777" w:rsidR="003F3E9A" w:rsidRDefault="003F3E9A" w:rsidP="003F3E9A">
      <w:r>
        <w:t>First Offense 2 game minimum 2 game minimum Life</w:t>
      </w:r>
    </w:p>
    <w:p w14:paraId="54F5EF8B" w14:textId="103E2A76" w:rsidR="003F3E9A" w:rsidRDefault="003F3E9A" w:rsidP="003F3E9A">
      <w:r>
        <w:t>Second Offense 4 game minimum 4 game minimum NA</w:t>
      </w:r>
    </w:p>
    <w:p w14:paraId="0FF0437B" w14:textId="77777777" w:rsidR="003F3E9A" w:rsidRDefault="003F3E9A" w:rsidP="003F3E9A">
      <w:r>
        <w:t>3. Deliberately striking or kicking, or attempting to strike or kick a referee or linesman:</w:t>
      </w:r>
    </w:p>
    <w:p w14:paraId="0F5977AA" w14:textId="77777777" w:rsidR="003F3E9A" w:rsidRDefault="003F3E9A" w:rsidP="003F3E9A">
      <w:r>
        <w:t>Under 14 Over 14 Coach/Asst. Coach</w:t>
      </w:r>
    </w:p>
    <w:p w14:paraId="76506E26" w14:textId="77777777" w:rsidR="003F3E9A" w:rsidRDefault="003F3E9A" w:rsidP="003F3E9A">
      <w:r>
        <w:t xml:space="preserve">First Offense 1 year minimum </w:t>
      </w:r>
      <w:proofErr w:type="gramStart"/>
      <w:r>
        <w:t>2 year</w:t>
      </w:r>
      <w:proofErr w:type="gramEnd"/>
      <w:r>
        <w:t xml:space="preserve"> minimum Life</w:t>
      </w:r>
    </w:p>
    <w:p w14:paraId="069EAD41" w14:textId="77777777" w:rsidR="003F3E9A" w:rsidRDefault="003F3E9A" w:rsidP="003F3E9A">
      <w:r>
        <w:t xml:space="preserve">Second Offense </w:t>
      </w:r>
      <w:proofErr w:type="gramStart"/>
      <w:r>
        <w:t>2 year</w:t>
      </w:r>
      <w:proofErr w:type="gramEnd"/>
      <w:r>
        <w:t xml:space="preserve"> minimum Life NA</w:t>
      </w:r>
    </w:p>
    <w:p w14:paraId="10695D6C" w14:textId="77777777" w:rsidR="003F3E9A" w:rsidRDefault="003F3E9A" w:rsidP="003F3E9A">
      <w:r>
        <w:t>4. The throwing of objects (</w:t>
      </w:r>
      <w:proofErr w:type="gramStart"/>
      <w:r>
        <w:t>i.e.</w:t>
      </w:r>
      <w:proofErr w:type="gramEnd"/>
      <w:r>
        <w:t xml:space="preserve"> soccer balls, snow or ice, stones, dirt, mud, sand, etc.) at an</w:t>
      </w:r>
    </w:p>
    <w:p w14:paraId="3531C4AA" w14:textId="77777777" w:rsidR="003F3E9A" w:rsidRDefault="003F3E9A" w:rsidP="003F3E9A">
      <w:r>
        <w:t xml:space="preserve">opponent, </w:t>
      </w:r>
      <w:proofErr w:type="gramStart"/>
      <w:r>
        <w:t>colleague</w:t>
      </w:r>
      <w:proofErr w:type="gramEnd"/>
      <w:r>
        <w:t xml:space="preserve"> or spectator:</w:t>
      </w:r>
    </w:p>
    <w:p w14:paraId="51526BB9" w14:textId="77777777" w:rsidR="003F3E9A" w:rsidRDefault="003F3E9A" w:rsidP="003F3E9A">
      <w:r>
        <w:t>Under 14 Over 14 Coach/Asst. Coach</w:t>
      </w:r>
    </w:p>
    <w:p w14:paraId="61FB7A5D" w14:textId="77777777" w:rsidR="003F3E9A" w:rsidRDefault="003F3E9A" w:rsidP="003F3E9A">
      <w:r>
        <w:t>First Offense 1 game minimum 2 game minimum Life</w:t>
      </w:r>
    </w:p>
    <w:p w14:paraId="079219AE" w14:textId="77777777" w:rsidR="003F3E9A" w:rsidRDefault="003F3E9A" w:rsidP="003F3E9A">
      <w:r>
        <w:t>Second Offense 3 game minimum 4 game minimum NA</w:t>
      </w:r>
    </w:p>
    <w:p w14:paraId="0AEFDE2A" w14:textId="77777777" w:rsidR="003F3E9A" w:rsidRDefault="003F3E9A" w:rsidP="003F3E9A">
      <w:r>
        <w:t>5. The throwing of objects (</w:t>
      </w:r>
      <w:proofErr w:type="gramStart"/>
      <w:r>
        <w:t>i.e.</w:t>
      </w:r>
      <w:proofErr w:type="gramEnd"/>
      <w:r>
        <w:t xml:space="preserve"> soccer balls, snow or ice, stones, dirt, mud, sand, etc.) at a</w:t>
      </w:r>
    </w:p>
    <w:p w14:paraId="2F2A9C58" w14:textId="77777777" w:rsidR="003F3E9A" w:rsidRDefault="003F3E9A" w:rsidP="003F3E9A">
      <w:r>
        <w:t>referee or linesman:</w:t>
      </w:r>
    </w:p>
    <w:p w14:paraId="10BCA075" w14:textId="77777777" w:rsidR="003F3E9A" w:rsidRDefault="003F3E9A" w:rsidP="003F3E9A">
      <w:r>
        <w:t>Under 14 Over 14 Coach/Asst. Coach</w:t>
      </w:r>
    </w:p>
    <w:p w14:paraId="2F645CBB" w14:textId="77777777" w:rsidR="003F3E9A" w:rsidRDefault="003F3E9A" w:rsidP="003F3E9A">
      <w:r>
        <w:t xml:space="preserve">First Offense 1 year minimum </w:t>
      </w:r>
      <w:proofErr w:type="gramStart"/>
      <w:r>
        <w:t>2 year</w:t>
      </w:r>
      <w:proofErr w:type="gramEnd"/>
      <w:r>
        <w:t xml:space="preserve"> minimum Life</w:t>
      </w:r>
    </w:p>
    <w:p w14:paraId="38463C90" w14:textId="77777777" w:rsidR="003F3E9A" w:rsidRDefault="003F3E9A" w:rsidP="003F3E9A">
      <w:r>
        <w:t xml:space="preserve">Second Offense </w:t>
      </w:r>
      <w:proofErr w:type="gramStart"/>
      <w:r>
        <w:t>3 year</w:t>
      </w:r>
      <w:proofErr w:type="gramEnd"/>
      <w:r>
        <w:t xml:space="preserve"> minimum Life NA</w:t>
      </w:r>
    </w:p>
    <w:p w14:paraId="798E36DA" w14:textId="77777777" w:rsidR="003F3E9A" w:rsidRDefault="003F3E9A" w:rsidP="003F3E9A">
      <w:r>
        <w:t xml:space="preserve">6. Spitting at or on an opponent, </w:t>
      </w:r>
      <w:proofErr w:type="gramStart"/>
      <w:r>
        <w:t>colleague</w:t>
      </w:r>
      <w:proofErr w:type="gramEnd"/>
      <w:r>
        <w:t xml:space="preserve"> or spectator:</w:t>
      </w:r>
    </w:p>
    <w:p w14:paraId="5FDB4187" w14:textId="77777777" w:rsidR="003F3E9A" w:rsidRDefault="003F3E9A" w:rsidP="003F3E9A">
      <w:r>
        <w:t>Under 14 Over 14 Coach/Asst. Coach</w:t>
      </w:r>
    </w:p>
    <w:p w14:paraId="796DCD74" w14:textId="77777777" w:rsidR="003F3E9A" w:rsidRDefault="003F3E9A" w:rsidP="003F3E9A">
      <w:r>
        <w:t>First Offense 2 game minimum 4 game minimum Life</w:t>
      </w:r>
    </w:p>
    <w:p w14:paraId="046FCD2F" w14:textId="77777777" w:rsidR="003F3E9A" w:rsidRDefault="003F3E9A" w:rsidP="003F3E9A">
      <w:r>
        <w:t>Second Offense 4 game minimum 8 game minimum NA</w:t>
      </w:r>
    </w:p>
    <w:p w14:paraId="501F493B" w14:textId="77777777" w:rsidR="003F3E9A" w:rsidRDefault="003F3E9A" w:rsidP="003F3E9A">
      <w:r>
        <w:t>7. Spitting at or on a referee or linesman:</w:t>
      </w:r>
    </w:p>
    <w:p w14:paraId="5B494F5F" w14:textId="77777777" w:rsidR="003F3E9A" w:rsidRDefault="003F3E9A" w:rsidP="003F3E9A">
      <w:r>
        <w:lastRenderedPageBreak/>
        <w:t>Under 14 Over 14 Coach/Asst. Coach</w:t>
      </w:r>
    </w:p>
    <w:p w14:paraId="2676E1C7" w14:textId="77777777" w:rsidR="003F3E9A" w:rsidRDefault="003F3E9A" w:rsidP="003F3E9A">
      <w:r>
        <w:t xml:space="preserve">First Offense 1 year minimum </w:t>
      </w:r>
      <w:proofErr w:type="gramStart"/>
      <w:r>
        <w:t>2 year</w:t>
      </w:r>
      <w:proofErr w:type="gramEnd"/>
      <w:r>
        <w:t xml:space="preserve"> minimum Life</w:t>
      </w:r>
    </w:p>
    <w:p w14:paraId="39C06935" w14:textId="77777777" w:rsidR="003F3E9A" w:rsidRDefault="003F3E9A" w:rsidP="003F3E9A">
      <w:r>
        <w:t xml:space="preserve">Second Offense </w:t>
      </w:r>
      <w:proofErr w:type="gramStart"/>
      <w:r>
        <w:t>2 year</w:t>
      </w:r>
      <w:proofErr w:type="gramEnd"/>
      <w:r>
        <w:t xml:space="preserve"> minimum Life NA</w:t>
      </w:r>
    </w:p>
    <w:p w14:paraId="2590EEE5" w14:textId="77777777" w:rsidR="003F3E9A" w:rsidRDefault="003F3E9A" w:rsidP="003F3E9A">
      <w:r>
        <w:t>8. Verbal threat of bodily harm or property damage directed at an opponent, colleague or</w:t>
      </w:r>
    </w:p>
    <w:p w14:paraId="44299C76" w14:textId="77777777" w:rsidR="003F3E9A" w:rsidRDefault="003F3E9A" w:rsidP="003F3E9A">
      <w:r>
        <w:t>spectator:</w:t>
      </w:r>
    </w:p>
    <w:p w14:paraId="0B642978" w14:textId="77777777" w:rsidR="003F3E9A" w:rsidRDefault="003F3E9A" w:rsidP="003F3E9A">
      <w:r>
        <w:t>Under 14 Over 14 Coach/Asst. Coach</w:t>
      </w:r>
    </w:p>
    <w:p w14:paraId="1C97A8D4" w14:textId="77777777" w:rsidR="003F3E9A" w:rsidRDefault="003F3E9A" w:rsidP="003F3E9A">
      <w:r>
        <w:t>First Offense 1 game minimum 2 game minimum Life</w:t>
      </w:r>
    </w:p>
    <w:p w14:paraId="01348464" w14:textId="77777777" w:rsidR="003F3E9A" w:rsidRDefault="003F3E9A" w:rsidP="003F3E9A">
      <w:r>
        <w:t>Second Offense 2 game minimum 4 game minimum NA</w:t>
      </w:r>
    </w:p>
    <w:p w14:paraId="56C7ACB8" w14:textId="77777777" w:rsidR="003F3E9A" w:rsidRDefault="003F3E9A" w:rsidP="003F3E9A">
      <w:r>
        <w:t>9. Verbal threat of bodily harm or property damage directed at a referee or linesman:</w:t>
      </w:r>
    </w:p>
    <w:p w14:paraId="4539F81F" w14:textId="77777777" w:rsidR="003F3E9A" w:rsidRDefault="003F3E9A" w:rsidP="003F3E9A">
      <w:r>
        <w:t>Under 14 Over 14 Coach/Asst. Coach</w:t>
      </w:r>
    </w:p>
    <w:p w14:paraId="5BF08411" w14:textId="77777777" w:rsidR="003F3E9A" w:rsidRDefault="003F3E9A" w:rsidP="003F3E9A">
      <w:r>
        <w:t>First Offense 4 game minimum 2 years minimum Life</w:t>
      </w:r>
    </w:p>
    <w:p w14:paraId="3BEFA611" w14:textId="79D2520E" w:rsidR="003F3E9A" w:rsidRDefault="003F3E9A" w:rsidP="003F3E9A">
      <w:r>
        <w:t>Second Offense 8 game minimum Life NA</w:t>
      </w:r>
    </w:p>
    <w:p w14:paraId="106B377E" w14:textId="77777777" w:rsidR="003F3E9A" w:rsidRDefault="003F3E9A" w:rsidP="003F3E9A">
      <w:r>
        <w:t xml:space="preserve">10. Gesturing/signaling obscenely at an opponent, </w:t>
      </w:r>
      <w:proofErr w:type="gramStart"/>
      <w:r>
        <w:t>colleague</w:t>
      </w:r>
      <w:proofErr w:type="gramEnd"/>
      <w:r>
        <w:t xml:space="preserve"> or spectator:</w:t>
      </w:r>
    </w:p>
    <w:p w14:paraId="7C3C92CB" w14:textId="77777777" w:rsidR="003F3E9A" w:rsidRDefault="003F3E9A" w:rsidP="003F3E9A">
      <w:r>
        <w:t>Under 14 Over 14 Coach/Asst. Coach</w:t>
      </w:r>
    </w:p>
    <w:p w14:paraId="3AD87487" w14:textId="77777777" w:rsidR="003F3E9A" w:rsidRDefault="003F3E9A" w:rsidP="003F3E9A">
      <w:r>
        <w:t>First Offense 1 game minimum 2 game minimum 4 game minimum</w:t>
      </w:r>
    </w:p>
    <w:p w14:paraId="1CFB1F69" w14:textId="77777777" w:rsidR="003F3E9A" w:rsidRDefault="003F3E9A" w:rsidP="003F3E9A">
      <w:r>
        <w:t>(Life if racial)</w:t>
      </w:r>
    </w:p>
    <w:p w14:paraId="68F0B3BE" w14:textId="77777777" w:rsidR="003F3E9A" w:rsidRDefault="003F3E9A" w:rsidP="003F3E9A">
      <w:r>
        <w:t>Second Offense 2 game minimum 4 game minimum 1 calendar year minimum</w:t>
      </w:r>
    </w:p>
    <w:p w14:paraId="752C6D7E" w14:textId="77777777" w:rsidR="003F3E9A" w:rsidRDefault="003F3E9A" w:rsidP="003F3E9A">
      <w:r>
        <w:t>(Life if racial)</w:t>
      </w:r>
    </w:p>
    <w:p w14:paraId="44716313" w14:textId="77777777" w:rsidR="003F3E9A" w:rsidRDefault="003F3E9A" w:rsidP="003F3E9A">
      <w:r>
        <w:t>11. Gesturing/signaling obscenely at a referee or linesman:</w:t>
      </w:r>
    </w:p>
    <w:p w14:paraId="4CF2A3BF" w14:textId="77777777" w:rsidR="003F3E9A" w:rsidRDefault="003F3E9A" w:rsidP="003F3E9A">
      <w:r>
        <w:t>Under 14 Over 14 Coach/Asst. Coach</w:t>
      </w:r>
    </w:p>
    <w:p w14:paraId="1380BA0B" w14:textId="77777777" w:rsidR="003F3E9A" w:rsidRDefault="003F3E9A" w:rsidP="003F3E9A">
      <w:r>
        <w:t>First Offense 4 game minimum 4 game minimum 1 calendar year minimum</w:t>
      </w:r>
    </w:p>
    <w:p w14:paraId="4C6E01CD" w14:textId="77777777" w:rsidR="003F3E9A" w:rsidRDefault="003F3E9A" w:rsidP="003F3E9A">
      <w:r>
        <w:t xml:space="preserve">Second Offense 8 game minimum </w:t>
      </w:r>
      <w:proofErr w:type="gramStart"/>
      <w:r>
        <w:t>1 year</w:t>
      </w:r>
      <w:proofErr w:type="gramEnd"/>
      <w:r>
        <w:t xml:space="preserve"> minimum Life</w:t>
      </w:r>
    </w:p>
    <w:p w14:paraId="3347EC17" w14:textId="77777777" w:rsidR="003F3E9A" w:rsidRDefault="003F3E9A" w:rsidP="003F3E9A">
      <w:r>
        <w:t xml:space="preserve">12. Any of the above abuses directed at a player, </w:t>
      </w:r>
      <w:proofErr w:type="gramStart"/>
      <w:r>
        <w:t>spectator</w:t>
      </w:r>
      <w:proofErr w:type="gramEnd"/>
      <w:r>
        <w:t xml:space="preserve"> or referee under the age of 18:</w:t>
      </w:r>
    </w:p>
    <w:p w14:paraId="6939074B" w14:textId="77777777" w:rsidR="003F3E9A" w:rsidRDefault="003F3E9A" w:rsidP="003F3E9A">
      <w:r>
        <w:t>Coach/Asst. Coach</w:t>
      </w:r>
    </w:p>
    <w:p w14:paraId="7472DE40" w14:textId="77777777" w:rsidR="003F3E9A" w:rsidRDefault="003F3E9A" w:rsidP="003F3E9A">
      <w:r>
        <w:t>First Offense Life</w:t>
      </w:r>
      <w:r>
        <w:br/>
      </w:r>
      <w:r>
        <w:br/>
      </w:r>
      <w:r>
        <w:t>C. Ejections for Abusive Language</w:t>
      </w:r>
    </w:p>
    <w:p w14:paraId="75C5355C" w14:textId="77777777" w:rsidR="003F3E9A" w:rsidRDefault="003F3E9A" w:rsidP="003F3E9A">
      <w:r>
        <w:t xml:space="preserve">1. Directed at an opponent, </w:t>
      </w:r>
      <w:proofErr w:type="gramStart"/>
      <w:r>
        <w:t>colleague</w:t>
      </w:r>
      <w:proofErr w:type="gramEnd"/>
      <w:r>
        <w:t xml:space="preserve"> or spectator:</w:t>
      </w:r>
    </w:p>
    <w:p w14:paraId="299D01C9" w14:textId="77777777" w:rsidR="003F3E9A" w:rsidRDefault="003F3E9A" w:rsidP="003F3E9A">
      <w:r>
        <w:t>Under 14 Over 14 Coach/Asst. Coach</w:t>
      </w:r>
    </w:p>
    <w:p w14:paraId="075A3D23" w14:textId="77777777" w:rsidR="003F3E9A" w:rsidRDefault="003F3E9A" w:rsidP="003F3E9A">
      <w:r>
        <w:lastRenderedPageBreak/>
        <w:t>First Offense 2 game minimum 2 game minimum 4 game minimum</w:t>
      </w:r>
    </w:p>
    <w:p w14:paraId="2BE81546" w14:textId="77777777" w:rsidR="003F3E9A" w:rsidRDefault="003F3E9A" w:rsidP="003F3E9A">
      <w:r>
        <w:t>(Life if racial)</w:t>
      </w:r>
    </w:p>
    <w:p w14:paraId="0184E2B2" w14:textId="77777777" w:rsidR="003F3E9A" w:rsidRDefault="003F3E9A" w:rsidP="003F3E9A">
      <w:r>
        <w:t>Second Offense 4 game minimum 4 game minimum 1 calendar year minimum</w:t>
      </w:r>
    </w:p>
    <w:p w14:paraId="61F965FB" w14:textId="77777777" w:rsidR="003F3E9A" w:rsidRDefault="003F3E9A" w:rsidP="003F3E9A">
      <w:r>
        <w:t>(Life if racial)</w:t>
      </w:r>
    </w:p>
    <w:p w14:paraId="37CA4B8A" w14:textId="77777777" w:rsidR="003F3E9A" w:rsidRDefault="003F3E9A" w:rsidP="003F3E9A">
      <w:r>
        <w:t>2. Directed at a referee or linesman:</w:t>
      </w:r>
    </w:p>
    <w:p w14:paraId="66C0CE03" w14:textId="77777777" w:rsidR="003F3E9A" w:rsidRDefault="003F3E9A" w:rsidP="003F3E9A">
      <w:r>
        <w:t>Under 14 Over 14 Coach/Asst. Coach</w:t>
      </w:r>
    </w:p>
    <w:p w14:paraId="0DAC43FA" w14:textId="77777777" w:rsidR="003F3E9A" w:rsidRDefault="003F3E9A" w:rsidP="003F3E9A">
      <w:r>
        <w:t>First Offense 4 game minimum 4 game minimum 1 year minimum</w:t>
      </w:r>
    </w:p>
    <w:p w14:paraId="24B87D1A" w14:textId="77777777" w:rsidR="003F3E9A" w:rsidRDefault="003F3E9A" w:rsidP="003F3E9A">
      <w:r>
        <w:t>(Life if racial)</w:t>
      </w:r>
    </w:p>
    <w:p w14:paraId="14A2EB9C" w14:textId="367403AB" w:rsidR="003F3E9A" w:rsidRDefault="003F3E9A" w:rsidP="003F3E9A">
      <w:r>
        <w:t xml:space="preserve">Second Offense 8 game minimum </w:t>
      </w:r>
      <w:proofErr w:type="gramStart"/>
      <w:r>
        <w:t>1 year</w:t>
      </w:r>
      <w:proofErr w:type="gramEnd"/>
      <w:r>
        <w:t xml:space="preserve"> minimum Life</w:t>
      </w:r>
    </w:p>
    <w:p w14:paraId="1BBD96BB" w14:textId="534C5515" w:rsidR="003F3E9A" w:rsidRDefault="003F3E9A" w:rsidP="003F3E9A"/>
    <w:p w14:paraId="5203C522" w14:textId="77777777" w:rsidR="003F3E9A" w:rsidRDefault="003F3E9A" w:rsidP="003F3E9A">
      <w:r>
        <w:t xml:space="preserve">3. Any of the above abuses directed at a player, </w:t>
      </w:r>
      <w:proofErr w:type="gramStart"/>
      <w:r>
        <w:t>spectator</w:t>
      </w:r>
      <w:proofErr w:type="gramEnd"/>
      <w:r>
        <w:t xml:space="preserve"> or referee under the age of 18:</w:t>
      </w:r>
    </w:p>
    <w:p w14:paraId="75AE7DDE" w14:textId="77777777" w:rsidR="003F3E9A" w:rsidRDefault="003F3E9A" w:rsidP="003F3E9A">
      <w:r>
        <w:t>Coach/Asst. Coach</w:t>
      </w:r>
    </w:p>
    <w:p w14:paraId="421FA9A8" w14:textId="77777777" w:rsidR="003F3E9A" w:rsidRDefault="003F3E9A" w:rsidP="003F3E9A">
      <w:r>
        <w:t>First Offense Life</w:t>
      </w:r>
    </w:p>
    <w:p w14:paraId="53BC5D2F" w14:textId="77777777" w:rsidR="003F3E9A" w:rsidRDefault="003F3E9A" w:rsidP="003F3E9A">
      <w:r>
        <w:t>D. Ejections for Persistent Misconduct (after having received a caution).</w:t>
      </w:r>
    </w:p>
    <w:p w14:paraId="7C4FB507" w14:textId="77777777" w:rsidR="003F3E9A" w:rsidRDefault="003F3E9A" w:rsidP="003F3E9A">
      <w:r>
        <w:t>1. Misconduct (</w:t>
      </w:r>
      <w:proofErr w:type="gramStart"/>
      <w:r>
        <w:t>i.e.</w:t>
      </w:r>
      <w:proofErr w:type="gramEnd"/>
      <w:r>
        <w:t xml:space="preserve"> unsporting conduct, persistent infringement of the Laws of the Game,</w:t>
      </w:r>
    </w:p>
    <w:p w14:paraId="18E0CF65" w14:textId="77777777" w:rsidR="003F3E9A" w:rsidRDefault="003F3E9A" w:rsidP="003F3E9A">
      <w:r>
        <w:t>unauthorized entry onto the field of play):</w:t>
      </w:r>
    </w:p>
    <w:p w14:paraId="0381274B" w14:textId="77777777" w:rsidR="003F3E9A" w:rsidRDefault="003F3E9A" w:rsidP="003F3E9A">
      <w:r>
        <w:t>Under 14 Over 14 Coach/Asst. Coach</w:t>
      </w:r>
    </w:p>
    <w:p w14:paraId="0CCD144F" w14:textId="77777777" w:rsidR="003F3E9A" w:rsidRDefault="003F3E9A" w:rsidP="003F3E9A">
      <w:r>
        <w:t>First Offense 1 game minimum 2 game minimum 1 game minimum</w:t>
      </w:r>
    </w:p>
    <w:p w14:paraId="3290C6AF" w14:textId="77777777" w:rsidR="003F3E9A" w:rsidRDefault="003F3E9A" w:rsidP="003F3E9A">
      <w:r>
        <w:t>Second Offense 2 game minimum 4 game minimum 4 game minimum</w:t>
      </w:r>
    </w:p>
    <w:p w14:paraId="7722F2F3" w14:textId="77777777" w:rsidR="003F3E9A" w:rsidRDefault="003F3E9A" w:rsidP="003F3E9A">
      <w:r>
        <w:t>2. Dissent: at a referee or linesman (Life if racial)</w:t>
      </w:r>
    </w:p>
    <w:p w14:paraId="12CF4A25" w14:textId="77777777" w:rsidR="003F3E9A" w:rsidRDefault="003F3E9A" w:rsidP="003F3E9A">
      <w:r>
        <w:t>Under 14 Over 14 Coach/Asst. Coach</w:t>
      </w:r>
    </w:p>
    <w:p w14:paraId="355C1647" w14:textId="77777777" w:rsidR="003F3E9A" w:rsidRDefault="003F3E9A" w:rsidP="003F3E9A">
      <w:r>
        <w:t>First Offense 1 game minimum 1 game minimum 1 game minimum</w:t>
      </w:r>
    </w:p>
    <w:p w14:paraId="28CF7B69" w14:textId="77777777" w:rsidR="003F3E9A" w:rsidRDefault="003F3E9A" w:rsidP="003F3E9A">
      <w:r>
        <w:t>Second Offense 2 game minimum 2 game minimum 4 game minimum</w:t>
      </w:r>
    </w:p>
    <w:p w14:paraId="3ABE27E9" w14:textId="77777777" w:rsidR="003F3E9A" w:rsidRDefault="003F3E9A" w:rsidP="003F3E9A">
      <w:r>
        <w:t>Third Offense 3 game minimum 5 game minimum 1 calendar year minimum</w:t>
      </w:r>
    </w:p>
    <w:p w14:paraId="2C0DFB66" w14:textId="77777777" w:rsidR="003F3E9A" w:rsidRDefault="003F3E9A" w:rsidP="003F3E9A">
      <w:r>
        <w:t>ZERO TOLERANCE POLICY</w:t>
      </w:r>
    </w:p>
    <w:p w14:paraId="2F724528" w14:textId="77777777" w:rsidR="003F3E9A" w:rsidRDefault="003F3E9A" w:rsidP="003F3E9A">
      <w:r>
        <w:t xml:space="preserve">All persons responsible for a team and </w:t>
      </w:r>
      <w:proofErr w:type="gramStart"/>
      <w:r>
        <w:t>all of</w:t>
      </w:r>
      <w:proofErr w:type="gramEnd"/>
      <w:r>
        <w:t xml:space="preserve"> the spectators shall support the referee. Coaches </w:t>
      </w:r>
      <w:proofErr w:type="gramStart"/>
      <w:r>
        <w:t>are</w:t>
      </w:r>
      <w:proofErr w:type="gramEnd"/>
    </w:p>
    <w:p w14:paraId="4DD3E5D9" w14:textId="77777777" w:rsidR="003F3E9A" w:rsidRDefault="003F3E9A" w:rsidP="003F3E9A">
      <w:r>
        <w:t xml:space="preserve">responsible for the team’s spectators and shall address any issue with spectator who is </w:t>
      </w:r>
      <w:proofErr w:type="gramStart"/>
      <w:r>
        <w:t>interfering</w:t>
      </w:r>
      <w:proofErr w:type="gramEnd"/>
    </w:p>
    <w:p w14:paraId="55259943" w14:textId="77777777" w:rsidR="003F3E9A" w:rsidRDefault="003F3E9A" w:rsidP="003F3E9A">
      <w:r>
        <w:t>with the match. Should the referee stop play and request the coach to dismiss the spectator the</w:t>
      </w:r>
    </w:p>
    <w:p w14:paraId="1E757A9B" w14:textId="77777777" w:rsidR="003F3E9A" w:rsidRDefault="003F3E9A" w:rsidP="003F3E9A">
      <w:r>
        <w:t xml:space="preserve">coach will do </w:t>
      </w:r>
      <w:proofErr w:type="gramStart"/>
      <w:r>
        <w:t>so</w:t>
      </w:r>
      <w:proofErr w:type="gramEnd"/>
      <w:r>
        <w:t xml:space="preserve"> or the match will be abandoned. Failure to do so will undermine the </w:t>
      </w:r>
      <w:proofErr w:type="gramStart"/>
      <w:r>
        <w:t>referee's</w:t>
      </w:r>
      <w:proofErr w:type="gramEnd"/>
    </w:p>
    <w:p w14:paraId="1BED48EE" w14:textId="77777777" w:rsidR="003F3E9A" w:rsidRDefault="003F3E9A" w:rsidP="003F3E9A">
      <w:r>
        <w:lastRenderedPageBreak/>
        <w:t xml:space="preserve">authority and has the potential of creating a hostile environment for players, the referee and </w:t>
      </w:r>
      <w:proofErr w:type="gramStart"/>
      <w:r>
        <w:t>all</w:t>
      </w:r>
      <w:proofErr w:type="gramEnd"/>
    </w:p>
    <w:p w14:paraId="3268D59B" w14:textId="791383E9" w:rsidR="003F3E9A" w:rsidRPr="003F3E9A" w:rsidRDefault="003F3E9A" w:rsidP="003F3E9A">
      <w:r>
        <w:t>other participants and spectators.</w:t>
      </w:r>
    </w:p>
    <w:sectPr w:rsidR="003F3E9A" w:rsidRPr="003F3E9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7620A" w14:textId="77777777" w:rsidR="00085B9E" w:rsidRDefault="00085B9E" w:rsidP="003F3E9A">
      <w:pPr>
        <w:spacing w:after="0" w:line="240" w:lineRule="auto"/>
      </w:pPr>
      <w:r>
        <w:separator/>
      </w:r>
    </w:p>
  </w:endnote>
  <w:endnote w:type="continuationSeparator" w:id="0">
    <w:p w14:paraId="26E43575" w14:textId="77777777" w:rsidR="00085B9E" w:rsidRDefault="00085B9E" w:rsidP="003F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EB16F" w14:textId="77777777" w:rsidR="00085B9E" w:rsidRDefault="00085B9E" w:rsidP="003F3E9A">
      <w:pPr>
        <w:spacing w:after="0" w:line="240" w:lineRule="auto"/>
      </w:pPr>
      <w:r>
        <w:separator/>
      </w:r>
    </w:p>
  </w:footnote>
  <w:footnote w:type="continuationSeparator" w:id="0">
    <w:p w14:paraId="316239EA" w14:textId="77777777" w:rsidR="00085B9E" w:rsidRDefault="00085B9E" w:rsidP="003F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C625C" w14:textId="6E89581B" w:rsidR="003F3E9A" w:rsidRDefault="003F3E9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E308D85" wp14:editId="17B1FC7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435193BB" w14:textId="116BB351" w:rsidR="003F3E9A" w:rsidRDefault="003F3E9A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Zero tolerance policy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E308D85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435193BB" w14:textId="116BB351" w:rsidR="003F3E9A" w:rsidRDefault="003F3E9A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Zero tolerance policy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40FC"/>
    <w:multiLevelType w:val="hybridMultilevel"/>
    <w:tmpl w:val="D38A1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B665E"/>
    <w:multiLevelType w:val="hybridMultilevel"/>
    <w:tmpl w:val="24A41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E9A"/>
    <w:rsid w:val="00085B9E"/>
    <w:rsid w:val="003F3E9A"/>
    <w:rsid w:val="00E8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43862"/>
  <w15:chartTrackingRefBased/>
  <w15:docId w15:val="{5E216325-7E8D-4E89-8E20-E5F501C6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3E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3E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E9A"/>
  </w:style>
  <w:style w:type="paragraph" w:styleId="Footer">
    <w:name w:val="footer"/>
    <w:basedOn w:val="Normal"/>
    <w:link w:val="FooterChar"/>
    <w:uiPriority w:val="99"/>
    <w:unhideWhenUsed/>
    <w:rsid w:val="003F3E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Zero tolerance policy</dc:title>
  <dc:subject/>
  <dc:creator>Erik Butzke</dc:creator>
  <cp:keywords/>
  <dc:description/>
  <cp:lastModifiedBy>Erik Butzke</cp:lastModifiedBy>
  <cp:revision>1</cp:revision>
  <dcterms:created xsi:type="dcterms:W3CDTF">2021-05-24T11:59:00Z</dcterms:created>
  <dcterms:modified xsi:type="dcterms:W3CDTF">2021-05-24T12:08:00Z</dcterms:modified>
</cp:coreProperties>
</file>