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0" w:type="dxa"/>
        <w:tblInd w:w="93" w:type="dxa"/>
        <w:tblLook w:val="04A0" w:firstRow="1" w:lastRow="0" w:firstColumn="1" w:lastColumn="0" w:noHBand="0" w:noVBand="1"/>
      </w:tblPr>
      <w:tblGrid>
        <w:gridCol w:w="1535"/>
        <w:gridCol w:w="2298"/>
        <w:gridCol w:w="1067"/>
        <w:gridCol w:w="538"/>
        <w:gridCol w:w="1109"/>
        <w:gridCol w:w="222"/>
        <w:gridCol w:w="1067"/>
        <w:gridCol w:w="538"/>
        <w:gridCol w:w="1109"/>
      </w:tblGrid>
      <w:tr w:rsidR="005A4308" w:rsidRPr="005A4308" w:rsidTr="005A4308">
        <w:trPr>
          <w:trHeight w:val="405"/>
        </w:trPr>
        <w:tc>
          <w:tcPr>
            <w:tcW w:w="9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bookmarkStart w:id="0" w:name="_GoBack"/>
            <w:r w:rsidRPr="005A4308">
              <w:rPr>
                <w:rFonts w:ascii="Arial" w:eastAsia="Times New Roman" w:hAnsi="Arial" w:cs="Arial"/>
                <w:color w:val="000000"/>
                <w:sz w:val="32"/>
                <w:szCs w:val="32"/>
              </w:rPr>
              <w:t>Dudley Soccer/ U6 Fall 2011 Schedule</w:t>
            </w:r>
          </w:p>
        </w:tc>
      </w:tr>
      <w:tr w:rsidR="005A4308" w:rsidRPr="005A4308" w:rsidTr="005A4308">
        <w:trPr>
          <w:trHeight w:val="360"/>
        </w:trPr>
        <w:tc>
          <w:tcPr>
            <w:tcW w:w="9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 games played at the Lower Middle School Field</w:t>
            </w:r>
          </w:p>
        </w:tc>
      </w:tr>
      <w:tr w:rsidR="005A4308" w:rsidRPr="005A4308" w:rsidTr="005A4308">
        <w:trPr>
          <w:trHeight w:val="22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4308" w:rsidRPr="005A4308" w:rsidTr="005A4308">
        <w:trPr>
          <w:trHeight w:val="36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7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Field 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7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Field 2</w:t>
            </w: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Time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Home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Visitor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Home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Visitor</w:t>
            </w:r>
          </w:p>
        </w:tc>
      </w:tr>
      <w:tr w:rsidR="005A4308" w:rsidRPr="005A4308" w:rsidTr="005A4308">
        <w:trPr>
          <w:trHeight w:val="22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09/10/11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8:30 - 10:00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</w:t>
            </w: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10:15 - 11:45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</w:tr>
      <w:tr w:rsidR="005A4308" w:rsidRPr="005A4308" w:rsidTr="005A4308">
        <w:trPr>
          <w:trHeight w:val="22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09/17/11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8:30 - 10:00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</w:t>
            </w: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10:15 - 11:45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</w:tr>
      <w:tr w:rsidR="005A4308" w:rsidRPr="005A4308" w:rsidTr="005A4308">
        <w:trPr>
          <w:trHeight w:val="22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09/24/11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8:30 - 10:00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10:15 - 11:45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</w:tr>
      <w:tr w:rsidR="005A4308" w:rsidRPr="005A4308" w:rsidTr="005A4308">
        <w:trPr>
          <w:trHeight w:val="22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10/01/11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8:30 - 10:00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</w:t>
            </w: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10:15 - 11:45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</w:tr>
      <w:tr w:rsidR="005A4308" w:rsidRPr="005A4308" w:rsidTr="005A4308">
        <w:trPr>
          <w:trHeight w:val="22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4308" w:rsidRPr="005A4308" w:rsidTr="005A4308">
        <w:trPr>
          <w:trHeight w:val="31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10/08/11</w:t>
            </w:r>
          </w:p>
        </w:tc>
        <w:tc>
          <w:tcPr>
            <w:tcW w:w="78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No Games Columbus Day Weekend</w:t>
            </w:r>
          </w:p>
        </w:tc>
      </w:tr>
      <w:tr w:rsidR="005A4308" w:rsidRPr="005A4308" w:rsidTr="005A4308">
        <w:trPr>
          <w:trHeight w:val="22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10/15/11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8:30 - 10:00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10:15 - 11:45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</w:tr>
      <w:tr w:rsidR="005A4308" w:rsidRPr="005A4308" w:rsidTr="005A4308">
        <w:trPr>
          <w:trHeight w:val="22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10/22/11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8:30 - 10:00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10:15 - 11:45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</w:tr>
      <w:tr w:rsidR="005A4308" w:rsidRPr="005A4308" w:rsidTr="005A4308">
        <w:trPr>
          <w:trHeight w:val="22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10/29/11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8:30 - 10:00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10:15 - 11:45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</w:tr>
      <w:tr w:rsidR="005A4308" w:rsidRPr="005A4308" w:rsidTr="005A4308">
        <w:trPr>
          <w:trHeight w:val="22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11/05/11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8:30 - 10:00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</w:t>
            </w: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10:15 - 11:45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vs.</w:t>
            </w:r>
          </w:p>
        </w:tc>
      </w:tr>
      <w:tr w:rsidR="005A4308" w:rsidRPr="005A4308" w:rsidTr="005A4308">
        <w:trPr>
          <w:trHeight w:val="22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4308" w:rsidRPr="005A4308" w:rsidTr="005A4308">
        <w:trPr>
          <w:trHeight w:val="240"/>
        </w:trPr>
        <w:tc>
          <w:tcPr>
            <w:tcW w:w="9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Practices take place during the first 45 minutes before game:  8:30-9:15 for first session, 10:15-11:00 for second session</w:t>
            </w:r>
          </w:p>
        </w:tc>
      </w:tr>
      <w:tr w:rsidR="005A4308" w:rsidRPr="005A4308" w:rsidTr="005A4308">
        <w:trPr>
          <w:trHeight w:val="240"/>
        </w:trPr>
        <w:tc>
          <w:tcPr>
            <w:tcW w:w="82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Games are played from 9:15-10:00 in the first session and 11:00-11:45 during the second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A4308" w:rsidRPr="005A4308" w:rsidTr="005A4308">
        <w:trPr>
          <w:trHeight w:val="240"/>
        </w:trPr>
        <w:tc>
          <w:tcPr>
            <w:tcW w:w="6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Each team fields 4 players and the games are 4 x 8 minute quarters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A4308" w:rsidRPr="005A4308" w:rsidTr="005A4308">
        <w:trPr>
          <w:trHeight w:val="22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4308" w:rsidRPr="005A4308" w:rsidTr="005A4308">
        <w:trPr>
          <w:trHeight w:val="360"/>
        </w:trPr>
        <w:tc>
          <w:tcPr>
            <w:tcW w:w="93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</w:rPr>
              <w:t>Coaches</w:t>
            </w: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Team A 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Bill </w:t>
            </w:r>
            <w:proofErr w:type="spellStart"/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Lavigne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(508) 943-3432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Team B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Gary Katz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(508) 949-2365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Team C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Barry </w:t>
            </w:r>
            <w:proofErr w:type="spellStart"/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Clemence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(508) 949-0929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Team D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Jen </w:t>
            </w:r>
            <w:proofErr w:type="spellStart"/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Gavaletz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(508) 943-1237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Team E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 Roberts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(508) 943-1164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Team F</w:t>
            </w:r>
          </w:p>
        </w:tc>
        <w:tc>
          <w:tcPr>
            <w:tcW w:w="3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Catherine </w:t>
            </w:r>
            <w:proofErr w:type="spellStart"/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Connole</w:t>
            </w:r>
            <w:proofErr w:type="spellEnd"/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(508) 949-8999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A4308" w:rsidRPr="005A4308" w:rsidTr="005A4308">
        <w:trPr>
          <w:trHeight w:val="22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5A4308" w:rsidRPr="005A4308" w:rsidTr="005A4308">
        <w:trPr>
          <w:trHeight w:val="300"/>
        </w:trPr>
        <w:tc>
          <w:tcPr>
            <w:tcW w:w="6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League Coordinator:  Brian </w:t>
            </w:r>
            <w:proofErr w:type="spellStart"/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Dubey</w:t>
            </w:r>
            <w:proofErr w:type="spellEnd"/>
            <w:r w:rsidRPr="005A430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(508) 340-9428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08" w:rsidRPr="005A4308" w:rsidRDefault="005A4308" w:rsidP="005A4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bookmarkEnd w:id="0"/>
    </w:tbl>
    <w:p w:rsidR="00E273EB" w:rsidRPr="005A4308" w:rsidRDefault="00E273EB" w:rsidP="005A4308"/>
    <w:sectPr w:rsidR="00E273EB" w:rsidRPr="005A4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08"/>
    <w:rsid w:val="005A4308"/>
    <w:rsid w:val="009065A6"/>
    <w:rsid w:val="00E2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</dc:creator>
  <cp:lastModifiedBy>Joe</cp:lastModifiedBy>
  <cp:revision>1</cp:revision>
  <cp:lastPrinted>2011-06-11T14:21:00Z</cp:lastPrinted>
  <dcterms:created xsi:type="dcterms:W3CDTF">2011-08-31T20:10:00Z</dcterms:created>
  <dcterms:modified xsi:type="dcterms:W3CDTF">2011-08-31T20:13:00Z</dcterms:modified>
</cp:coreProperties>
</file>