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4A" w:rsidRDefault="00D71B4A" w:rsidP="009F4F2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D71B4A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Fair Lawn </w:t>
      </w:r>
      <w:r w:rsidRPr="009F4F2C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3</w:t>
      </w:r>
      <w:r w:rsidRPr="009F4F2C">
        <w:rPr>
          <w:rFonts w:ascii="Arial" w:eastAsia="Times New Roman" w:hAnsi="Arial" w:cs="Arial"/>
          <w:b/>
          <w:color w:val="000000"/>
          <w:sz w:val="24"/>
          <w:szCs w:val="24"/>
          <w:u w:val="single"/>
          <w:vertAlign w:val="superscript"/>
        </w:rPr>
        <w:t>rd</w:t>
      </w:r>
      <w:r w:rsidRPr="009F4F2C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&amp; 4</w:t>
      </w:r>
      <w:r w:rsidRPr="009F4F2C">
        <w:rPr>
          <w:rFonts w:ascii="Arial" w:eastAsia="Times New Roman" w:hAnsi="Arial" w:cs="Arial"/>
          <w:b/>
          <w:color w:val="000000"/>
          <w:sz w:val="24"/>
          <w:szCs w:val="24"/>
          <w:u w:val="single"/>
          <w:vertAlign w:val="superscript"/>
        </w:rPr>
        <w:t>th</w:t>
      </w:r>
      <w:r w:rsidRPr="009F4F2C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Grade Intermediate Softball</w:t>
      </w:r>
    </w:p>
    <w:p w:rsidR="00240B6B" w:rsidRPr="009F4F2C" w:rsidRDefault="00240B6B" w:rsidP="009F4F2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F4F2C" w:rsidRPr="00240B6B" w:rsidRDefault="009F4F2C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240B6B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Contacts for Fair Lawn Intermediate 3/4:</w:t>
      </w:r>
    </w:p>
    <w:p w:rsidR="009F4F2C" w:rsidRPr="009F4F2C" w:rsidRDefault="009F4F2C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F4F2C" w:rsidRDefault="009F4F2C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F4F2C">
        <w:rPr>
          <w:rFonts w:ascii="Arial" w:eastAsia="Times New Roman" w:hAnsi="Arial" w:cs="Arial"/>
          <w:color w:val="000000"/>
          <w:sz w:val="24"/>
          <w:szCs w:val="24"/>
        </w:rPr>
        <w:t xml:space="preserve">Fair Lawn Team #3 --&gt; </w:t>
      </w:r>
      <w:proofErr w:type="spellStart"/>
      <w:r w:rsidRPr="009F4F2C">
        <w:rPr>
          <w:rFonts w:ascii="Arial" w:eastAsia="Times New Roman" w:hAnsi="Arial" w:cs="Arial"/>
          <w:color w:val="000000"/>
          <w:sz w:val="24"/>
          <w:szCs w:val="24"/>
        </w:rPr>
        <w:t>Kuiken</w:t>
      </w:r>
      <w:proofErr w:type="spellEnd"/>
      <w:r w:rsidRPr="009F4F2C">
        <w:rPr>
          <w:rFonts w:ascii="Arial" w:eastAsia="Times New Roman" w:hAnsi="Arial" w:cs="Arial"/>
          <w:color w:val="000000"/>
          <w:sz w:val="24"/>
          <w:szCs w:val="24"/>
        </w:rPr>
        <w:t xml:space="preserve"> Brothers (purple)--&gt; Kim Goldberg (kimmyg97@gmail.com) 201-759-9321 </w:t>
      </w:r>
    </w:p>
    <w:p w:rsidR="003F4913" w:rsidRPr="009F4F2C" w:rsidRDefault="003F4913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F4F2C" w:rsidRDefault="009F4F2C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F4F2C">
        <w:rPr>
          <w:rFonts w:ascii="Arial" w:eastAsia="Times New Roman" w:hAnsi="Arial" w:cs="Arial"/>
          <w:color w:val="000000"/>
          <w:sz w:val="24"/>
          <w:szCs w:val="24"/>
        </w:rPr>
        <w:t xml:space="preserve">Fair Lawn Team #4 --&gt; Reiner &amp; Co. (grey) Janniry Cevallos --&gt; Janniry Cevallos (janniry@yahoo.com) 201-906-5749 </w:t>
      </w:r>
    </w:p>
    <w:p w:rsidR="003F4913" w:rsidRPr="009F4F2C" w:rsidRDefault="003F4913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F4F2C" w:rsidRDefault="009F4F2C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F4F2C">
        <w:rPr>
          <w:rFonts w:ascii="Arial" w:eastAsia="Times New Roman" w:hAnsi="Arial" w:cs="Arial"/>
          <w:color w:val="000000"/>
          <w:sz w:val="24"/>
          <w:szCs w:val="24"/>
        </w:rPr>
        <w:t>Fair Lawn Team #5 --&gt; Knights of Columbus (navy blue) Leo Castro (leoskee@hotmail.</w:t>
      </w:r>
      <w:r w:rsidR="003F4913">
        <w:rPr>
          <w:rFonts w:ascii="Arial" w:eastAsia="Times New Roman" w:hAnsi="Arial" w:cs="Arial"/>
          <w:color w:val="000000"/>
          <w:sz w:val="24"/>
          <w:szCs w:val="24"/>
        </w:rPr>
        <w:t xml:space="preserve">com) 201-916-9835 </w:t>
      </w:r>
    </w:p>
    <w:p w:rsidR="003F4913" w:rsidRPr="009F4F2C" w:rsidRDefault="003F4913" w:rsidP="009F4F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71B4A" w:rsidRPr="00D71B4A" w:rsidRDefault="009F4F2C" w:rsidP="003F49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F4F2C">
        <w:rPr>
          <w:rFonts w:ascii="Arial" w:eastAsia="Times New Roman" w:hAnsi="Arial" w:cs="Arial"/>
          <w:color w:val="000000"/>
          <w:sz w:val="24"/>
          <w:szCs w:val="24"/>
        </w:rPr>
        <w:t xml:space="preserve">Fair Lawn Team #6 --&gt; Sundance Pool Service (red) Brian Perlman (baperlman12@gmail.com) 201-615-5540 </w:t>
      </w:r>
    </w:p>
    <w:p w:rsidR="00D71B4A" w:rsidRPr="009F4F2C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D71B4A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DIRECTIONS TO FIELDS</w:t>
      </w:r>
    </w:p>
    <w:p w:rsid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D71B4A">
        <w:rPr>
          <w:rFonts w:ascii="Arial" w:eastAsia="Times New Roman" w:hAnsi="Arial" w:cs="Arial"/>
          <w:b/>
          <w:sz w:val="24"/>
          <w:szCs w:val="24"/>
        </w:rPr>
        <w:t>GREGORY FIELD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>Gregory Park is located on Southern Drive, near 28th Street. Limited parking is</w:t>
      </w:r>
    </w:p>
    <w:p w:rsidR="00D71B4A" w:rsidRPr="00D71B4A" w:rsidRDefault="005912F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>Available</w:t>
      </w:r>
      <w:r w:rsidR="00D71B4A"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 on Southern Drive and 30th Street. GPS- 2910 Southern Drive, Fair 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>Lawn, NJ.</w:t>
      </w:r>
    </w:p>
    <w:p w:rsid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b/>
          <w:color w:val="000000"/>
          <w:sz w:val="24"/>
          <w:szCs w:val="24"/>
        </w:rPr>
        <w:t>UPPER TJ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Upper TJ is located at Thomas Jefferson Middle School located at 35-01 </w:t>
      </w:r>
      <w:proofErr w:type="spellStart"/>
      <w:r w:rsidRPr="00D71B4A">
        <w:rPr>
          <w:rFonts w:ascii="Arial" w:eastAsia="Times New Roman" w:hAnsi="Arial" w:cs="Arial"/>
          <w:color w:val="000000"/>
          <w:sz w:val="24"/>
          <w:szCs w:val="24"/>
        </w:rPr>
        <w:t>Morlot</w:t>
      </w:r>
      <w:proofErr w:type="spellEnd"/>
      <w:r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>Avenue, Fair Lawn, NJ 07410.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MOSCA </w:t>
      </w:r>
    </w:p>
    <w:p w:rsidR="00D71B4A" w:rsidRDefault="009F4F2C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Mosca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is located across the street from the Fair Lawn Rescue Squad.  The address is 16-01 Romaine St., Fair Lawn NJ  07410</w:t>
      </w:r>
    </w:p>
    <w:p w:rsid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b/>
          <w:color w:val="000000"/>
          <w:sz w:val="24"/>
          <w:szCs w:val="24"/>
        </w:rPr>
        <w:t>BROOKDALE PARK 2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Brookdale Park is located on Sycamore Drive, between </w:t>
      </w:r>
      <w:proofErr w:type="spellStart"/>
      <w:r w:rsidRPr="00D71B4A">
        <w:rPr>
          <w:rFonts w:ascii="Arial" w:eastAsia="Times New Roman" w:hAnsi="Arial" w:cs="Arial"/>
          <w:color w:val="000000"/>
          <w:sz w:val="24"/>
          <w:szCs w:val="24"/>
        </w:rPr>
        <w:t>Tunbridge</w:t>
      </w:r>
      <w:proofErr w:type="spellEnd"/>
      <w:r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 Road and 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Blue Hill Avenue, four blocks south of Broadway. Field #2 is near the </w:t>
      </w:r>
    </w:p>
    <w:p w:rsidR="00D71B4A" w:rsidRP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71B4A">
        <w:rPr>
          <w:rFonts w:ascii="Arial" w:eastAsia="Times New Roman" w:hAnsi="Arial" w:cs="Arial"/>
          <w:color w:val="000000"/>
          <w:sz w:val="24"/>
          <w:szCs w:val="24"/>
        </w:rPr>
        <w:t>playground</w:t>
      </w:r>
      <w:proofErr w:type="gramEnd"/>
      <w:r w:rsidRPr="00D71B4A">
        <w:rPr>
          <w:rFonts w:ascii="Arial" w:eastAsia="Times New Roman" w:hAnsi="Arial" w:cs="Arial"/>
          <w:color w:val="000000"/>
          <w:sz w:val="24"/>
          <w:szCs w:val="24"/>
        </w:rPr>
        <w:t xml:space="preserve"> and Yale Place. Limited parking is available on Yale Place and </w:t>
      </w:r>
    </w:p>
    <w:p w:rsidR="00D71B4A" w:rsidRDefault="00D71B4A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71B4A">
        <w:rPr>
          <w:rFonts w:ascii="Arial" w:eastAsia="Times New Roman" w:hAnsi="Arial" w:cs="Arial"/>
          <w:color w:val="000000"/>
          <w:sz w:val="24"/>
          <w:szCs w:val="24"/>
        </w:rPr>
        <w:t>Winslow Terrace.</w:t>
      </w:r>
    </w:p>
    <w:p w:rsidR="004A50F9" w:rsidRDefault="004A50F9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4A50F9" w:rsidRPr="004A50F9" w:rsidRDefault="004A50F9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A50F9">
        <w:rPr>
          <w:rFonts w:ascii="Arial" w:eastAsia="Times New Roman" w:hAnsi="Arial" w:cs="Arial"/>
          <w:b/>
          <w:color w:val="000000"/>
          <w:sz w:val="24"/>
          <w:szCs w:val="24"/>
        </w:rPr>
        <w:t>SCHMIDT</w:t>
      </w:r>
    </w:p>
    <w:p w:rsidR="004A50F9" w:rsidRDefault="004A50F9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Field behind Memorial Middle School, by the tennis courts.</w:t>
      </w:r>
      <w:proofErr w:type="gramEnd"/>
    </w:p>
    <w:p w:rsidR="004A50F9" w:rsidRDefault="004A50F9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4A50F9" w:rsidRPr="003D0CFB" w:rsidRDefault="003D0CFB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KAMINER</w:t>
      </w:r>
      <w:bookmarkStart w:id="0" w:name="_GoBack"/>
      <w:bookmarkEnd w:id="0"/>
    </w:p>
    <w:p w:rsidR="003D0CFB" w:rsidRPr="00D71B4A" w:rsidRDefault="003D0CFB" w:rsidP="00D71B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Debrow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Complex off route 208</w:t>
      </w:r>
    </w:p>
    <w:sectPr w:rsidR="003D0CFB" w:rsidRPr="00D71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74D48"/>
    <w:multiLevelType w:val="multilevel"/>
    <w:tmpl w:val="2796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4A"/>
    <w:rsid w:val="000162B2"/>
    <w:rsid w:val="00240B6B"/>
    <w:rsid w:val="003D0CFB"/>
    <w:rsid w:val="003F4913"/>
    <w:rsid w:val="004A50F9"/>
    <w:rsid w:val="005912FA"/>
    <w:rsid w:val="00592DC2"/>
    <w:rsid w:val="009F4F2C"/>
    <w:rsid w:val="00AB71EA"/>
    <w:rsid w:val="00C30B58"/>
    <w:rsid w:val="00D7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9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24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0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2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0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55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126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169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069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349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2063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4377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5645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5056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0538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62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0284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3522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4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34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5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3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70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40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14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84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26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90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006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30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245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16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21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7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75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68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37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12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52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65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75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5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516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336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691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16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6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67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60703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1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1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36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01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12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84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58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29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89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482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7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2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78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24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50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7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Cevallos</dc:creator>
  <cp:lastModifiedBy>David</cp:lastModifiedBy>
  <cp:revision>7</cp:revision>
  <dcterms:created xsi:type="dcterms:W3CDTF">2017-04-02T02:03:00Z</dcterms:created>
  <dcterms:modified xsi:type="dcterms:W3CDTF">2017-04-02T02:59:00Z</dcterms:modified>
</cp:coreProperties>
</file>