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58E53" w14:textId="534DDEAD" w:rsidR="00182794" w:rsidRDefault="00397964">
      <w:r>
        <w:t xml:space="preserve">Parents and players. As you aware by now our 2020 Recreation Softball program </w:t>
      </w:r>
      <w:r w:rsidR="008800FC">
        <w:t xml:space="preserve">has </w:t>
      </w:r>
      <w:r>
        <w:t>unfortunately been canceled. The Recreation Softball program is such a large undertaking with 100’s of players participating</w:t>
      </w:r>
      <w:r w:rsidR="00C64ABD">
        <w:t>.</w:t>
      </w:r>
      <w:r>
        <w:t xml:space="preserve"> </w:t>
      </w:r>
      <w:r w:rsidR="00C64ABD">
        <w:t>A</w:t>
      </w:r>
      <w:r>
        <w:t>dding all the guidelines due to Covid-19 that must be met it would be virtually impossible to do this in a short amount of time and safely</w:t>
      </w:r>
      <w:r w:rsidR="00C64ABD">
        <w:t xml:space="preserve"> with the number of players in our Rec. program. </w:t>
      </w:r>
    </w:p>
    <w:p w14:paraId="4A3BAC1D" w14:textId="1EDB9B0F" w:rsidR="00397964" w:rsidRDefault="00C64ABD">
      <w:r>
        <w:t xml:space="preserve">But </w:t>
      </w:r>
      <w:r w:rsidR="00414699">
        <w:t xml:space="preserve">as per the Governor’s announcement </w:t>
      </w:r>
      <w:r>
        <w:t>w</w:t>
      </w:r>
      <w:r w:rsidR="00397964">
        <w:t xml:space="preserve">e have decided to still run our </w:t>
      </w:r>
      <w:r>
        <w:t xml:space="preserve">summer </w:t>
      </w:r>
      <w:r w:rsidR="00397964">
        <w:t xml:space="preserve">travel program. We are still committed to giving girls the opportunity to play ball.  </w:t>
      </w:r>
      <w:r w:rsidR="008800FC">
        <w:t>I</w:t>
      </w:r>
      <w:r>
        <w:t>t is</w:t>
      </w:r>
      <w:r w:rsidR="00397964">
        <w:t xml:space="preserve"> a much smaller program which makes it easier to run, maintain, watch over and control.</w:t>
      </w:r>
      <w:r w:rsidR="00493DDE">
        <w:t xml:space="preserve"> </w:t>
      </w:r>
    </w:p>
    <w:p w14:paraId="7CD1A285" w14:textId="13B0A68D" w:rsidR="00493DDE" w:rsidRDefault="00493DDE">
      <w:r>
        <w:t xml:space="preserve">The program will run from Late June to the end of July and possibly into the first week of August depending on how many games the league decides to play, weather etc. We will play mostly on week day evenings, but to get games in it might be necessary to play some weekends, </w:t>
      </w:r>
    </w:p>
    <w:p w14:paraId="2D642922" w14:textId="6C417B9B" w:rsidR="00C64ABD" w:rsidRDefault="009E704B">
      <w:r>
        <w:t>To form Summer ball teams w</w:t>
      </w:r>
      <w:r w:rsidR="00C64ABD">
        <w:t>e will be holding outdoor tryouts Monday June 22</w:t>
      </w:r>
      <w:r w:rsidR="00C64ABD" w:rsidRPr="00C64ABD">
        <w:rPr>
          <w:vertAlign w:val="superscript"/>
        </w:rPr>
        <w:t>nd</w:t>
      </w:r>
      <w:r w:rsidR="00C64ABD">
        <w:t xml:space="preserve"> and Tuesday June 23</w:t>
      </w:r>
      <w:r w:rsidR="00C64ABD" w:rsidRPr="00C64ABD">
        <w:rPr>
          <w:vertAlign w:val="superscript"/>
        </w:rPr>
        <w:t>rd</w:t>
      </w:r>
      <w:r w:rsidR="00C64ABD">
        <w:t xml:space="preserve"> for all levels. Times for each level will be communicated in an email to follow. </w:t>
      </w:r>
      <w:r w:rsidR="00414699">
        <w:t xml:space="preserve">As well as rules for the safety of all involved.  </w:t>
      </w:r>
    </w:p>
    <w:p w14:paraId="70AC331D" w14:textId="6BE1425E" w:rsidR="0029413A" w:rsidRDefault="0029413A">
      <w:r>
        <w:t xml:space="preserve">The levels are: </w:t>
      </w:r>
    </w:p>
    <w:p w14:paraId="619B4246" w14:textId="77777777" w:rsidR="00C64ABD" w:rsidRDefault="00C64ABD">
      <w:r>
        <w:t xml:space="preserve">3/4 grade, </w:t>
      </w:r>
    </w:p>
    <w:p w14:paraId="6AD1AD97" w14:textId="77777777" w:rsidR="00C64ABD" w:rsidRDefault="00C64ABD">
      <w:r>
        <w:t>U10 (10 and under as of Jan 1</w:t>
      </w:r>
      <w:r w:rsidRPr="00C64ABD">
        <w:rPr>
          <w:vertAlign w:val="superscript"/>
        </w:rPr>
        <w:t>st</w:t>
      </w:r>
      <w:r>
        <w:t xml:space="preserve"> 2020, </w:t>
      </w:r>
    </w:p>
    <w:p w14:paraId="20058501" w14:textId="77777777" w:rsidR="00C64ABD" w:rsidRDefault="00C64ABD">
      <w:r>
        <w:t>U12 (12 and under as of Jan 1</w:t>
      </w:r>
      <w:r w:rsidRPr="00C64ABD">
        <w:rPr>
          <w:vertAlign w:val="superscript"/>
        </w:rPr>
        <w:t>st</w:t>
      </w:r>
      <w:r>
        <w:t xml:space="preserve"> 2020) </w:t>
      </w:r>
    </w:p>
    <w:p w14:paraId="258975EA" w14:textId="50171175" w:rsidR="00C64ABD" w:rsidRDefault="00C64ABD">
      <w:r>
        <w:t>U14 (14 and under as of Jan 1</w:t>
      </w:r>
      <w:r w:rsidRPr="00C64ABD">
        <w:rPr>
          <w:vertAlign w:val="superscript"/>
        </w:rPr>
        <w:t>st</w:t>
      </w:r>
      <w:r>
        <w:t xml:space="preserve"> 2020. </w:t>
      </w:r>
    </w:p>
    <w:p w14:paraId="661A5D09" w14:textId="184C0C88" w:rsidR="00C64ABD" w:rsidRDefault="00C64ABD">
      <w:r>
        <w:t xml:space="preserve">The tryouts will be held at Schmidt Field. If you would like your daughter to </w:t>
      </w:r>
      <w:r w:rsidR="00414699">
        <w:t>participate,</w:t>
      </w:r>
      <w:r w:rsidR="0029413A">
        <w:t xml:space="preserve"> I</w:t>
      </w:r>
      <w:r>
        <w:t xml:space="preserve"> would ask that you respond to this email </w:t>
      </w:r>
      <w:r w:rsidR="0029413A">
        <w:t xml:space="preserve">or future emails </w:t>
      </w:r>
      <w:r>
        <w:t xml:space="preserve">so that we know how many to expect and take the appropriate precautions at the tryouts. </w:t>
      </w:r>
      <w:r w:rsidR="00414699">
        <w:t xml:space="preserve">Please include players name, grade and birth date. </w:t>
      </w:r>
    </w:p>
    <w:p w14:paraId="3C510616" w14:textId="24280993" w:rsidR="008800FC" w:rsidRDefault="008800FC">
      <w:r>
        <w:t xml:space="preserve">Please keep in mind along with players we will need coaches. Coaches that will commit their time and commit to the team and program </w:t>
      </w:r>
      <w:r w:rsidR="00097B4B">
        <w:t>while</w:t>
      </w:r>
      <w:r>
        <w:t xml:space="preserve"> holding to the new guidelines to running a team. </w:t>
      </w:r>
    </w:p>
    <w:p w14:paraId="4B123EDA" w14:textId="7D369982" w:rsidR="0029413A" w:rsidRDefault="0029413A">
      <w:r>
        <w:t>Thank You</w:t>
      </w:r>
    </w:p>
    <w:p w14:paraId="32AC1513" w14:textId="758E022C" w:rsidR="0029413A" w:rsidRDefault="0029413A">
      <w:r>
        <w:t xml:space="preserve">Angelo Kanakis </w:t>
      </w:r>
    </w:p>
    <w:p w14:paraId="63F6581B" w14:textId="39BF6E8B" w:rsidR="0029413A" w:rsidRDefault="0029413A">
      <w:r>
        <w:t xml:space="preserve">FLAS Summer travel coordinator. </w:t>
      </w:r>
    </w:p>
    <w:p w14:paraId="00009C3F" w14:textId="3E190ECB" w:rsidR="0029413A" w:rsidRDefault="0029413A">
      <w:r>
        <w:t>201-321-8558</w:t>
      </w:r>
    </w:p>
    <w:p w14:paraId="420DF467" w14:textId="77777777" w:rsidR="00C64ABD" w:rsidRDefault="00C64ABD"/>
    <w:p w14:paraId="2A827B62" w14:textId="77777777" w:rsidR="00397964" w:rsidRDefault="00397964"/>
    <w:sectPr w:rsidR="003979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64"/>
    <w:rsid w:val="00097B4B"/>
    <w:rsid w:val="000C63A4"/>
    <w:rsid w:val="000F18D2"/>
    <w:rsid w:val="0029413A"/>
    <w:rsid w:val="00397964"/>
    <w:rsid w:val="00414699"/>
    <w:rsid w:val="00493DDE"/>
    <w:rsid w:val="008800FC"/>
    <w:rsid w:val="009E704B"/>
    <w:rsid w:val="00A216FA"/>
    <w:rsid w:val="00C64ABD"/>
    <w:rsid w:val="00E82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4028"/>
  <w15:chartTrackingRefBased/>
  <w15:docId w15:val="{945DBDB3-625C-47EB-88A2-D67FECCC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Kanakis</dc:creator>
  <cp:keywords/>
  <dc:description/>
  <cp:lastModifiedBy>Angelo Kanakis</cp:lastModifiedBy>
  <cp:revision>5</cp:revision>
  <dcterms:created xsi:type="dcterms:W3CDTF">2020-06-06T00:16:00Z</dcterms:created>
  <dcterms:modified xsi:type="dcterms:W3CDTF">2020-06-11T23:57:00Z</dcterms:modified>
</cp:coreProperties>
</file>