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943" w:rsidRDefault="001200A8" w:rsidP="00C5594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C506308" wp14:editId="62F42DB4">
            <wp:simplePos x="0" y="0"/>
            <wp:positionH relativeFrom="page">
              <wp:posOffset>205740</wp:posOffset>
            </wp:positionH>
            <wp:positionV relativeFrom="page">
              <wp:posOffset>184785</wp:posOffset>
            </wp:positionV>
            <wp:extent cx="7419107" cy="9601198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107" cy="960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594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113223" wp14:editId="6EBD3969">
                <wp:simplePos x="0" y="0"/>
                <wp:positionH relativeFrom="column">
                  <wp:posOffset>2000250</wp:posOffset>
                </wp:positionH>
                <wp:positionV relativeFrom="paragraph">
                  <wp:posOffset>273050</wp:posOffset>
                </wp:positionV>
                <wp:extent cx="4257675" cy="4073525"/>
                <wp:effectExtent l="0" t="0" r="0" b="317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7675" cy="407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5943" w:rsidRPr="008616A1" w:rsidRDefault="008616A1" w:rsidP="008616A1">
                            <w:pPr>
                              <w:pStyle w:val="Heading1"/>
                              <w:jc w:val="center"/>
                              <w:rPr>
                                <w:color w:val="00B05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B050"/>
                                <w:sz w:val="48"/>
                                <w:szCs w:val="48"/>
                              </w:rPr>
                              <w:t>Grafton SC Coaches Clinic</w:t>
                            </w:r>
                          </w:p>
                          <w:p w:rsidR="00C55943" w:rsidRPr="008616A1" w:rsidRDefault="008616A1" w:rsidP="009E66B1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616A1">
                              <w:rPr>
                                <w:color w:val="FF0000"/>
                                <w:sz w:val="36"/>
                                <w:szCs w:val="36"/>
                              </w:rPr>
                              <w:t>By the Revolution Academy</w:t>
                            </w:r>
                          </w:p>
                          <w:p w:rsidR="00C55943" w:rsidRDefault="00DE241A" w:rsidP="00C55943">
                            <w:pPr>
                              <w:spacing w:after="0"/>
                              <w:jc w:val="center"/>
                            </w:pPr>
                            <w:r>
                              <w:t>SESSION 1</w:t>
                            </w:r>
                            <w:r w:rsidR="00C55943">
                              <w:t xml:space="preserve"> | </w:t>
                            </w:r>
                            <w:r>
                              <w:t>COACHING PLAYERS AT U6 &amp; U8</w:t>
                            </w:r>
                          </w:p>
                          <w:p w:rsidR="00DE241A" w:rsidRDefault="00DE241A" w:rsidP="00C55943">
                            <w:pPr>
                              <w:spacing w:after="0"/>
                              <w:jc w:val="center"/>
                            </w:pPr>
                            <w:r>
                              <w:t>SESSION 2 | COACHING PLAYERS AT U10 and Above</w:t>
                            </w:r>
                          </w:p>
                          <w:p w:rsidR="00C55943" w:rsidRPr="005644F0" w:rsidRDefault="00C55943" w:rsidP="00C55943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644F0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The objective of </w:t>
                            </w:r>
                            <w:r w:rsidR="00DE241A">
                              <w:rPr>
                                <w:color w:val="000000"/>
                                <w:sz w:val="32"/>
                                <w:szCs w:val="32"/>
                              </w:rPr>
                              <w:t>our</w:t>
                            </w:r>
                            <w:r w:rsidRPr="005644F0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E241A">
                              <w:rPr>
                                <w:color w:val="000000"/>
                                <w:sz w:val="32"/>
                                <w:szCs w:val="32"/>
                              </w:rPr>
                              <w:t>coaching clinic is to demonstrate the</w:t>
                            </w:r>
                            <w:r w:rsidRPr="005644F0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environment that</w:t>
                            </w:r>
                            <w:r w:rsidR="00DE241A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we strive to create, which</w:t>
                            </w:r>
                            <w:r w:rsidRPr="005644F0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encourages technical training, creativity and confidence through age-appropriate coaching while fostering a competitive, professional and fun atmosphere.  </w:t>
                            </w:r>
                            <w:r w:rsidR="00DE241A">
                              <w:rPr>
                                <w:color w:val="000000"/>
                                <w:sz w:val="32"/>
                                <w:szCs w:val="32"/>
                              </w:rPr>
                              <w:t>The session will focus on organization, age appropriate activities and how to simplify or progress the activities</w:t>
                            </w:r>
                            <w:r w:rsidRPr="005644F0">
                              <w:rPr>
                                <w:color w:val="000000"/>
                                <w:sz w:val="32"/>
                                <w:szCs w:val="32"/>
                              </w:rPr>
                              <w:t>.</w:t>
                            </w:r>
                            <w:r w:rsidR="00DE241A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Handouts will be provided at the session</w:t>
                            </w:r>
                          </w:p>
                          <w:p w:rsidR="00C55943" w:rsidRPr="00C57E02" w:rsidRDefault="00C55943" w:rsidP="00C559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1322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7.5pt;margin-top:21.5pt;width:335.25pt;height:3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" filled="f" stroked="f" strokeweight=".5pt">
                <v:path arrowok="t"/>
                <v:textbox>
                  <w:txbxContent>
                    <w:p w:rsidR="00C55943" w:rsidRPr="008616A1" w:rsidRDefault="008616A1" w:rsidP="008616A1">
                      <w:pPr>
                        <w:pStyle w:val="Heading1"/>
                        <w:jc w:val="center"/>
                        <w:rPr>
                          <w:color w:val="00B050"/>
                          <w:sz w:val="48"/>
                          <w:szCs w:val="48"/>
                        </w:rPr>
                      </w:pPr>
                      <w:r>
                        <w:rPr>
                          <w:color w:val="00B050"/>
                          <w:sz w:val="48"/>
                          <w:szCs w:val="48"/>
                        </w:rPr>
                        <w:t>Grafton SC Coaches Clinic</w:t>
                      </w:r>
                    </w:p>
                    <w:p w:rsidR="00C55943" w:rsidRPr="008616A1" w:rsidRDefault="008616A1" w:rsidP="009E66B1">
                      <w:pPr>
                        <w:pStyle w:val="Heading2"/>
                        <w:spacing w:before="0"/>
                        <w:jc w:val="center"/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8616A1">
                        <w:rPr>
                          <w:color w:val="FF0000"/>
                          <w:sz w:val="36"/>
                          <w:szCs w:val="36"/>
                        </w:rPr>
                        <w:t>By the Revolution Academy</w:t>
                      </w:r>
                    </w:p>
                    <w:p w:rsidR="00C55943" w:rsidRDefault="00DE241A" w:rsidP="00C55943">
                      <w:pPr>
                        <w:spacing w:after="0"/>
                        <w:jc w:val="center"/>
                      </w:pPr>
                      <w:r>
                        <w:t>SESSION 1</w:t>
                      </w:r>
                      <w:r w:rsidR="00C55943">
                        <w:t xml:space="preserve"> | </w:t>
                      </w:r>
                      <w:r>
                        <w:t>COACHING PLAYERS AT U6 &amp; U8</w:t>
                      </w:r>
                    </w:p>
                    <w:p w:rsidR="00DE241A" w:rsidRDefault="00DE241A" w:rsidP="00C55943">
                      <w:pPr>
                        <w:spacing w:after="0"/>
                        <w:jc w:val="center"/>
                      </w:pPr>
                      <w:r>
                        <w:t>SESSION 2 | COACHING PLAYERS AT U10 and Above</w:t>
                      </w:r>
                    </w:p>
                    <w:p w:rsidR="00C55943" w:rsidRPr="005644F0" w:rsidRDefault="00C55943" w:rsidP="00C55943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5644F0">
                        <w:rPr>
                          <w:color w:val="000000"/>
                          <w:sz w:val="32"/>
                          <w:szCs w:val="32"/>
                        </w:rPr>
                        <w:t xml:space="preserve">The objective of </w:t>
                      </w:r>
                      <w:r w:rsidR="00DE241A">
                        <w:rPr>
                          <w:color w:val="000000"/>
                          <w:sz w:val="32"/>
                          <w:szCs w:val="32"/>
                        </w:rPr>
                        <w:t>our</w:t>
                      </w:r>
                      <w:r w:rsidRPr="005644F0">
                        <w:rPr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DE241A">
                        <w:rPr>
                          <w:color w:val="000000"/>
                          <w:sz w:val="32"/>
                          <w:szCs w:val="32"/>
                        </w:rPr>
                        <w:t>coaching clinic is to demonstrate the</w:t>
                      </w:r>
                      <w:r w:rsidRPr="005644F0">
                        <w:rPr>
                          <w:color w:val="000000"/>
                          <w:sz w:val="32"/>
                          <w:szCs w:val="32"/>
                        </w:rPr>
                        <w:t xml:space="preserve"> environment that</w:t>
                      </w:r>
                      <w:r w:rsidR="00DE241A">
                        <w:rPr>
                          <w:color w:val="000000"/>
                          <w:sz w:val="32"/>
                          <w:szCs w:val="32"/>
                        </w:rPr>
                        <w:t xml:space="preserve"> we strive to create, which</w:t>
                      </w:r>
                      <w:r w:rsidRPr="005644F0">
                        <w:rPr>
                          <w:color w:val="000000"/>
                          <w:sz w:val="32"/>
                          <w:szCs w:val="32"/>
                        </w:rPr>
                        <w:t xml:space="preserve"> encourages technical training, creativity and confidence through age-appropriate coaching while fostering a competitive, professional and fun atmosphere.  </w:t>
                      </w:r>
                      <w:r w:rsidR="00DE241A">
                        <w:rPr>
                          <w:color w:val="000000"/>
                          <w:sz w:val="32"/>
                          <w:szCs w:val="32"/>
                        </w:rPr>
                        <w:t>The session will focus on organization, age appropriate activities and how to simplify or progress the activities</w:t>
                      </w:r>
                      <w:r w:rsidRPr="005644F0">
                        <w:rPr>
                          <w:color w:val="000000"/>
                          <w:sz w:val="32"/>
                          <w:szCs w:val="32"/>
                        </w:rPr>
                        <w:t>.</w:t>
                      </w:r>
                      <w:r w:rsidR="00DE241A">
                        <w:rPr>
                          <w:color w:val="000000"/>
                          <w:sz w:val="32"/>
                          <w:szCs w:val="32"/>
                        </w:rPr>
                        <w:t xml:space="preserve"> Handouts will be provided at the session</w:t>
                      </w:r>
                    </w:p>
                    <w:p w:rsidR="00C55943" w:rsidRPr="00C57E02" w:rsidRDefault="00C55943" w:rsidP="00C559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55943" w:rsidRDefault="00C55943" w:rsidP="00C55943">
      <w:pPr>
        <w:rPr>
          <w:noProof/>
        </w:rPr>
      </w:pPr>
    </w:p>
    <w:p w:rsidR="00C55943" w:rsidRDefault="00C55943" w:rsidP="00C55943">
      <w:pPr>
        <w:tabs>
          <w:tab w:val="left" w:pos="5460"/>
        </w:tabs>
        <w:jc w:val="center"/>
        <w:rPr>
          <w:noProof/>
        </w:rPr>
      </w:pPr>
      <w:r>
        <w:rPr>
          <w:noProof/>
        </w:rPr>
        <w:t xml:space="preserve">                                                             </w:t>
      </w:r>
    </w:p>
    <w:p w:rsidR="00C55943" w:rsidRPr="003259AB" w:rsidRDefault="00C55943" w:rsidP="00C55943">
      <w:pPr>
        <w:tabs>
          <w:tab w:val="left" w:pos="5460"/>
          <w:tab w:val="left" w:pos="6060"/>
        </w:tabs>
        <w:rPr>
          <w:noProof/>
          <w:color w:val="00FF00"/>
          <w:sz w:val="44"/>
          <w:szCs w:val="44"/>
        </w:rPr>
      </w:pPr>
      <w:r>
        <w:rPr>
          <w:noProof/>
          <w:color w:val="00FF00"/>
          <w:sz w:val="44"/>
          <w:szCs w:val="44"/>
        </w:rPr>
        <w:tab/>
      </w:r>
      <w:r>
        <w:rPr>
          <w:noProof/>
          <w:color w:val="00FF00"/>
          <w:sz w:val="44"/>
          <w:szCs w:val="44"/>
        </w:rPr>
        <w:tab/>
      </w:r>
    </w:p>
    <w:p w:rsidR="00C55943" w:rsidRDefault="00C55943" w:rsidP="00C55943">
      <w:pPr>
        <w:rPr>
          <w:noProof/>
        </w:rPr>
      </w:pPr>
    </w:p>
    <w:p w:rsidR="00C55943" w:rsidRDefault="00C55943" w:rsidP="00C55943">
      <w:pPr>
        <w:jc w:val="center"/>
        <w:rPr>
          <w:noProof/>
        </w:rPr>
      </w:pPr>
    </w:p>
    <w:p w:rsidR="00C55943" w:rsidRDefault="00C55943" w:rsidP="00C55943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:rsidR="00C55943" w:rsidRDefault="00C55943" w:rsidP="00C55943">
      <w:pPr>
        <w:rPr>
          <w:noProof/>
        </w:rPr>
      </w:pPr>
    </w:p>
    <w:p w:rsidR="00C55943" w:rsidRDefault="00C55943" w:rsidP="00C5594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8161C6" wp14:editId="5990A58C">
                <wp:simplePos x="0" y="0"/>
                <wp:positionH relativeFrom="column">
                  <wp:posOffset>-166370</wp:posOffset>
                </wp:positionH>
                <wp:positionV relativeFrom="paragraph">
                  <wp:posOffset>4154170</wp:posOffset>
                </wp:positionV>
                <wp:extent cx="1424940" cy="1591310"/>
                <wp:effectExtent l="0" t="127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943" w:rsidRDefault="00C55943" w:rsidP="00C559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AF62D" wp14:editId="33D2D7FE">
                                  <wp:extent cx="1275360" cy="1580755"/>
                                  <wp:effectExtent l="19050" t="0" r="990" b="0"/>
                                  <wp:docPr id="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5582" cy="158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161C6" id="Text Box 12" o:spid="_x0000_s1027" type="#_x0000_t202" style="position:absolute;margin-left:-13.1pt;margin-top:327.1pt;width:112.2pt;height:12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TxhQIAABg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" stroked="f">
                <v:textbox>
                  <w:txbxContent>
                    <w:p w:rsidR="00C55943" w:rsidRDefault="00C55943" w:rsidP="00C55943">
                      <w:r>
                        <w:rPr>
                          <w:noProof/>
                        </w:rPr>
                        <w:drawing>
                          <wp:inline distT="0" distB="0" distL="0" distR="0" wp14:anchorId="014AF62D" wp14:editId="33D2D7FE">
                            <wp:extent cx="1275360" cy="1580755"/>
                            <wp:effectExtent l="19050" t="0" r="990" b="0"/>
                            <wp:docPr id="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5582" cy="15810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BC3AE" wp14:editId="32FE9931">
                <wp:simplePos x="0" y="0"/>
                <wp:positionH relativeFrom="column">
                  <wp:posOffset>2000250</wp:posOffset>
                </wp:positionH>
                <wp:positionV relativeFrom="paragraph">
                  <wp:posOffset>2000250</wp:posOffset>
                </wp:positionV>
                <wp:extent cx="4257675" cy="2011045"/>
                <wp:effectExtent l="0" t="0" r="9525" b="825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201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943" w:rsidRDefault="00DE241A" w:rsidP="00C559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DATE</w:t>
                            </w:r>
                            <w:r w:rsidR="009E66B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Saturday, August</w:t>
                            </w:r>
                            <w:r w:rsidR="009E66B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DE241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55943" w:rsidRDefault="00C55943" w:rsidP="00C559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TIME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D1656">
                              <w:rPr>
                                <w:sz w:val="24"/>
                                <w:szCs w:val="24"/>
                              </w:rPr>
                              <w:t xml:space="preserve">U6 &amp; U8 Session – </w:t>
                            </w:r>
                            <w:r w:rsidR="008D1656">
                              <w:rPr>
                                <w:sz w:val="24"/>
                                <w:szCs w:val="24"/>
                              </w:rPr>
                              <w:t>9.0</w:t>
                            </w:r>
                            <w:bookmarkStart w:id="0" w:name="_GoBack"/>
                            <w:bookmarkEnd w:id="0"/>
                            <w:r w:rsidR="00DE241A">
                              <w:rPr>
                                <w:sz w:val="24"/>
                                <w:szCs w:val="24"/>
                              </w:rPr>
                              <w:t>0 to 11.00am</w:t>
                            </w:r>
                          </w:p>
                          <w:p w:rsidR="009E66B1" w:rsidRDefault="009E66B1" w:rsidP="009E66B1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="00DE241A">
                              <w:rPr>
                                <w:sz w:val="24"/>
                                <w:szCs w:val="24"/>
                              </w:rPr>
                              <w:t>U10+ Session – 11.00 to 12.30pm</w:t>
                            </w:r>
                          </w:p>
                          <w:p w:rsidR="009E66B1" w:rsidRPr="009E66B1" w:rsidRDefault="009E66B1" w:rsidP="009E66B1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DE241A"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  <w:p w:rsidR="00C55943" w:rsidRDefault="00C55943" w:rsidP="00C559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LOCATION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E241A">
                              <w:rPr>
                                <w:sz w:val="24"/>
                                <w:szCs w:val="24"/>
                              </w:rPr>
                              <w:t>Grafton High School Field</w:t>
                            </w:r>
                          </w:p>
                          <w:p w:rsidR="00C55943" w:rsidRDefault="00C55943" w:rsidP="00C559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PRICE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66B1">
                              <w:rPr>
                                <w:sz w:val="24"/>
                                <w:szCs w:val="24"/>
                              </w:rPr>
                              <w:t>Free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BC3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157.5pt;margin-top:157.5pt;width:335.25pt;height:15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" stroked="f">
                <v:textbox>
                  <w:txbxContent>
                    <w:p w:rsidR="00C55943" w:rsidRDefault="00DE241A" w:rsidP="00C559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DATE</w:t>
                      </w:r>
                      <w:r w:rsidR="009E66B1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Saturday, August</w:t>
                      </w:r>
                      <w:r w:rsidR="009E66B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19</w:t>
                      </w:r>
                      <w:r w:rsidRPr="00DE241A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C55943" w:rsidRDefault="00C55943" w:rsidP="00C559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TIME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8D1656">
                        <w:rPr>
                          <w:sz w:val="24"/>
                          <w:szCs w:val="24"/>
                        </w:rPr>
                        <w:t xml:space="preserve">U6 &amp; U8 Session – </w:t>
                      </w:r>
                      <w:r w:rsidR="008D1656">
                        <w:rPr>
                          <w:sz w:val="24"/>
                          <w:szCs w:val="24"/>
                        </w:rPr>
                        <w:t>9.0</w:t>
                      </w:r>
                      <w:bookmarkStart w:id="1" w:name="_GoBack"/>
                      <w:bookmarkEnd w:id="1"/>
                      <w:r w:rsidR="00DE241A">
                        <w:rPr>
                          <w:sz w:val="24"/>
                          <w:szCs w:val="24"/>
                        </w:rPr>
                        <w:t>0 to 11.00am</w:t>
                      </w:r>
                    </w:p>
                    <w:p w:rsidR="009E66B1" w:rsidRDefault="009E66B1" w:rsidP="009E66B1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               </w:t>
                      </w:r>
                      <w:r w:rsidR="00DE241A">
                        <w:rPr>
                          <w:sz w:val="24"/>
                          <w:szCs w:val="24"/>
                        </w:rPr>
                        <w:t>U10+ Session – 11.00 to 12.30pm</w:t>
                      </w:r>
                    </w:p>
                    <w:p w:rsidR="009E66B1" w:rsidRPr="009E66B1" w:rsidRDefault="009E66B1" w:rsidP="009E66B1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</w:t>
                      </w:r>
                      <w:r w:rsidR="00DE241A">
                        <w:rPr>
                          <w:sz w:val="24"/>
                          <w:szCs w:val="24"/>
                        </w:rPr>
                        <w:t xml:space="preserve">       </w:t>
                      </w:r>
                    </w:p>
                    <w:p w:rsidR="00C55943" w:rsidRDefault="00C55943" w:rsidP="00C559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LOCATION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DE241A">
                        <w:rPr>
                          <w:sz w:val="24"/>
                          <w:szCs w:val="24"/>
                        </w:rPr>
                        <w:t>Grafton High School Field</w:t>
                      </w:r>
                    </w:p>
                    <w:p w:rsidR="00C55943" w:rsidRDefault="00C55943" w:rsidP="00C559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PRICE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9E66B1">
                        <w:rPr>
                          <w:sz w:val="24"/>
                          <w:szCs w:val="24"/>
                        </w:rPr>
                        <w:t>Free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7C25E" wp14:editId="17F87AA0">
                <wp:simplePos x="0" y="0"/>
                <wp:positionH relativeFrom="column">
                  <wp:posOffset>2000250</wp:posOffset>
                </wp:positionH>
                <wp:positionV relativeFrom="paragraph">
                  <wp:posOffset>1647825</wp:posOffset>
                </wp:positionV>
                <wp:extent cx="4257675" cy="352425"/>
                <wp:effectExtent l="9525" t="9525" r="9525" b="952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C00000"/>
                            </a:gs>
                            <a:gs pos="100000">
                              <a:srgbClr val="C0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55943" w:rsidRPr="000C1CDB" w:rsidRDefault="00C55943" w:rsidP="00C55943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 Black" w:hAnsi="Arial Black"/>
                                <w:b/>
                                <w:spacing w:val="8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C1CDB">
                              <w:rPr>
                                <w:rFonts w:ascii="Arial Black" w:hAnsi="Arial Black"/>
                                <w:b/>
                                <w:spacing w:val="8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LOCATION, DATES &amp; PRICE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47C25E" id="AutoShape 11" o:spid="_x0000_s1030" style="position:absolute;margin-left:157.5pt;margin-top:129.75pt;width:335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" fillcolor="#c00000" strokecolor="#c00000">
                <v:fill color2="#590000" rotate="t" focus="100%" type="gradient"/>
                <v:textbox>
                  <w:txbxContent>
                    <w:p w:rsidR="00C55943" w:rsidRPr="000C1CDB" w:rsidRDefault="00C55943" w:rsidP="00C55943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Arial Black" w:hAnsi="Arial Black"/>
                          <w:b/>
                          <w:spacing w:val="8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C1CDB">
                        <w:rPr>
                          <w:rFonts w:ascii="Arial Black" w:hAnsi="Arial Black"/>
                          <w:b/>
                          <w:spacing w:val="8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LOCATION, DATES &amp; PRICE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8503F3" wp14:editId="33F5411E">
                <wp:simplePos x="0" y="0"/>
                <wp:positionH relativeFrom="column">
                  <wp:posOffset>2000250</wp:posOffset>
                </wp:positionH>
                <wp:positionV relativeFrom="paragraph">
                  <wp:posOffset>2000250</wp:posOffset>
                </wp:positionV>
                <wp:extent cx="1800225" cy="10572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943" w:rsidRDefault="00C55943" w:rsidP="00C559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503F3" id="_x0000_s1031" type="#_x0000_t202" style="position:absolute;margin-left:157.5pt;margin-top:157.5pt;width:141.7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" stroked="f">
                <v:textbox>
                  <w:txbxContent>
                    <w:p w:rsidR="00C55943" w:rsidRDefault="00C55943" w:rsidP="00C55943"/>
                  </w:txbxContent>
                </v:textbox>
              </v:shape>
            </w:pict>
          </mc:Fallback>
        </mc:AlternateContent>
      </w:r>
    </w:p>
    <w:p w:rsidR="00C55943" w:rsidRDefault="00C55943" w:rsidP="00C55943"/>
    <w:p w:rsidR="00C55943" w:rsidRDefault="00C55943" w:rsidP="00C55943"/>
    <w:p w:rsidR="00C55943" w:rsidRDefault="00C55943" w:rsidP="00C55943"/>
    <w:p w:rsidR="00C55943" w:rsidRDefault="00C55943" w:rsidP="00C55943"/>
    <w:p w:rsidR="00C55943" w:rsidRDefault="00C55943" w:rsidP="00C55943"/>
    <w:p w:rsidR="00C55943" w:rsidRDefault="00C55943" w:rsidP="00C55943"/>
    <w:p w:rsidR="00C55943" w:rsidRDefault="00C55943" w:rsidP="00C55943"/>
    <w:p w:rsidR="00F35BC0" w:rsidRDefault="001200A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A3FB6" wp14:editId="6EBB037A">
                <wp:simplePos x="0" y="0"/>
                <wp:positionH relativeFrom="column">
                  <wp:posOffset>1173480</wp:posOffset>
                </wp:positionH>
                <wp:positionV relativeFrom="paragraph">
                  <wp:posOffset>1461770</wp:posOffset>
                </wp:positionV>
                <wp:extent cx="5082540" cy="185166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2540" cy="185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5943" w:rsidRPr="000C1CDB" w:rsidRDefault="001200A8" w:rsidP="00C55943">
                            <w:pPr>
                              <w:pStyle w:val="NoSpacing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SIGNUP.COM</w:t>
                            </w:r>
                          </w:p>
                          <w:p w:rsidR="001200A8" w:rsidRPr="001200A8" w:rsidRDefault="001200A8" w:rsidP="001200A8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We're using SignUp.com (the leading online </w:t>
                            </w:r>
                            <w:proofErr w:type="spellStart"/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t>SignUp</w:t>
                            </w:r>
                            <w:proofErr w:type="spellEnd"/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and reminder tool) to organize our upcoming </w:t>
                            </w:r>
                            <w:proofErr w:type="spellStart"/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t>SignUps</w:t>
                            </w:r>
                            <w:proofErr w:type="spellEnd"/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t>.  Here's how it works in 3 easy steps:</w:t>
                            </w:r>
                          </w:p>
                          <w:p w:rsidR="001200A8" w:rsidRPr="001200A8" w:rsidRDefault="001200A8" w:rsidP="001200A8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1) Click this link to see our </w:t>
                            </w:r>
                            <w:proofErr w:type="spellStart"/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t>SignUp</w:t>
                            </w:r>
                            <w:proofErr w:type="spellEnd"/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on SignUp.com: </w:t>
                            </w:r>
                            <w:hyperlink r:id="rId10" w:tgtFrame="_blank" w:history="1">
                              <w:r w:rsidRPr="001200A8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http://signup.com/go/jMjEEwq</w:t>
                              </w:r>
                            </w:hyperlink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2) Review the options listed and choose the spot(s) you like.</w:t>
                            </w:r>
                            <w:r w:rsidRPr="001200A8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3) Sign up! It's Easy - you will NOT need to register an account or</w:t>
                            </w:r>
                            <w:r w:rsidRPr="001200A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keep a password on SignUp.com.</w:t>
                            </w:r>
                          </w:p>
                          <w:p w:rsidR="009E66B1" w:rsidRDefault="009E66B1" w:rsidP="00C55943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55943" w:rsidRPr="00F03A3F" w:rsidRDefault="00C55943" w:rsidP="00C55943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A3FB6" id="Text Box 6" o:spid="_x0000_s1031" type="#_x0000_t202" style="position:absolute;margin-left:92.4pt;margin-top:115.1pt;width:400.2pt;height:14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" filled="f" stroked="f" strokeweight=".5pt">
                <v:path arrowok="t"/>
                <v:textbox>
                  <w:txbxContent>
                    <w:p w:rsidR="00C55943" w:rsidRPr="000C1CDB" w:rsidRDefault="001200A8" w:rsidP="00C55943">
                      <w:pPr>
                        <w:pStyle w:val="NoSpacing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SIGNUP.COM</w:t>
                      </w:r>
                    </w:p>
                    <w:p w:rsidR="001200A8" w:rsidRPr="001200A8" w:rsidRDefault="001200A8" w:rsidP="001200A8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200A8">
                        <w:rPr>
                          <w:b/>
                          <w:sz w:val="24"/>
                          <w:szCs w:val="24"/>
                        </w:rPr>
                        <w:t xml:space="preserve">We're using SignUp.com (the leading online </w:t>
                      </w:r>
                      <w:proofErr w:type="spellStart"/>
                      <w:r w:rsidRPr="001200A8">
                        <w:rPr>
                          <w:b/>
                          <w:sz w:val="24"/>
                          <w:szCs w:val="24"/>
                        </w:rPr>
                        <w:t>SignUp</w:t>
                      </w:r>
                      <w:proofErr w:type="spellEnd"/>
                      <w:r w:rsidRPr="001200A8">
                        <w:rPr>
                          <w:b/>
                          <w:sz w:val="24"/>
                          <w:szCs w:val="24"/>
                        </w:rPr>
                        <w:t xml:space="preserve"> and reminder tool) to organize our upcoming </w:t>
                      </w:r>
                      <w:proofErr w:type="spellStart"/>
                      <w:r w:rsidRPr="001200A8">
                        <w:rPr>
                          <w:b/>
                          <w:sz w:val="24"/>
                          <w:szCs w:val="24"/>
                        </w:rPr>
                        <w:t>SignUps</w:t>
                      </w:r>
                      <w:proofErr w:type="spellEnd"/>
                      <w:r w:rsidRPr="001200A8">
                        <w:rPr>
                          <w:b/>
                          <w:sz w:val="24"/>
                          <w:szCs w:val="24"/>
                        </w:rPr>
                        <w:t>.  Here's how it works in 3 easy steps:</w:t>
                      </w:r>
                    </w:p>
                    <w:p w:rsidR="001200A8" w:rsidRPr="001200A8" w:rsidRDefault="001200A8" w:rsidP="001200A8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200A8">
                        <w:rPr>
                          <w:b/>
                          <w:sz w:val="24"/>
                          <w:szCs w:val="24"/>
                        </w:rPr>
                        <w:t xml:space="preserve">1) Click this link to see our </w:t>
                      </w:r>
                      <w:proofErr w:type="spellStart"/>
                      <w:r w:rsidRPr="001200A8">
                        <w:rPr>
                          <w:b/>
                          <w:sz w:val="24"/>
                          <w:szCs w:val="24"/>
                        </w:rPr>
                        <w:t>SignUp</w:t>
                      </w:r>
                      <w:proofErr w:type="spellEnd"/>
                      <w:r w:rsidRPr="001200A8">
                        <w:rPr>
                          <w:b/>
                          <w:sz w:val="24"/>
                          <w:szCs w:val="24"/>
                        </w:rPr>
                        <w:t xml:space="preserve"> on SignUp.com: </w:t>
                      </w:r>
                      <w:hyperlink r:id="rId11" w:tgtFrame="_blank" w:history="1">
                        <w:r w:rsidRPr="001200A8">
                          <w:rPr>
                            <w:rStyle w:val="Hyperlink"/>
                            <w:sz w:val="24"/>
                            <w:szCs w:val="24"/>
                          </w:rPr>
                          <w:t>http://signup.com/go/jMjEEwq</w:t>
                        </w:r>
                      </w:hyperlink>
                      <w:r w:rsidRPr="001200A8">
                        <w:rPr>
                          <w:b/>
                          <w:sz w:val="24"/>
                          <w:szCs w:val="24"/>
                        </w:rPr>
                        <w:br/>
                        <w:t>2) Review the options listed and choose the spot(s) you like.</w:t>
                      </w:r>
                      <w:r w:rsidRPr="001200A8">
                        <w:rPr>
                          <w:b/>
                          <w:sz w:val="24"/>
                          <w:szCs w:val="24"/>
                        </w:rPr>
                        <w:br/>
                        <w:t>3) Sign up! It's Easy - you will NOT need to register an account or</w:t>
                      </w:r>
                      <w:r w:rsidRPr="001200A8">
                        <w:rPr>
                          <w:b/>
                          <w:sz w:val="28"/>
                          <w:szCs w:val="28"/>
                        </w:rPr>
                        <w:t xml:space="preserve"> keep a password on SignUp.com.</w:t>
                      </w:r>
                    </w:p>
                    <w:p w:rsidR="009E66B1" w:rsidRDefault="009E66B1" w:rsidP="00C55943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55943" w:rsidRPr="00F03A3F" w:rsidRDefault="00C55943" w:rsidP="00C55943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F35BC0" w:rsidSect="00FF55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143" w:rsidRDefault="00B74143">
      <w:pPr>
        <w:spacing w:after="0" w:line="240" w:lineRule="auto"/>
      </w:pPr>
      <w:r>
        <w:separator/>
      </w:r>
    </w:p>
  </w:endnote>
  <w:endnote w:type="continuationSeparator" w:id="0">
    <w:p w:rsidR="00B74143" w:rsidRDefault="00B7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B741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B741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B74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143" w:rsidRDefault="00B74143">
      <w:pPr>
        <w:spacing w:after="0" w:line="240" w:lineRule="auto"/>
      </w:pPr>
      <w:r>
        <w:separator/>
      </w:r>
    </w:p>
  </w:footnote>
  <w:footnote w:type="continuationSeparator" w:id="0">
    <w:p w:rsidR="00B74143" w:rsidRDefault="00B7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B741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B741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B74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D0E97"/>
    <w:multiLevelType w:val="hybridMultilevel"/>
    <w:tmpl w:val="52C00106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43"/>
    <w:rsid w:val="000A156A"/>
    <w:rsid w:val="001200A8"/>
    <w:rsid w:val="00224AC8"/>
    <w:rsid w:val="006D10F6"/>
    <w:rsid w:val="008616A1"/>
    <w:rsid w:val="008A5D5F"/>
    <w:rsid w:val="008D1656"/>
    <w:rsid w:val="00911C18"/>
    <w:rsid w:val="009C3883"/>
    <w:rsid w:val="009E66B1"/>
    <w:rsid w:val="00B74143"/>
    <w:rsid w:val="00B91D81"/>
    <w:rsid w:val="00BE23D4"/>
    <w:rsid w:val="00C55943"/>
    <w:rsid w:val="00D57851"/>
    <w:rsid w:val="00DE241A"/>
    <w:rsid w:val="00DE3463"/>
    <w:rsid w:val="00E1529A"/>
    <w:rsid w:val="00F3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A216"/>
  <w15:docId w15:val="{E7DDCF58-ACE5-4AEE-A1EE-EB5AE644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559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9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59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9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59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C55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5943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C55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594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559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5943"/>
    <w:pPr>
      <w:ind w:left="720"/>
      <w:contextualSpacing/>
    </w:pPr>
  </w:style>
  <w:style w:type="paragraph" w:styleId="NoSpacing">
    <w:name w:val="No Spacing"/>
    <w:uiPriority w:val="1"/>
    <w:qFormat/>
    <w:rsid w:val="00C55943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94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gnup.com/go/jMjEEwq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signup.com/go/jMjEEw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Kraft Group LLC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Kahan, Sydney</dc:creator>
  <cp:lastModifiedBy>Troast, Robert</cp:lastModifiedBy>
  <cp:revision>5</cp:revision>
  <cp:lastPrinted>2017-03-01T19:06:00Z</cp:lastPrinted>
  <dcterms:created xsi:type="dcterms:W3CDTF">2017-07-13T22:08:00Z</dcterms:created>
  <dcterms:modified xsi:type="dcterms:W3CDTF">2017-07-14T22:34:00Z</dcterms:modified>
</cp:coreProperties>
</file>