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04" w:rsidRDefault="00CB3904" w:rsidP="00CB390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28625" cy="428625"/>
            <wp:effectExtent l="19050" t="0" r="9525" b="0"/>
            <wp:docPr id="65" name="Picture 59" descr="download-big b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-big bg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6F8">
        <w:rPr>
          <w:b/>
          <w:color w:val="00B050"/>
          <w:sz w:val="36"/>
          <w:szCs w:val="36"/>
        </w:rPr>
        <w:t>The Goats</w:t>
      </w:r>
      <w:r>
        <w:rPr>
          <w:b/>
          <w:color w:val="00B050"/>
          <w:sz w:val="36"/>
          <w:szCs w:val="36"/>
        </w:rPr>
        <w:t xml:space="preserve"> are going to Nationals!!!</w:t>
      </w:r>
      <w:r w:rsidRPr="00CB3904">
        <w:rPr>
          <w:noProof/>
        </w:rPr>
        <w:drawing>
          <wp:inline distT="0" distB="0" distL="0" distR="0">
            <wp:extent cx="428625" cy="428625"/>
            <wp:effectExtent l="19050" t="0" r="9525" b="0"/>
            <wp:docPr id="66" name="Picture 59" descr="download-big b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-big bg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904" w:rsidRDefault="00712940" w:rsidP="00CB3904">
      <w:pPr>
        <w:rPr>
          <w:b/>
          <w:color w:val="00B050"/>
          <w:sz w:val="28"/>
          <w:szCs w:val="28"/>
        </w:rPr>
      </w:pPr>
      <w:r w:rsidRPr="003B56F8">
        <w:rPr>
          <w:b/>
          <w:color w:val="00B050"/>
          <w:sz w:val="28"/>
          <w:szCs w:val="28"/>
        </w:rPr>
        <w:t xml:space="preserve">The Billy Goat </w:t>
      </w:r>
      <w:proofErr w:type="spellStart"/>
      <w:r w:rsidRPr="003B56F8">
        <w:rPr>
          <w:b/>
          <w:color w:val="00B050"/>
          <w:sz w:val="28"/>
          <w:szCs w:val="28"/>
        </w:rPr>
        <w:t>Futbol</w:t>
      </w:r>
      <w:proofErr w:type="spellEnd"/>
      <w:r w:rsidRPr="003B56F8">
        <w:rPr>
          <w:b/>
          <w:color w:val="00B050"/>
          <w:sz w:val="28"/>
          <w:szCs w:val="28"/>
        </w:rPr>
        <w:t xml:space="preserve"> </w:t>
      </w:r>
      <w:r w:rsidR="008C0FD1">
        <w:rPr>
          <w:b/>
          <w:color w:val="00B050"/>
          <w:sz w:val="28"/>
          <w:szCs w:val="28"/>
        </w:rPr>
        <w:t xml:space="preserve">Club </w:t>
      </w:r>
      <w:r w:rsidR="00974330">
        <w:rPr>
          <w:b/>
          <w:color w:val="00B050"/>
          <w:sz w:val="28"/>
          <w:szCs w:val="28"/>
        </w:rPr>
        <w:t xml:space="preserve">Raytown </w:t>
      </w:r>
      <w:r w:rsidR="008C0FD1">
        <w:rPr>
          <w:b/>
          <w:color w:val="00B050"/>
          <w:sz w:val="28"/>
          <w:szCs w:val="28"/>
        </w:rPr>
        <w:t xml:space="preserve">U19 </w:t>
      </w:r>
      <w:proofErr w:type="gramStart"/>
      <w:r w:rsidR="008C0FD1">
        <w:rPr>
          <w:b/>
          <w:color w:val="00B050"/>
          <w:sz w:val="28"/>
          <w:szCs w:val="28"/>
        </w:rPr>
        <w:t>boys</w:t>
      </w:r>
      <w:proofErr w:type="gramEnd"/>
      <w:r w:rsidR="008C0FD1">
        <w:rPr>
          <w:b/>
          <w:color w:val="00B050"/>
          <w:sz w:val="28"/>
          <w:szCs w:val="28"/>
        </w:rPr>
        <w:t xml:space="preserve"> team is holding a soccer clinic Tues., </w:t>
      </w:r>
      <w:r w:rsidRPr="003B56F8">
        <w:rPr>
          <w:b/>
          <w:color w:val="00B050"/>
          <w:sz w:val="28"/>
          <w:szCs w:val="28"/>
        </w:rPr>
        <w:t>July 15</w:t>
      </w:r>
      <w:r w:rsidRPr="003B56F8">
        <w:rPr>
          <w:b/>
          <w:color w:val="00B050"/>
          <w:sz w:val="28"/>
          <w:szCs w:val="28"/>
          <w:vertAlign w:val="superscript"/>
        </w:rPr>
        <w:t>th</w:t>
      </w:r>
      <w:r w:rsidRPr="003B56F8">
        <w:rPr>
          <w:b/>
          <w:color w:val="00B050"/>
          <w:sz w:val="28"/>
          <w:szCs w:val="28"/>
        </w:rPr>
        <w:t xml:space="preserve">, 2014.  </w:t>
      </w:r>
      <w:r w:rsidR="00BD10C0" w:rsidRPr="003B56F8">
        <w:rPr>
          <w:b/>
          <w:color w:val="00B050"/>
          <w:sz w:val="28"/>
          <w:szCs w:val="28"/>
        </w:rPr>
        <w:t xml:space="preserve">100% of the Proceeds from this event go to funding of the Goat’s upcoming trip to the Nationals held in Germantown, Maryland.  </w:t>
      </w:r>
      <w:r w:rsidR="003B56F8">
        <w:rPr>
          <w:b/>
          <w:color w:val="00B050"/>
          <w:sz w:val="28"/>
          <w:szCs w:val="28"/>
        </w:rPr>
        <w:t>The clinic is geared to any U14 or younger boys or girl</w:t>
      </w:r>
      <w:r w:rsidR="003E792A">
        <w:rPr>
          <w:b/>
          <w:color w:val="00B050"/>
          <w:sz w:val="28"/>
          <w:szCs w:val="28"/>
        </w:rPr>
        <w:t xml:space="preserve"> soccer players, who want to work on improving their foot skills, dribbling and shooting skills.  Please come o</w:t>
      </w:r>
      <w:r w:rsidR="00974330">
        <w:rPr>
          <w:b/>
          <w:color w:val="00B050"/>
          <w:sz w:val="28"/>
          <w:szCs w:val="28"/>
        </w:rPr>
        <w:t xml:space="preserve">ut and support the </w:t>
      </w:r>
      <w:r w:rsidR="003E792A">
        <w:rPr>
          <w:b/>
          <w:color w:val="00B050"/>
          <w:sz w:val="28"/>
          <w:szCs w:val="28"/>
        </w:rPr>
        <w:t>Kansas City</w:t>
      </w:r>
      <w:r w:rsidR="00974330">
        <w:rPr>
          <w:b/>
          <w:color w:val="00B050"/>
          <w:sz w:val="28"/>
          <w:szCs w:val="28"/>
        </w:rPr>
        <w:t xml:space="preserve"> metro</w:t>
      </w:r>
      <w:r w:rsidR="003E792A">
        <w:rPr>
          <w:b/>
          <w:color w:val="00B050"/>
          <w:sz w:val="28"/>
          <w:szCs w:val="28"/>
        </w:rPr>
        <w:t xml:space="preserve"> based Billy Goat team </w:t>
      </w:r>
      <w:r w:rsidR="00D33B89">
        <w:rPr>
          <w:b/>
          <w:color w:val="00B050"/>
          <w:sz w:val="28"/>
          <w:szCs w:val="28"/>
        </w:rPr>
        <w:t>as the</w:t>
      </w:r>
      <w:r w:rsidR="00696412">
        <w:rPr>
          <w:b/>
          <w:color w:val="00B050"/>
          <w:sz w:val="28"/>
          <w:szCs w:val="28"/>
        </w:rPr>
        <w:t>y</w:t>
      </w:r>
      <w:r w:rsidR="00D33B89">
        <w:rPr>
          <w:b/>
          <w:color w:val="00B050"/>
          <w:sz w:val="28"/>
          <w:szCs w:val="28"/>
        </w:rPr>
        <w:t xml:space="preserve"> charge forward in t</w:t>
      </w:r>
      <w:r w:rsidR="003E792A">
        <w:rPr>
          <w:b/>
          <w:color w:val="00B050"/>
          <w:sz w:val="28"/>
          <w:szCs w:val="28"/>
        </w:rPr>
        <w:t xml:space="preserve">heir quest for a national title. </w:t>
      </w:r>
    </w:p>
    <w:p w:rsidR="00CB3904" w:rsidRPr="00CB3904" w:rsidRDefault="007A2E8D" w:rsidP="00660CF6">
      <w:pPr>
        <w:jc w:val="center"/>
        <w:rPr>
          <w:b/>
          <w:sz w:val="28"/>
          <w:szCs w:val="28"/>
        </w:rPr>
      </w:pPr>
      <w:r w:rsidRPr="00CB3904">
        <w:rPr>
          <w:b/>
          <w:sz w:val="28"/>
          <w:szCs w:val="28"/>
        </w:rPr>
        <w:t>Repeat after me……….”We BAAAlieve…We BAAAlieve…We BAAAlieve that they will win!”</w:t>
      </w:r>
    </w:p>
    <w:sdt>
      <w:sdtPr>
        <w:id w:val="8750336"/>
        <w:docPartObj>
          <w:docPartGallery w:val="Watermarks"/>
        </w:docPartObj>
      </w:sdtPr>
      <w:sdtContent>
        <w:p w:rsidR="00CB3904" w:rsidRPr="00CB3904" w:rsidRDefault="00CD47CF" w:rsidP="00CB3904">
          <w:pPr>
            <w:jc w:val="center"/>
            <w:rPr>
              <w:rFonts w:ascii="Roboto" w:hAnsi="Roboto"/>
              <w:noProof/>
              <w:color w:val="333333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2282389" cy="1504950"/>
                <wp:effectExtent l="19050" t="0" r="3611" b="0"/>
                <wp:docPr id="59" name="Picture 31" descr="C:\Users\Panarisi\Downloads\4JN_6383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C:\Users\Panarisi\Downloads\4JN_6383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073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B2DA3" w:rsidRPr="00CB3904" w:rsidRDefault="00CB3904" w:rsidP="00CB3904">
      <w:pPr>
        <w:jc w:val="both"/>
      </w:pPr>
      <w:r>
        <w:rPr>
          <w:b/>
        </w:rPr>
        <w:t xml:space="preserve">     </w:t>
      </w:r>
      <w:r w:rsidR="00974330">
        <w:rPr>
          <w:b/>
        </w:rPr>
        <w:t xml:space="preserve">  </w:t>
      </w:r>
      <w:r w:rsidR="003103FC" w:rsidRPr="00CB3904">
        <w:rPr>
          <w:b/>
        </w:rPr>
        <w:t xml:space="preserve">Why </w:t>
      </w:r>
      <w:proofErr w:type="spellStart"/>
      <w:r w:rsidR="003103FC" w:rsidRPr="00CB3904">
        <w:rPr>
          <w:b/>
        </w:rPr>
        <w:t>GOat</w:t>
      </w:r>
      <w:proofErr w:type="spellEnd"/>
      <w:r w:rsidR="003103FC" w:rsidRPr="00CB3904">
        <w:rPr>
          <w:b/>
        </w:rPr>
        <w:t xml:space="preserve"> to the clinic</w:t>
      </w:r>
      <w:r w:rsidR="003103FC" w:rsidRPr="00CB3904">
        <w:rPr>
          <w:b/>
          <w:i/>
        </w:rPr>
        <w:t>?</w:t>
      </w:r>
      <w:r w:rsidR="001F17A4" w:rsidRPr="00CB3904">
        <w:rPr>
          <w:b/>
          <w:i/>
        </w:rPr>
        <w:t xml:space="preserve">                                                            </w:t>
      </w:r>
      <w:r w:rsidR="0002742B" w:rsidRPr="00CB3904">
        <w:rPr>
          <w:b/>
        </w:rPr>
        <w:t>Clinic Information</w:t>
      </w:r>
      <w:r w:rsidR="001F17A4" w:rsidRPr="00CB3904">
        <w:rPr>
          <w:b/>
        </w:rPr>
        <w:t xml:space="preserve">                                   </w:t>
      </w:r>
      <w:r>
        <w:rPr>
          <w:b/>
        </w:rPr>
        <w:t xml:space="preserve">                   </w:t>
      </w:r>
      <w:r w:rsidR="001F17A4" w:rsidRPr="00CB3904">
        <w:rPr>
          <w:b/>
        </w:rPr>
        <w:t xml:space="preserve">     </w:t>
      </w:r>
      <w:r w:rsidR="001F17A4" w:rsidRPr="00CB3904">
        <w:rPr>
          <w:b/>
          <w:i/>
        </w:rPr>
        <w:t>Fun Goat facts:</w:t>
      </w:r>
    </w:p>
    <w:tbl>
      <w:tblPr>
        <w:tblStyle w:val="TableGrid"/>
        <w:tblW w:w="0" w:type="auto"/>
        <w:tblInd w:w="420" w:type="dxa"/>
        <w:tblLook w:val="04A0"/>
      </w:tblPr>
      <w:tblGrid>
        <w:gridCol w:w="4222"/>
        <w:gridCol w:w="4222"/>
        <w:gridCol w:w="4222"/>
      </w:tblGrid>
      <w:tr w:rsidR="00B1434B" w:rsidRPr="001F17A4" w:rsidTr="00974330">
        <w:trPr>
          <w:trHeight w:val="908"/>
        </w:trPr>
        <w:tc>
          <w:tcPr>
            <w:tcW w:w="4222" w:type="dxa"/>
          </w:tcPr>
          <w:p w:rsidR="001F17A4" w:rsidRPr="00D33B89" w:rsidRDefault="00D14B94" w:rsidP="005A0DE3">
            <w:pPr>
              <w:rPr>
                <w:i/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19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DE3" w:rsidRPr="00D33B89">
              <w:rPr>
                <w:i/>
                <w:color w:val="00B050"/>
              </w:rPr>
              <w:t>All Goat instructors play colleg</w:t>
            </w:r>
            <w:r w:rsidR="005A0DE3">
              <w:rPr>
                <w:i/>
                <w:color w:val="00B050"/>
              </w:rPr>
              <w:t>iate</w:t>
            </w:r>
            <w:r w:rsidR="005A0DE3" w:rsidRPr="00D33B89">
              <w:rPr>
                <w:i/>
                <w:color w:val="00B050"/>
              </w:rPr>
              <w:t xml:space="preserve"> soccer </w:t>
            </w:r>
          </w:p>
        </w:tc>
        <w:tc>
          <w:tcPr>
            <w:tcW w:w="4222" w:type="dxa"/>
          </w:tcPr>
          <w:p w:rsidR="00696412" w:rsidRDefault="00D14B94" w:rsidP="005A0DE3">
            <w:pPr>
              <w:rPr>
                <w:i/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49" name="Picture 1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4330">
              <w:rPr>
                <w:i/>
                <w:color w:val="00B050"/>
              </w:rPr>
              <w:t xml:space="preserve"> Raytown Soccer Club fields</w:t>
            </w:r>
          </w:p>
          <w:p w:rsidR="00974330" w:rsidRDefault="00974330" w:rsidP="005A0DE3">
            <w:pPr>
              <w:rPr>
                <w:i/>
                <w:color w:val="00B050"/>
              </w:rPr>
            </w:pPr>
            <w:r>
              <w:rPr>
                <w:i/>
                <w:color w:val="00B050"/>
              </w:rPr>
              <w:t>14200 E. 87</w:t>
            </w:r>
            <w:r w:rsidRPr="00974330">
              <w:rPr>
                <w:i/>
                <w:color w:val="00B050"/>
                <w:vertAlign w:val="superscript"/>
              </w:rPr>
              <w:t>th</w:t>
            </w:r>
            <w:r>
              <w:rPr>
                <w:i/>
                <w:color w:val="00B050"/>
              </w:rPr>
              <w:t xml:space="preserve"> St., KC, MO</w:t>
            </w:r>
          </w:p>
          <w:p w:rsidR="001F17A4" w:rsidRDefault="00696412" w:rsidP="005A0DE3">
            <w:pPr>
              <w:rPr>
                <w:i/>
                <w:color w:val="00B050"/>
              </w:rPr>
            </w:pPr>
            <w:r>
              <w:rPr>
                <w:i/>
                <w:color w:val="00B050"/>
              </w:rPr>
              <w:t>Tues. 07-15, 6:00 – 8:00 p.m.</w:t>
            </w:r>
            <w:r w:rsidR="005A0DE3">
              <w:rPr>
                <w:i/>
                <w:color w:val="00B050"/>
              </w:rPr>
              <w:t xml:space="preserve"> </w:t>
            </w:r>
          </w:p>
          <w:p w:rsidR="00696412" w:rsidRDefault="005A0DE3" w:rsidP="00696412">
            <w:pPr>
              <w:rPr>
                <w:i/>
                <w:color w:val="00B050"/>
              </w:rPr>
            </w:pPr>
            <w:r>
              <w:rPr>
                <w:i/>
                <w:color w:val="00B050"/>
              </w:rPr>
              <w:t>Mak</w:t>
            </w:r>
            <w:r w:rsidR="00696412">
              <w:rPr>
                <w:i/>
                <w:color w:val="00B050"/>
              </w:rPr>
              <w:t>eup rain-out day,</w:t>
            </w:r>
          </w:p>
          <w:p w:rsidR="005A0DE3" w:rsidRPr="00B1434B" w:rsidRDefault="00696412" w:rsidP="00696412">
            <w:pPr>
              <w:rPr>
                <w:i/>
                <w:color w:val="00B050"/>
              </w:rPr>
            </w:pPr>
            <w:r>
              <w:rPr>
                <w:i/>
                <w:color w:val="00B050"/>
              </w:rPr>
              <w:t>Thurs., 07-17, 6:00</w:t>
            </w:r>
            <w:r w:rsidR="005A0DE3">
              <w:rPr>
                <w:i/>
                <w:color w:val="00B050"/>
              </w:rPr>
              <w:t xml:space="preserve"> – 8:00pm</w:t>
            </w:r>
          </w:p>
        </w:tc>
        <w:tc>
          <w:tcPr>
            <w:tcW w:w="4222" w:type="dxa"/>
          </w:tcPr>
          <w:p w:rsidR="001F17A4" w:rsidRPr="001F17A4" w:rsidRDefault="00D14B94" w:rsidP="001F17A4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4" name="Picture 16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F17A4" w:rsidRPr="0002742B">
              <w:rPr>
                <w:i/>
                <w:color w:val="00B050"/>
              </w:rPr>
              <w:t xml:space="preserve">All goats like to play on </w:t>
            </w:r>
            <w:r w:rsidR="00D33B89" w:rsidRPr="0002742B">
              <w:rPr>
                <w:i/>
                <w:color w:val="00B050"/>
              </w:rPr>
              <w:t>grass fields</w:t>
            </w:r>
          </w:p>
        </w:tc>
      </w:tr>
      <w:tr w:rsidR="00B1434B" w:rsidRPr="001F17A4" w:rsidTr="00974330">
        <w:tc>
          <w:tcPr>
            <w:tcW w:w="4222" w:type="dxa"/>
          </w:tcPr>
          <w:p w:rsidR="001F17A4" w:rsidRDefault="00D14B94" w:rsidP="00D14B94">
            <w:pPr>
              <w:rPr>
                <w:i/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7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F17A4" w:rsidRPr="00D33B89">
              <w:rPr>
                <w:i/>
                <w:color w:val="00B050"/>
              </w:rPr>
              <w:t xml:space="preserve"> </w:t>
            </w:r>
            <w:r w:rsidR="005A0DE3" w:rsidRPr="00D33B89">
              <w:rPr>
                <w:i/>
                <w:color w:val="00B050"/>
              </w:rPr>
              <w:t xml:space="preserve"> Raffle for two tickets to an upcoming Sporting KC game</w:t>
            </w:r>
          </w:p>
          <w:p w:rsidR="008C0FD1" w:rsidRPr="00D33B89" w:rsidRDefault="008C0FD1" w:rsidP="00D14B94">
            <w:pPr>
              <w:rPr>
                <w:i/>
                <w:color w:val="00B050"/>
              </w:rPr>
            </w:pPr>
          </w:p>
        </w:tc>
        <w:tc>
          <w:tcPr>
            <w:tcW w:w="4222" w:type="dxa"/>
          </w:tcPr>
          <w:p w:rsidR="00696412" w:rsidRDefault="00D14B94" w:rsidP="00B1434B">
            <w:pPr>
              <w:rPr>
                <w:i/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2" name="Picture 10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4ED2">
              <w:rPr>
                <w:i/>
                <w:color w:val="00B050"/>
              </w:rPr>
              <w:t>*</w:t>
            </w:r>
            <w:r w:rsidR="00B1434B" w:rsidRPr="00B1434B">
              <w:rPr>
                <w:i/>
                <w:color w:val="00B050"/>
              </w:rPr>
              <w:t xml:space="preserve">Price for the clinic is $25 per person. </w:t>
            </w:r>
          </w:p>
          <w:p w:rsidR="00696412" w:rsidRDefault="00696412" w:rsidP="00B1434B">
            <w:pPr>
              <w:rPr>
                <w:i/>
                <w:color w:val="00B050"/>
              </w:rPr>
            </w:pPr>
            <w:r>
              <w:rPr>
                <w:i/>
                <w:color w:val="00B050"/>
              </w:rPr>
              <w:t>Cash or Check (payable to BGFC)</w:t>
            </w:r>
          </w:p>
          <w:p w:rsidR="001F17A4" w:rsidRPr="00B1434B" w:rsidRDefault="001F17A4" w:rsidP="00B1434B">
            <w:pPr>
              <w:rPr>
                <w:i/>
                <w:color w:val="00B050"/>
              </w:rPr>
            </w:pPr>
          </w:p>
        </w:tc>
        <w:tc>
          <w:tcPr>
            <w:tcW w:w="4222" w:type="dxa"/>
          </w:tcPr>
          <w:p w:rsidR="001F17A4" w:rsidRPr="00D33B89" w:rsidRDefault="00D14B94" w:rsidP="00D33B89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13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3B89" w:rsidRPr="0002742B">
              <w:rPr>
                <w:i/>
                <w:color w:val="00B050"/>
              </w:rPr>
              <w:t>Goats are only gruff when provoked by other soccer players.</w:t>
            </w:r>
          </w:p>
        </w:tc>
      </w:tr>
      <w:tr w:rsidR="00B1434B" w:rsidRPr="001F17A4" w:rsidTr="00974330">
        <w:tc>
          <w:tcPr>
            <w:tcW w:w="4222" w:type="dxa"/>
          </w:tcPr>
          <w:p w:rsidR="001F17A4" w:rsidRPr="001F17A4" w:rsidRDefault="00D14B94" w:rsidP="00D33B89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22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42B" w:rsidRPr="0002742B">
              <w:rPr>
                <w:color w:val="00B050"/>
              </w:rPr>
              <w:t>Support of the Billy Goat team gives you honorary membership into the Billy Goat Futbal Club</w:t>
            </w:r>
          </w:p>
        </w:tc>
        <w:tc>
          <w:tcPr>
            <w:tcW w:w="4222" w:type="dxa"/>
          </w:tcPr>
          <w:p w:rsidR="001F17A4" w:rsidRPr="00B1434B" w:rsidRDefault="00D14B94" w:rsidP="00B1434B">
            <w:pPr>
              <w:rPr>
                <w:i/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7" name="Picture 25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434B" w:rsidRPr="00B1434B">
              <w:rPr>
                <w:i/>
                <w:color w:val="00B050"/>
              </w:rPr>
              <w:t>Please come prepared with a ball,</w:t>
            </w:r>
            <w:r w:rsidR="004D423D">
              <w:rPr>
                <w:i/>
                <w:color w:val="00B050"/>
              </w:rPr>
              <w:t xml:space="preserve"> </w:t>
            </w:r>
            <w:r w:rsidR="00B1434B" w:rsidRPr="00B1434B">
              <w:rPr>
                <w:i/>
                <w:color w:val="00B050"/>
              </w:rPr>
              <w:t>water bottle and normal soccer gear including shin guards and cleats.</w:t>
            </w:r>
          </w:p>
        </w:tc>
        <w:tc>
          <w:tcPr>
            <w:tcW w:w="4222" w:type="dxa"/>
          </w:tcPr>
          <w:p w:rsidR="001F17A4" w:rsidRPr="001F17A4" w:rsidRDefault="00D14B94" w:rsidP="007A2E8D">
            <w:pPr>
              <w:rPr>
                <w:i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28600" cy="238125"/>
                  <wp:effectExtent l="19050" t="0" r="0" b="0"/>
                  <wp:docPr id="58" name="Picture 28" descr="http://www.soccer-ireland.com/football-images/advertisers/ball-bul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occer-ireland.com/football-images/advertisers/ball-bul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0DE3" w:rsidRPr="00C26CA1">
              <w:rPr>
                <w:i/>
                <w:color w:val="00B050"/>
              </w:rPr>
              <w:t xml:space="preserve">Contrary to popular believe, Goats eat more than grass.  They have been known to consume large quantities of </w:t>
            </w:r>
            <w:r w:rsidR="00C26CA1" w:rsidRPr="00C26CA1">
              <w:rPr>
                <w:i/>
                <w:color w:val="00B050"/>
              </w:rPr>
              <w:t>cheeseburgers, chicken wings and Chipotle burritos.</w:t>
            </w:r>
            <w:r w:rsidR="00C26CA1">
              <w:rPr>
                <w:i/>
              </w:rPr>
              <w:t xml:space="preserve"> </w:t>
            </w:r>
          </w:p>
        </w:tc>
      </w:tr>
    </w:tbl>
    <w:p w:rsidR="009B2DA3" w:rsidRDefault="009B2DA3" w:rsidP="00D33B89"/>
    <w:p w:rsidR="007742EC" w:rsidRDefault="00696412" w:rsidP="00D33B89">
      <w:r>
        <w:t>For additional questions, please contact:   Joy Conyers @ 816-885-9287</w:t>
      </w:r>
      <w:r w:rsidR="00B86BD3">
        <w:t xml:space="preserve">, </w:t>
      </w:r>
      <w:r>
        <w:t>or 816-524-1376</w:t>
      </w:r>
    </w:p>
    <w:sectPr w:rsidR="007742EC" w:rsidSect="00CB3904">
      <w:pgSz w:w="15840" w:h="12240" w:orient="landscape"/>
      <w:pgMar w:top="187" w:right="720" w:bottom="187" w:left="720" w:header="43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56" w:rsidRDefault="00E66456" w:rsidP="00AD7EAE">
      <w:pPr>
        <w:spacing w:after="0" w:line="240" w:lineRule="auto"/>
      </w:pPr>
      <w:r>
        <w:separator/>
      </w:r>
    </w:p>
  </w:endnote>
  <w:endnote w:type="continuationSeparator" w:id="0">
    <w:p w:rsidR="00E66456" w:rsidRDefault="00E66456" w:rsidP="00AD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56" w:rsidRDefault="00E66456" w:rsidP="00AD7EAE">
      <w:pPr>
        <w:spacing w:after="0" w:line="240" w:lineRule="auto"/>
      </w:pPr>
      <w:r>
        <w:separator/>
      </w:r>
    </w:p>
  </w:footnote>
  <w:footnote w:type="continuationSeparator" w:id="0">
    <w:p w:rsidR="00E66456" w:rsidRDefault="00E66456" w:rsidP="00AD7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60CF6"/>
    <w:rsid w:val="00004863"/>
    <w:rsid w:val="0002742B"/>
    <w:rsid w:val="000862B9"/>
    <w:rsid w:val="00107A22"/>
    <w:rsid w:val="001F17A4"/>
    <w:rsid w:val="003103FC"/>
    <w:rsid w:val="003B56F8"/>
    <w:rsid w:val="003E792A"/>
    <w:rsid w:val="004B4301"/>
    <w:rsid w:val="004C480B"/>
    <w:rsid w:val="004D423D"/>
    <w:rsid w:val="004E7788"/>
    <w:rsid w:val="004F03E0"/>
    <w:rsid w:val="00517D88"/>
    <w:rsid w:val="005515BA"/>
    <w:rsid w:val="005A0DE3"/>
    <w:rsid w:val="005F47F4"/>
    <w:rsid w:val="006444D6"/>
    <w:rsid w:val="00655E40"/>
    <w:rsid w:val="00660CF6"/>
    <w:rsid w:val="00696412"/>
    <w:rsid w:val="007062E5"/>
    <w:rsid w:val="00712940"/>
    <w:rsid w:val="007742EC"/>
    <w:rsid w:val="007A2E8D"/>
    <w:rsid w:val="007B51F5"/>
    <w:rsid w:val="00802DCB"/>
    <w:rsid w:val="00886D2A"/>
    <w:rsid w:val="008C0FD1"/>
    <w:rsid w:val="00911926"/>
    <w:rsid w:val="00974330"/>
    <w:rsid w:val="009B2DA3"/>
    <w:rsid w:val="00AD01E3"/>
    <w:rsid w:val="00AD7EAE"/>
    <w:rsid w:val="00B1434B"/>
    <w:rsid w:val="00B86BD3"/>
    <w:rsid w:val="00BD10C0"/>
    <w:rsid w:val="00C26CA1"/>
    <w:rsid w:val="00CB3904"/>
    <w:rsid w:val="00CB499A"/>
    <w:rsid w:val="00CC6084"/>
    <w:rsid w:val="00CD47CF"/>
    <w:rsid w:val="00CE0162"/>
    <w:rsid w:val="00CF6B07"/>
    <w:rsid w:val="00D14B94"/>
    <w:rsid w:val="00D33B89"/>
    <w:rsid w:val="00D8504A"/>
    <w:rsid w:val="00E03EDA"/>
    <w:rsid w:val="00E66456"/>
    <w:rsid w:val="00F7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7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EAE"/>
  </w:style>
  <w:style w:type="paragraph" w:styleId="Footer">
    <w:name w:val="footer"/>
    <w:basedOn w:val="Normal"/>
    <w:link w:val="FooterChar"/>
    <w:uiPriority w:val="99"/>
    <w:semiHidden/>
    <w:unhideWhenUsed/>
    <w:rsid w:val="00AD7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E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Panarisi</dc:creator>
  <cp:lastModifiedBy>JC010817</cp:lastModifiedBy>
  <cp:revision>4</cp:revision>
  <dcterms:created xsi:type="dcterms:W3CDTF">2014-06-30T01:02:00Z</dcterms:created>
  <dcterms:modified xsi:type="dcterms:W3CDTF">2014-07-01T17:24:00Z</dcterms:modified>
</cp:coreProperties>
</file>