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373EA" w14:textId="77777777" w:rsidR="009F03AE" w:rsidRDefault="007B7703" w:rsidP="008E7232">
      <w:pPr>
        <w:jc w:val="center"/>
      </w:pPr>
      <w:r>
        <w:t>Minor Softball Rules 2018</w:t>
      </w:r>
    </w:p>
    <w:p w14:paraId="7632BA89" w14:textId="77777777" w:rsidR="007B7703" w:rsidRDefault="007B7703"/>
    <w:p w14:paraId="74393C0B" w14:textId="77777777" w:rsidR="008E7232" w:rsidRDefault="008E7232" w:rsidP="007B7703">
      <w:pPr>
        <w:pStyle w:val="ListParagraph"/>
        <w:numPr>
          <w:ilvl w:val="0"/>
          <w:numId w:val="1"/>
        </w:numPr>
      </w:pPr>
      <w:r>
        <w:t>#1 Rule: HAVE FUN!</w:t>
      </w:r>
    </w:p>
    <w:p w14:paraId="627D7DE4" w14:textId="77777777" w:rsidR="008E7232" w:rsidRDefault="008E7232" w:rsidP="008E7232">
      <w:pPr>
        <w:pStyle w:val="ListParagraph"/>
      </w:pPr>
    </w:p>
    <w:p w14:paraId="132B1481" w14:textId="52C1739F" w:rsidR="007B7703" w:rsidRDefault="007B7703" w:rsidP="007B7703">
      <w:pPr>
        <w:pStyle w:val="ListParagraph"/>
        <w:numPr>
          <w:ilvl w:val="0"/>
          <w:numId w:val="1"/>
        </w:numPr>
      </w:pPr>
      <w:r>
        <w:t xml:space="preserve">A coach of the batting team will pitch. A Player will catch. Another coach or </w:t>
      </w:r>
      <w:r w:rsidR="007003F4">
        <w:t xml:space="preserve">(CORI approved) </w:t>
      </w:r>
      <w:r>
        <w:t>parent volunteer will umpire.</w:t>
      </w:r>
    </w:p>
    <w:p w14:paraId="37E3B5E6" w14:textId="77777777" w:rsidR="005D649D" w:rsidRDefault="005D649D" w:rsidP="005D649D">
      <w:pPr>
        <w:pStyle w:val="ListParagraph"/>
      </w:pPr>
    </w:p>
    <w:p w14:paraId="76BE60B7" w14:textId="62A2262D" w:rsidR="007B7703" w:rsidRDefault="007B7703" w:rsidP="007B7703">
      <w:pPr>
        <w:pStyle w:val="ListParagraph"/>
        <w:numPr>
          <w:ilvl w:val="0"/>
          <w:numId w:val="1"/>
        </w:numPr>
      </w:pPr>
      <w:r>
        <w:t>Each batter will be pitched a maximum of 7 pitches.</w:t>
      </w:r>
      <w:r w:rsidR="005D649D">
        <w:t xml:space="preserve"> </w:t>
      </w:r>
      <w:proofErr w:type="gramStart"/>
      <w:r w:rsidR="005D649D">
        <w:t>Batter will be called out at</w:t>
      </w:r>
      <w:r w:rsidR="00576838">
        <w:t xml:space="preserve"> 3 strikes or 7 p</w:t>
      </w:r>
      <w:r w:rsidR="005D649D">
        <w:t>itches</w:t>
      </w:r>
      <w:proofErr w:type="gramEnd"/>
      <w:r w:rsidR="005D649D">
        <w:t xml:space="preserve">, </w:t>
      </w:r>
      <w:proofErr w:type="gramStart"/>
      <w:r w:rsidR="005D649D">
        <w:t>whichever comes first</w:t>
      </w:r>
      <w:proofErr w:type="gramEnd"/>
      <w:r w:rsidR="005D649D">
        <w:t xml:space="preserve">. </w:t>
      </w:r>
      <w:r w:rsidR="00576838">
        <w:t xml:space="preserve">4 balls and 3 strikes (swinging or not) will be counted.   </w:t>
      </w:r>
    </w:p>
    <w:p w14:paraId="35C61CE2" w14:textId="77777777" w:rsidR="005D649D" w:rsidRDefault="005D649D" w:rsidP="007003F4"/>
    <w:p w14:paraId="71DF3968" w14:textId="7E6E21C9" w:rsidR="00576838" w:rsidRDefault="00576838" w:rsidP="007B7703">
      <w:pPr>
        <w:pStyle w:val="ListParagraph"/>
        <w:numPr>
          <w:ilvl w:val="0"/>
          <w:numId w:val="1"/>
        </w:numPr>
      </w:pPr>
      <w:r>
        <w:t>Starting in game 7 (at coach’s discretion) a player will pitch.  After 4 balls, the coach will pitch the remainder of the 7 pitches or strikes.</w:t>
      </w:r>
    </w:p>
    <w:p w14:paraId="4EEF6BED" w14:textId="77777777" w:rsidR="005D649D" w:rsidRDefault="005D649D" w:rsidP="005D649D">
      <w:pPr>
        <w:pStyle w:val="ListParagraph"/>
      </w:pPr>
    </w:p>
    <w:p w14:paraId="3A0C1A8D" w14:textId="36274BF9" w:rsidR="005D649D" w:rsidRDefault="00576838" w:rsidP="005D649D">
      <w:pPr>
        <w:pStyle w:val="ListParagraph"/>
        <w:numPr>
          <w:ilvl w:val="0"/>
          <w:numId w:val="1"/>
        </w:numPr>
      </w:pPr>
      <w:r>
        <w:t xml:space="preserve">A safely hit ball to the </w:t>
      </w:r>
      <w:r w:rsidR="000D322D">
        <w:t xml:space="preserve">infield/outfield allows the runners to advance up to 2 bases </w:t>
      </w:r>
      <w:r w:rsidR="000D322D" w:rsidRPr="000D322D">
        <w:rPr>
          <w:b/>
        </w:rPr>
        <w:t>with the liability of being thrown out.</w:t>
      </w:r>
    </w:p>
    <w:p w14:paraId="520C39A4" w14:textId="77777777" w:rsidR="005D649D" w:rsidRPr="000D322D" w:rsidRDefault="005D649D" w:rsidP="005D649D">
      <w:pPr>
        <w:pStyle w:val="ListParagraph"/>
      </w:pPr>
    </w:p>
    <w:p w14:paraId="1A70FD94" w14:textId="7BBCD2A1" w:rsidR="000D322D" w:rsidRDefault="000D322D" w:rsidP="007B7703">
      <w:pPr>
        <w:pStyle w:val="ListParagraph"/>
        <w:numPr>
          <w:ilvl w:val="0"/>
          <w:numId w:val="1"/>
        </w:numPr>
      </w:pPr>
      <w:r>
        <w:t>A defensive player will occupy the mound alongside the coach.</w:t>
      </w:r>
    </w:p>
    <w:p w14:paraId="5D134437" w14:textId="77777777" w:rsidR="005D649D" w:rsidRDefault="005D649D" w:rsidP="005D649D">
      <w:pPr>
        <w:pStyle w:val="ListParagraph"/>
      </w:pPr>
    </w:p>
    <w:p w14:paraId="15E96FB7" w14:textId="49607543" w:rsidR="000D322D" w:rsidRDefault="000D322D" w:rsidP="007B7703">
      <w:pPr>
        <w:pStyle w:val="ListParagraph"/>
        <w:numPr>
          <w:ilvl w:val="0"/>
          <w:numId w:val="1"/>
        </w:numPr>
      </w:pPr>
      <w:r>
        <w:t>Games will be 5 innings in length or 1 hour and 30 minutes.</w:t>
      </w:r>
    </w:p>
    <w:p w14:paraId="472CEC0A" w14:textId="77777777" w:rsidR="005D649D" w:rsidRDefault="005D649D" w:rsidP="005D649D"/>
    <w:p w14:paraId="376F7175" w14:textId="77229E54" w:rsidR="000D322D" w:rsidRDefault="000D322D" w:rsidP="007B7703">
      <w:pPr>
        <w:pStyle w:val="ListParagraph"/>
        <w:numPr>
          <w:ilvl w:val="0"/>
          <w:numId w:val="1"/>
        </w:numPr>
      </w:pPr>
      <w:r>
        <w:t>There will be 3 outs or a maximum of 4 runs scored per inning.</w:t>
      </w:r>
    </w:p>
    <w:p w14:paraId="498FCF20" w14:textId="77777777" w:rsidR="005D649D" w:rsidRDefault="005D649D" w:rsidP="005D649D"/>
    <w:p w14:paraId="147F6A6D" w14:textId="0E61FC19" w:rsidR="000D322D" w:rsidRDefault="000D322D" w:rsidP="007B7703">
      <w:pPr>
        <w:pStyle w:val="ListParagraph"/>
        <w:numPr>
          <w:ilvl w:val="0"/>
          <w:numId w:val="1"/>
        </w:numPr>
      </w:pPr>
      <w:r>
        <w:t>No infield fly rule, no drop third strike.</w:t>
      </w:r>
    </w:p>
    <w:p w14:paraId="4606B216" w14:textId="77777777" w:rsidR="005D649D" w:rsidRDefault="005D649D" w:rsidP="005D649D">
      <w:pPr>
        <w:pStyle w:val="ListParagraph"/>
      </w:pPr>
    </w:p>
    <w:p w14:paraId="0620E857" w14:textId="2C2B5DEB" w:rsidR="000D322D" w:rsidRDefault="000D322D" w:rsidP="007B7703">
      <w:pPr>
        <w:pStyle w:val="ListParagraph"/>
        <w:numPr>
          <w:ilvl w:val="0"/>
          <w:numId w:val="1"/>
        </w:numPr>
      </w:pPr>
      <w:r>
        <w:t>Coaches are allowed to be on the field to provide defensive instruction. (</w:t>
      </w:r>
      <w:proofErr w:type="gramStart"/>
      <w:r>
        <w:t>all</w:t>
      </w:r>
      <w:proofErr w:type="gramEnd"/>
      <w:r>
        <w:t xml:space="preserve"> adults on field, umpiring or in dugout must be CORI approved.)</w:t>
      </w:r>
    </w:p>
    <w:p w14:paraId="09EAD54E" w14:textId="77777777" w:rsidR="005D649D" w:rsidRDefault="005D649D" w:rsidP="005D649D"/>
    <w:p w14:paraId="7AC92EF3" w14:textId="5C2CFD3A" w:rsidR="000D322D" w:rsidRDefault="000D322D" w:rsidP="007B7703">
      <w:pPr>
        <w:pStyle w:val="ListParagraph"/>
        <w:numPr>
          <w:ilvl w:val="0"/>
          <w:numId w:val="1"/>
        </w:numPr>
      </w:pPr>
      <w:r>
        <w:t xml:space="preserve"> A continuous batting order is used.</w:t>
      </w:r>
    </w:p>
    <w:p w14:paraId="4ABCB750" w14:textId="77777777" w:rsidR="005D649D" w:rsidRDefault="005D649D" w:rsidP="005D649D"/>
    <w:p w14:paraId="1A96C1FC" w14:textId="3FFD97EC" w:rsidR="000D322D" w:rsidRDefault="000D322D" w:rsidP="007B7703">
      <w:pPr>
        <w:pStyle w:val="ListParagraph"/>
        <w:numPr>
          <w:ilvl w:val="0"/>
          <w:numId w:val="1"/>
        </w:numPr>
      </w:pPr>
      <w:r>
        <w:t xml:space="preserve"> Up to 10 players may be on the field at once. </w:t>
      </w:r>
      <w:r w:rsidR="005B1FC2">
        <w:t xml:space="preserve">Maximum of 6 infielders (including pitcher and catcher).  No player should play the same position more than 2 innings.  </w:t>
      </w:r>
      <w:r w:rsidR="0081244C">
        <w:t xml:space="preserve">No player should be on the bench more than 1 inning per game (unless injured).  </w:t>
      </w:r>
      <w:r w:rsidR="005128BE">
        <w:t>Borrowing players IS</w:t>
      </w:r>
      <w:bookmarkStart w:id="0" w:name="_GoBack"/>
      <w:bookmarkEnd w:id="0"/>
      <w:r>
        <w:t xml:space="preserve"> allowed (no forfeits will be called for low numbers.)</w:t>
      </w:r>
    </w:p>
    <w:p w14:paraId="26CB7F60" w14:textId="77777777" w:rsidR="005D649D" w:rsidRDefault="005D649D" w:rsidP="005D649D">
      <w:pPr>
        <w:pStyle w:val="ListParagraph"/>
      </w:pPr>
    </w:p>
    <w:p w14:paraId="44FB8033" w14:textId="03B96620" w:rsidR="000D322D" w:rsidRDefault="000D322D" w:rsidP="007B7703">
      <w:pPr>
        <w:pStyle w:val="ListParagraph"/>
        <w:numPr>
          <w:ilvl w:val="0"/>
          <w:numId w:val="1"/>
        </w:numPr>
      </w:pPr>
      <w:r>
        <w:t>Teac</w:t>
      </w:r>
      <w:r w:rsidR="00A96646">
        <w:t xml:space="preserve">h players not to throw the bat! </w:t>
      </w:r>
      <w:r>
        <w:t xml:space="preserve"> 1 warning will be given to any player who throws their bat.  If the same player throws the bat again they will be out.</w:t>
      </w:r>
    </w:p>
    <w:p w14:paraId="67E247BC" w14:textId="77777777" w:rsidR="005D649D" w:rsidRDefault="005D649D" w:rsidP="005D649D"/>
    <w:p w14:paraId="25ED874F" w14:textId="1770E857" w:rsidR="000D322D" w:rsidRDefault="000D322D" w:rsidP="005D649D">
      <w:pPr>
        <w:pStyle w:val="ListParagraph"/>
        <w:numPr>
          <w:ilvl w:val="0"/>
          <w:numId w:val="1"/>
        </w:numPr>
      </w:pPr>
      <w:r>
        <w:t>Pitching distance 35 ft.</w:t>
      </w:r>
      <w:r w:rsidR="005D649D">
        <w:t xml:space="preserve">  </w:t>
      </w:r>
      <w:r>
        <w:t>Base distance 55 ft.</w:t>
      </w:r>
    </w:p>
    <w:p w14:paraId="618E10B2" w14:textId="77777777" w:rsidR="005D649D" w:rsidRDefault="005D649D" w:rsidP="005D649D"/>
    <w:p w14:paraId="77331388" w14:textId="60E5BBC8" w:rsidR="000D322D" w:rsidRDefault="000D322D" w:rsidP="007B7703">
      <w:pPr>
        <w:pStyle w:val="ListParagraph"/>
        <w:numPr>
          <w:ilvl w:val="0"/>
          <w:numId w:val="1"/>
        </w:numPr>
      </w:pPr>
      <w:r>
        <w:t>No bunting, leading, or stealing.</w:t>
      </w:r>
    </w:p>
    <w:p w14:paraId="08F5A6DA" w14:textId="77777777" w:rsidR="005D649D" w:rsidRDefault="005D649D" w:rsidP="005D649D"/>
    <w:p w14:paraId="601106F3" w14:textId="4C5DE3C5" w:rsidR="000D322D" w:rsidRDefault="000D322D" w:rsidP="007B7703">
      <w:pPr>
        <w:pStyle w:val="ListParagraph"/>
        <w:numPr>
          <w:ilvl w:val="0"/>
          <w:numId w:val="1"/>
        </w:numPr>
      </w:pPr>
      <w:r>
        <w:t>11’ Softies softballs will be used.</w:t>
      </w:r>
    </w:p>
    <w:p w14:paraId="01CB06A2" w14:textId="77777777" w:rsidR="007003F4" w:rsidRDefault="007003F4" w:rsidP="007003F4"/>
    <w:p w14:paraId="7584C6C9" w14:textId="350E0766" w:rsidR="007003F4" w:rsidRDefault="007003F4" w:rsidP="007B7703">
      <w:pPr>
        <w:pStyle w:val="ListParagraph"/>
        <w:numPr>
          <w:ilvl w:val="0"/>
          <w:numId w:val="1"/>
        </w:numPr>
      </w:pPr>
      <w:r>
        <w:t>All players must remain in dugout  (behind fence) unless batting, on deck, on double-deck, or base running.</w:t>
      </w:r>
    </w:p>
    <w:p w14:paraId="5C126DD7" w14:textId="77777777" w:rsidR="007003F4" w:rsidRDefault="007003F4" w:rsidP="007003F4"/>
    <w:p w14:paraId="763EA37A" w14:textId="1E7053B4" w:rsidR="007003F4" w:rsidRDefault="007003F4" w:rsidP="007B7703">
      <w:pPr>
        <w:pStyle w:val="ListParagraph"/>
        <w:numPr>
          <w:ilvl w:val="0"/>
          <w:numId w:val="1"/>
        </w:numPr>
      </w:pPr>
      <w:r>
        <w:t xml:space="preserve"> Player pitchers must wear a </w:t>
      </w:r>
      <w:proofErr w:type="gramStart"/>
      <w:r>
        <w:t>face mask</w:t>
      </w:r>
      <w:proofErr w:type="gramEnd"/>
      <w:r>
        <w:t>.</w:t>
      </w:r>
    </w:p>
    <w:sectPr w:rsidR="007003F4" w:rsidSect="009D08D2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D1883"/>
    <w:multiLevelType w:val="hybridMultilevel"/>
    <w:tmpl w:val="7DAE1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03"/>
    <w:rsid w:val="000D322D"/>
    <w:rsid w:val="005128BE"/>
    <w:rsid w:val="00576838"/>
    <w:rsid w:val="005B1FC2"/>
    <w:rsid w:val="005D649D"/>
    <w:rsid w:val="007003F4"/>
    <w:rsid w:val="007B7703"/>
    <w:rsid w:val="0081244C"/>
    <w:rsid w:val="008E7232"/>
    <w:rsid w:val="009D08D2"/>
    <w:rsid w:val="009F03AE"/>
    <w:rsid w:val="00A9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543A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267</Words>
  <Characters>1527</Characters>
  <Application>Microsoft Macintosh Word</Application>
  <DocSecurity>0</DocSecurity>
  <Lines>12</Lines>
  <Paragraphs>3</Paragraphs>
  <ScaleCrop>false</ScaleCrop>
  <Company>Murkland School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Quealy Erin</dc:creator>
  <cp:keywords/>
  <dc:description/>
  <cp:lastModifiedBy>Quealy Erin</cp:lastModifiedBy>
  <cp:revision>10</cp:revision>
  <dcterms:created xsi:type="dcterms:W3CDTF">2018-04-11T19:30:00Z</dcterms:created>
  <dcterms:modified xsi:type="dcterms:W3CDTF">2018-04-11T20:06:00Z</dcterms:modified>
</cp:coreProperties>
</file>