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D5" w:rsidRPr="003C74D5" w:rsidRDefault="003C74D5" w:rsidP="003C74D5">
      <w:pPr>
        <w:jc w:val="center"/>
        <w:rPr>
          <w:b/>
          <w:u w:val="single"/>
        </w:rPr>
      </w:pPr>
      <w:bookmarkStart w:id="0" w:name="_GoBack"/>
      <w:bookmarkEnd w:id="0"/>
      <w:r w:rsidRPr="003C74D5">
        <w:rPr>
          <w:b/>
          <w:u w:val="single"/>
        </w:rPr>
        <w:t xml:space="preserve">2017 </w:t>
      </w:r>
      <w:proofErr w:type="spellStart"/>
      <w:r w:rsidRPr="003C74D5">
        <w:rPr>
          <w:b/>
          <w:u w:val="single"/>
        </w:rPr>
        <w:t>Nascimento</w:t>
      </w:r>
      <w:proofErr w:type="spellEnd"/>
      <w:r w:rsidRPr="003C74D5">
        <w:rPr>
          <w:b/>
          <w:u w:val="single"/>
        </w:rPr>
        <w:t xml:space="preserve"> 4 v 4 Tournament</w:t>
      </w:r>
    </w:p>
    <w:p w:rsidR="003C74D5" w:rsidRDefault="003C74D5"/>
    <w:p w:rsidR="003C74D5" w:rsidRDefault="003C74D5">
      <w:r>
        <w:t>Team Brackets</w:t>
      </w:r>
    </w:p>
    <w:p w:rsidR="003C74D5" w:rsidRDefault="003C74D5"/>
    <w:p w:rsidR="003C74D5" w:rsidRDefault="006918EE">
      <w:r w:rsidRPr="006918EE">
        <w:rPr>
          <w:noProof/>
          <w:lang w:bidi="ar-SA"/>
        </w:rPr>
        <w:drawing>
          <wp:inline distT="0" distB="0" distL="0" distR="0" wp14:anchorId="65C0658B" wp14:editId="21046BA0">
            <wp:extent cx="5943600" cy="26260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4D5" w:rsidRDefault="003C74D5"/>
    <w:p w:rsidR="003C74D5" w:rsidRDefault="003C74D5"/>
    <w:p w:rsidR="00D7567B" w:rsidRDefault="003C74D5">
      <w:r>
        <w:t>Schedules</w:t>
      </w:r>
    </w:p>
    <w:p w:rsidR="004512FC" w:rsidRDefault="004512FC"/>
    <w:p w:rsidR="003C74D5" w:rsidRDefault="004512FC">
      <w:r w:rsidRPr="004512FC">
        <w:rPr>
          <w:noProof/>
          <w:lang w:bidi="ar-SA"/>
        </w:rPr>
        <w:drawing>
          <wp:inline distT="0" distB="0" distL="0" distR="0" wp14:anchorId="27B994A6" wp14:editId="15886858">
            <wp:extent cx="5943600" cy="232039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4D5" w:rsidRDefault="003C74D5"/>
    <w:p w:rsidR="003C74D5" w:rsidRDefault="003C74D5"/>
    <w:p w:rsidR="0066286B" w:rsidRDefault="0066286B" w:rsidP="0066286B">
      <w:pPr>
        <w:pStyle w:val="ListParagraph"/>
        <w:numPr>
          <w:ilvl w:val="0"/>
          <w:numId w:val="3"/>
        </w:numPr>
      </w:pPr>
      <w:r>
        <w:t>If the same coach has a team in the each U8 Finals at the same time, the Bracket 2 finals will be played in the next time slot.</w:t>
      </w:r>
    </w:p>
    <w:p w:rsidR="0066286B" w:rsidRDefault="0066286B" w:rsidP="0066286B">
      <w:pPr>
        <w:pStyle w:val="ListParagraph"/>
        <w:ind w:left="1080"/>
      </w:pPr>
    </w:p>
    <w:sectPr w:rsidR="0066286B" w:rsidSect="00D75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F6C6A"/>
    <w:multiLevelType w:val="hybridMultilevel"/>
    <w:tmpl w:val="9ADEE170"/>
    <w:lvl w:ilvl="0" w:tplc="9F18CD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35BEE"/>
    <w:multiLevelType w:val="hybridMultilevel"/>
    <w:tmpl w:val="0952C95A"/>
    <w:lvl w:ilvl="0" w:tplc="04AEF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12262"/>
    <w:multiLevelType w:val="hybridMultilevel"/>
    <w:tmpl w:val="F1362BB2"/>
    <w:lvl w:ilvl="0" w:tplc="AFE8DDB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D5"/>
    <w:rsid w:val="000B2735"/>
    <w:rsid w:val="003C74D5"/>
    <w:rsid w:val="004512FC"/>
    <w:rsid w:val="005947C6"/>
    <w:rsid w:val="005E44EE"/>
    <w:rsid w:val="00615BAE"/>
    <w:rsid w:val="006447B0"/>
    <w:rsid w:val="0066286B"/>
    <w:rsid w:val="00687F01"/>
    <w:rsid w:val="006918EE"/>
    <w:rsid w:val="008C569F"/>
    <w:rsid w:val="00B37A34"/>
    <w:rsid w:val="00BE2B3E"/>
    <w:rsid w:val="00C03C37"/>
    <w:rsid w:val="00CA6C2B"/>
    <w:rsid w:val="00D7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510D38-2CAD-4A56-8981-7BF26D8E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B3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B3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B3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B3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B3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B3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B3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B3E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B3E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B3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B3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B3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B3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B3E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B3E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B3E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B3E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B3E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B3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BE2B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E2B3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B3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E2B3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E2B3E"/>
    <w:rPr>
      <w:b/>
      <w:bCs/>
    </w:rPr>
  </w:style>
  <w:style w:type="character" w:styleId="Emphasis">
    <w:name w:val="Emphasis"/>
    <w:basedOn w:val="DefaultParagraphFont"/>
    <w:uiPriority w:val="20"/>
    <w:qFormat/>
    <w:rsid w:val="00BE2B3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E2B3E"/>
    <w:rPr>
      <w:szCs w:val="32"/>
    </w:rPr>
  </w:style>
  <w:style w:type="paragraph" w:styleId="ListParagraph">
    <w:name w:val="List Paragraph"/>
    <w:basedOn w:val="Normal"/>
    <w:uiPriority w:val="34"/>
    <w:qFormat/>
    <w:rsid w:val="00BE2B3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E2B3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E2B3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B3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B3E"/>
    <w:rPr>
      <w:b/>
      <w:i/>
      <w:sz w:val="24"/>
    </w:rPr>
  </w:style>
  <w:style w:type="character" w:styleId="SubtleEmphasis">
    <w:name w:val="Subtle Emphasis"/>
    <w:uiPriority w:val="19"/>
    <w:qFormat/>
    <w:rsid w:val="00BE2B3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E2B3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E2B3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E2B3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E2B3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2B3E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6447B0"/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4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Technologies Corporation</Company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Nicoll</dc:creator>
  <cp:keywords>Non Technical</cp:keywords>
  <cp:lastModifiedBy>Esempio, Ralph</cp:lastModifiedBy>
  <cp:revision>2</cp:revision>
  <dcterms:created xsi:type="dcterms:W3CDTF">2017-06-08T15:04:00Z</dcterms:created>
  <dcterms:modified xsi:type="dcterms:W3CDTF">2017-06-08T15:04:00Z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ae1ea355-70a0-446d-85d0-45e45e2ae2dd</vt:lpwstr>
  </property>
  <property fmtid="{D5CDD505-2E9C-101B-9397-08002B2CF9AE}" pid="3" name="UTCTechnicalData">
    <vt:lpwstr>No</vt:lpwstr>
  </property>
  <property fmtid="{D5CDD505-2E9C-101B-9397-08002B2CF9AE}" pid="4" name="UTCTechnicalDataKeyword">
    <vt:lpwstr>Non Technical</vt:lpwstr>
  </property>
</Properties>
</file>