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5263BB49" w:rsidR="007C30B1" w:rsidRPr="007C30B1" w:rsidRDefault="00C72BD6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November 3,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571A425D" w14:textId="7446C46B" w:rsidR="003E60D6" w:rsidRPr="00F7765F" w:rsidRDefault="006324E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Summary of September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6E460CD5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6324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5130" w:type="dxa"/>
          </w:tcPr>
          <w:p w14:paraId="7ACE5F74" w14:textId="4FB6BFA9" w:rsidR="00B65840" w:rsidRPr="00B65840" w:rsidRDefault="005B581D" w:rsidP="00B65840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Current Financials, Bil</w:t>
            </w:r>
            <w:r w:rsidR="006324ED">
              <w:rPr>
                <w:rFonts w:ascii="Arial" w:hAnsi="Arial" w:cs="Arial"/>
                <w:sz w:val="22"/>
                <w:szCs w:val="22"/>
              </w:rPr>
              <w:t>ls being Paid</w:t>
            </w:r>
            <w:r w:rsidR="00B65840">
              <w:rPr>
                <w:rFonts w:ascii="Arial" w:hAnsi="Arial" w:cs="Arial"/>
                <w:sz w:val="22"/>
                <w:szCs w:val="22"/>
              </w:rPr>
              <w:t xml:space="preserve"> – Total </w:t>
            </w:r>
            <w:proofErr w:type="spellStart"/>
            <w:r w:rsidR="00B65840">
              <w:rPr>
                <w:rFonts w:ascii="Arial" w:hAnsi="Arial" w:cs="Arial"/>
                <w:sz w:val="22"/>
                <w:szCs w:val="22"/>
              </w:rPr>
              <w:t>svg</w:t>
            </w:r>
            <w:proofErr w:type="spellEnd"/>
            <w:r w:rsidR="00B65840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B65840">
              <w:rPr>
                <w:rFonts w:ascii="Arial" w:hAnsi="Arial" w:cs="Arial"/>
                <w:sz w:val="22"/>
                <w:szCs w:val="22"/>
              </w:rPr>
              <w:t>chk</w:t>
            </w:r>
            <w:proofErr w:type="spellEnd"/>
            <w:r w:rsidR="00B65840">
              <w:rPr>
                <w:rFonts w:ascii="Arial" w:hAnsi="Arial" w:cs="Arial"/>
                <w:sz w:val="22"/>
                <w:szCs w:val="22"/>
              </w:rPr>
              <w:t xml:space="preserve"> balance $89,592</w:t>
            </w:r>
          </w:p>
          <w:p w14:paraId="349160F6" w14:textId="1A919299" w:rsidR="00B65840" w:rsidRDefault="007B250C" w:rsidP="00B65840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Winter Sessions Payment</w:t>
            </w:r>
          </w:p>
          <w:p w14:paraId="5DB1C954" w14:textId="08857BE1" w:rsidR="00B65840" w:rsidRDefault="00B65840" w:rsidP="00B65840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$4300 cost</w:t>
            </w:r>
          </w:p>
          <w:p w14:paraId="743E7EAE" w14:textId="77777777" w:rsidR="00B65840" w:rsidRDefault="00B65840" w:rsidP="00B65840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Split $3300 to NSSA Sports</w:t>
            </w:r>
          </w:p>
          <w:p w14:paraId="1C8EC4BC" w14:textId="1CAF3927" w:rsidR="00B65840" w:rsidRPr="00B65840" w:rsidRDefault="00B65840" w:rsidP="00B65840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Split $1000 to HAB</w:t>
            </w:r>
          </w:p>
          <w:p w14:paraId="124B0022" w14:textId="77777777" w:rsidR="006324ED" w:rsidRDefault="006324ED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Establishment of Operating Budgets</w:t>
            </w:r>
          </w:p>
          <w:p w14:paraId="03EE0A7C" w14:textId="5E14DCCF" w:rsidR="00B65840" w:rsidRDefault="00B65840" w:rsidP="00B65840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2016 establish 1 budget w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P&amp;L to segregate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income from fundraising income</w:t>
            </w:r>
          </w:p>
          <w:p w14:paraId="56776F22" w14:textId="77777777" w:rsidR="002F43CF" w:rsidRDefault="00C72BD6" w:rsidP="00C72BD6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Expectations</w:t>
            </w:r>
          </w:p>
          <w:p w14:paraId="43249BD8" w14:textId="392E7A30" w:rsidR="00B65840" w:rsidRPr="00C72BD6" w:rsidRDefault="00B65840" w:rsidP="00B65840">
            <w:pPr>
              <w:pStyle w:val="ListParagraph"/>
              <w:spacing w:after="200" w:line="276" w:lineRule="auto"/>
              <w:ind w:left="14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81D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011E89F" w14:textId="2C1E2CF3" w:rsidR="005B581D" w:rsidRPr="005B581D" w:rsidRDefault="00C72BD6" w:rsidP="005B58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Day / Night at the </w:t>
            </w:r>
            <w:r w:rsidR="0083714C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Revs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2F43CF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–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Update</w:t>
            </w:r>
          </w:p>
          <w:p w14:paraId="5976C6A2" w14:textId="62861458" w:rsidR="005B581D" w:rsidRPr="0083714C" w:rsidRDefault="005B581D" w:rsidP="008371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AF0D1E" w14:textId="77777777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68E0C15E" w14:textId="77777777" w:rsidR="00C72BD6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 Field Games</w:t>
            </w:r>
          </w:p>
          <w:p w14:paraId="3CB32B1D" w14:textId="4555FBC5" w:rsidR="00676909" w:rsidRDefault="00011122" w:rsidP="00676909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Well received al positive feedback</w:t>
            </w:r>
          </w:p>
          <w:p w14:paraId="74000271" w14:textId="775EC6D5" w:rsidR="006324ED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Tailgating</w:t>
            </w:r>
          </w:p>
          <w:p w14:paraId="0EA89AFF" w14:textId="2BA0B752" w:rsidR="00011122" w:rsidRDefault="002600EE" w:rsidP="00011122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Great parking, much better than in the spring</w:t>
            </w:r>
          </w:p>
          <w:p w14:paraId="10F97A5D" w14:textId="77777777" w:rsidR="00C72BD6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Record </w:t>
            </w:r>
            <w:r w:rsidR="006324ED">
              <w:rPr>
                <w:rFonts w:ascii="Arial" w:hAnsi="Arial" w:cs="Arial"/>
                <w:sz w:val="22"/>
                <w:szCs w:val="22"/>
              </w:rPr>
              <w:t>Ticket Sales</w:t>
            </w:r>
          </w:p>
          <w:p w14:paraId="7EEDA72D" w14:textId="73FE28E0" w:rsidR="00676909" w:rsidRPr="00676909" w:rsidRDefault="00676909" w:rsidP="00676909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699 tickets sold total for 2015</w:t>
            </w:r>
          </w:p>
          <w:p w14:paraId="45C20D71" w14:textId="77777777" w:rsidR="005B581D" w:rsidRDefault="00676909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</w:t>
            </w:r>
            <w:r w:rsidR="00C72BD6">
              <w:rPr>
                <w:rFonts w:ascii="Arial" w:hAnsi="Arial" w:cs="Arial"/>
                <w:sz w:val="22"/>
                <w:szCs w:val="22"/>
              </w:rPr>
              <w:t>t Event</w:t>
            </w:r>
            <w:r w:rsidR="008371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4EE7B9" w14:textId="77777777" w:rsidR="00676909" w:rsidRDefault="00676909" w:rsidP="00676909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Revs asking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our interest in Revs Gold package for 2016</w:t>
            </w:r>
          </w:p>
          <w:p w14:paraId="229710B1" w14:textId="4EA1AE18" w:rsidR="00011122" w:rsidRPr="0083714C" w:rsidRDefault="00011122" w:rsidP="00676909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Quest</w:t>
            </w:r>
            <w:r w:rsidR="002600EE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oning value of season tickets as they were given to AGCs and coaches</w:t>
            </w:r>
          </w:p>
        </w:tc>
      </w:tr>
      <w:tr w:rsidR="005B581D" w:rsidRPr="007E10D9" w14:paraId="5AE09C07" w14:textId="77777777" w:rsidTr="002F43CF">
        <w:trPr>
          <w:trHeight w:val="665"/>
        </w:trPr>
        <w:tc>
          <w:tcPr>
            <w:tcW w:w="3780" w:type="dxa"/>
          </w:tcPr>
          <w:p w14:paraId="2B954948" w14:textId="7E337310" w:rsidR="005B581D" w:rsidRPr="0083714C" w:rsidRDefault="0083714C" w:rsidP="0083714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Operations Update</w:t>
            </w:r>
          </w:p>
        </w:tc>
        <w:tc>
          <w:tcPr>
            <w:tcW w:w="1620" w:type="dxa"/>
          </w:tcPr>
          <w:p w14:paraId="5667E63D" w14:textId="4865CE8D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5130" w:type="dxa"/>
          </w:tcPr>
          <w:p w14:paraId="4FA5999B" w14:textId="5134B06D" w:rsidR="002600EE" w:rsidRDefault="00C72BD6" w:rsidP="002600EE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</w:t>
            </w:r>
            <w:r w:rsidR="006324ED" w:rsidRPr="00FC302D">
              <w:rPr>
                <w:rFonts w:ascii="Arial" w:hAnsi="Arial" w:cs="Arial"/>
                <w:sz w:val="22"/>
                <w:szCs w:val="22"/>
              </w:rPr>
              <w:t>-Season Review</w:t>
            </w:r>
          </w:p>
          <w:p w14:paraId="6D611C5D" w14:textId="6694F65E" w:rsidR="002600EE" w:rsidRDefault="002600EE" w:rsidP="002600EE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is the last week for games, makeups must be done by 11/14</w:t>
            </w:r>
          </w:p>
          <w:p w14:paraId="7BBC6057" w14:textId="2C67E8CF" w:rsidR="002600EE" w:rsidRDefault="002600EE" w:rsidP="002600EE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weekend fields will be broken down. HOOD shed will be replaced</w:t>
            </w:r>
          </w:p>
          <w:p w14:paraId="40164C82" w14:textId="3281F32A" w:rsidR="002600EE" w:rsidRPr="002600EE" w:rsidRDefault="002600EE" w:rsidP="002600EE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Need to complete a field equipment review</w:t>
            </w:r>
          </w:p>
          <w:p w14:paraId="1B379740" w14:textId="3EB22221" w:rsidR="00C72BD6" w:rsidRDefault="00C72BD6" w:rsidP="00FC302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Games Should Be Played by 11/14</w:t>
            </w:r>
          </w:p>
          <w:p w14:paraId="295B0B17" w14:textId="77777777" w:rsidR="002600EE" w:rsidRDefault="00691B19" w:rsidP="00FC302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C302D">
              <w:rPr>
                <w:rFonts w:ascii="Arial" w:hAnsi="Arial" w:cs="Arial"/>
                <w:sz w:val="22"/>
                <w:szCs w:val="22"/>
              </w:rPr>
              <w:t>Kiwanis Handicap Parking Proposal</w:t>
            </w:r>
          </w:p>
          <w:p w14:paraId="52C6213A" w14:textId="5D3BDA74" w:rsidR="00691B19" w:rsidRDefault="00691B19" w:rsidP="002600EE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C30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00EE">
              <w:rPr>
                <w:rFonts w:ascii="Arial" w:hAnsi="Arial" w:cs="Arial"/>
                <w:sz w:val="22"/>
                <w:szCs w:val="22"/>
              </w:rPr>
              <w:t xml:space="preserve">CPC approved $159,000 for parking space construction at Kiwanis.  11/10 planning board meeting seeking attendance, 11/17 town meeting for selectman vote for approval. This is to allow access for disabled and people incapable of walking the hill up to </w:t>
            </w:r>
            <w:r w:rsidR="007A0F33">
              <w:rPr>
                <w:rFonts w:ascii="Arial" w:hAnsi="Arial" w:cs="Arial"/>
                <w:sz w:val="22"/>
                <w:szCs w:val="22"/>
              </w:rPr>
              <w:t xml:space="preserve">the field. </w:t>
            </w:r>
          </w:p>
          <w:p w14:paraId="05C32D31" w14:textId="2BA9596A" w:rsidR="007B250C" w:rsidRDefault="007B250C" w:rsidP="007B250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Kiwanis Porta Potty Project</w:t>
            </w:r>
          </w:p>
          <w:p w14:paraId="5C387F49" w14:textId="7E7809FA" w:rsidR="007A0F33" w:rsidRDefault="007A0F33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Thank you to Larry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Cedrone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Dennis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Ceruti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for putting up a fenced in location to secure the potty.</w:t>
            </w:r>
          </w:p>
          <w:p w14:paraId="6AF883AE" w14:textId="6F0C9774" w:rsidR="007A0F33" w:rsidRPr="007A0F33" w:rsidRDefault="007B250C" w:rsidP="007A0F3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Indoor Update – Connecting Players with Teams</w:t>
            </w:r>
          </w:p>
        </w:tc>
      </w:tr>
      <w:tr w:rsidR="00C72BD6" w:rsidRPr="007E10D9" w14:paraId="7A87A93E" w14:textId="77777777" w:rsidTr="00F7765F">
        <w:trPr>
          <w:trHeight w:val="530"/>
        </w:trPr>
        <w:tc>
          <w:tcPr>
            <w:tcW w:w="3780" w:type="dxa"/>
          </w:tcPr>
          <w:p w14:paraId="430A8FD6" w14:textId="0FB7F814" w:rsidR="00C72BD6" w:rsidRDefault="007B250C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Training and Development Review </w:t>
            </w:r>
          </w:p>
        </w:tc>
        <w:tc>
          <w:tcPr>
            <w:tcW w:w="1620" w:type="dxa"/>
          </w:tcPr>
          <w:p w14:paraId="073CEEC5" w14:textId="1FB4CA38" w:rsidR="00C72BD6" w:rsidRDefault="007B250C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Craig/Chris </w:t>
            </w:r>
          </w:p>
        </w:tc>
        <w:tc>
          <w:tcPr>
            <w:tcW w:w="5130" w:type="dxa"/>
          </w:tcPr>
          <w:p w14:paraId="2A4B1CD2" w14:textId="77777777" w:rsidR="00C72BD6" w:rsidRDefault="007B250C" w:rsidP="0043780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Winter Sessions</w:t>
            </w:r>
          </w:p>
          <w:p w14:paraId="7BE2B933" w14:textId="1E6EC379" w:rsidR="007A0F33" w:rsidRDefault="00FB79E4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ED7999">
              <w:rPr>
                <w:rFonts w:ascii="Arial" w:hAnsi="Arial" w:cs="Arial"/>
                <w:sz w:val="22"/>
                <w:szCs w:val="22"/>
              </w:rPr>
              <w:t xml:space="preserve"> week clinic through NSSA Sports</w:t>
            </w:r>
          </w:p>
          <w:p w14:paraId="5EEF4077" w14:textId="1CC212C6" w:rsidR="00ED7999" w:rsidRDefault="00ED7999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U6, U7 – 44 players (6 open)</w:t>
            </w:r>
          </w:p>
          <w:p w14:paraId="3646757B" w14:textId="67AAC12F" w:rsidR="00ED7999" w:rsidRDefault="00ED7999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U8, U10 – 53 players (closed)</w:t>
            </w:r>
          </w:p>
          <w:p w14:paraId="5C570294" w14:textId="1F1A4EC3" w:rsidR="00ED7999" w:rsidRDefault="00ED7999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U12, U14 – 44 players (6 open)</w:t>
            </w:r>
          </w:p>
          <w:p w14:paraId="4F4C6096" w14:textId="77777777" w:rsidR="00ED7999" w:rsidRDefault="00ED7999" w:rsidP="007A0F3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more email reached out for open slots.  </w:t>
            </w:r>
          </w:p>
          <w:p w14:paraId="0A6359E4" w14:textId="742CA998" w:rsidR="00FB79E4" w:rsidRDefault="00FB79E4" w:rsidP="00FB79E4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Starts Sunday 11/8, 10:30, 11:30, 12:30 for 8 weeks. </w:t>
            </w:r>
          </w:p>
          <w:p w14:paraId="70732C6B" w14:textId="0D7BFCFC" w:rsidR="00FB79E4" w:rsidRPr="00FB79E4" w:rsidRDefault="00FB79E4" w:rsidP="00FB79E4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 cost to club will be $4400</w:t>
            </w:r>
          </w:p>
          <w:p w14:paraId="4F6A9858" w14:textId="77777777" w:rsidR="007B250C" w:rsidRDefault="007B250C" w:rsidP="0043780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Coaches Development </w:t>
            </w:r>
          </w:p>
          <w:p w14:paraId="47A0AFDE" w14:textId="2590EF37" w:rsidR="00BA22F8" w:rsidRDefault="00BA22F8" w:rsidP="00BA22F8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Coaching mentoring vs</w:t>
            </w:r>
            <w:r w:rsidR="00ED799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train the </w:t>
            </w:r>
            <w:r w:rsidR="00ED7999">
              <w:rPr>
                <w:rFonts w:ascii="Arial" w:hAnsi="Arial" w:cs="Arial"/>
                <w:sz w:val="22"/>
                <w:szCs w:val="22"/>
              </w:rPr>
              <w:t>trainer for coaches</w:t>
            </w:r>
          </w:p>
        </w:tc>
      </w:tr>
      <w:tr w:rsidR="009B5052" w14:paraId="2DC231E2" w14:textId="77777777" w:rsidTr="009B5052">
        <w:trPr>
          <w:trHeight w:val="530"/>
        </w:trPr>
        <w:tc>
          <w:tcPr>
            <w:tcW w:w="378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0E1720C1" w14:textId="63D47E5E" w:rsidR="009B5052" w:rsidRDefault="009B5052" w:rsidP="00B65840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MUYSA Bi-Laws Revision</w:t>
            </w:r>
          </w:p>
        </w:tc>
        <w:tc>
          <w:tcPr>
            <w:tcW w:w="162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28505279" w14:textId="77777777" w:rsidR="009B5052" w:rsidRDefault="009B5052" w:rsidP="00B658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511B2703" w14:textId="77777777" w:rsidR="009B5052" w:rsidRDefault="009B5052" w:rsidP="00B65840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General Club Meeting vote: </w:t>
            </w:r>
            <w:r w:rsidRPr="009B5052">
              <w:rPr>
                <w:rFonts w:ascii="Arial" w:hAnsi="Arial" w:cs="Arial"/>
                <w:sz w:val="22"/>
                <w:szCs w:val="22"/>
              </w:rPr>
              <w:t>Proposed amendment to allow multiple consecutive terms.</w:t>
            </w:r>
          </w:p>
          <w:p w14:paraId="2C78B4F0" w14:textId="40300182" w:rsidR="00286A93" w:rsidRPr="00286A93" w:rsidRDefault="004C6392" w:rsidP="00286A93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Vote postponed</w:t>
            </w:r>
            <w:r w:rsidR="007A0F3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due to </w:t>
            </w:r>
            <w:r w:rsidR="007A0F33">
              <w:rPr>
                <w:rFonts w:ascii="Arial" w:hAnsi="Arial" w:cs="Arial"/>
                <w:sz w:val="22"/>
                <w:szCs w:val="22"/>
              </w:rPr>
              <w:t xml:space="preserve">attendance.  Quorum of 11 not in attendance. </w:t>
            </w:r>
          </w:p>
        </w:tc>
      </w:tr>
      <w:tr w:rsidR="00286A93" w:rsidRPr="00286A93" w14:paraId="0414A958" w14:textId="77777777" w:rsidTr="00286A93">
        <w:trPr>
          <w:trHeight w:val="530"/>
        </w:trPr>
        <w:tc>
          <w:tcPr>
            <w:tcW w:w="378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6E3AE567" w14:textId="5F578597" w:rsidR="00286A93" w:rsidRPr="00286A93" w:rsidRDefault="00286A93" w:rsidP="00286A93">
            <w:pPr>
              <w:numPr>
                <w:ilvl w:val="0"/>
                <w:numId w:val="23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NEW ITEM – US Soccer Calendar Year Change</w:t>
            </w:r>
          </w:p>
        </w:tc>
        <w:tc>
          <w:tcPr>
            <w:tcW w:w="162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647FA198" w14:textId="5B6ABEDE" w:rsidR="00286A93" w:rsidRPr="00286A93" w:rsidRDefault="00286A93" w:rsidP="00286A9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513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02D36D4C" w14:textId="4C2766CA" w:rsidR="00286A93" w:rsidRPr="00286A93" w:rsidRDefault="00286A93" w:rsidP="00286A93">
            <w:pPr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New US Soccer guidelines start age participation by birth year. </w:t>
            </w:r>
            <w:r w:rsidRPr="00286A9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MUYSA needs a clear and </w:t>
            </w:r>
            <w:r w:rsidR="00EC73F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well-communicated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stance on the subject.  All clu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bs are required to have this process in place by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of 2017</w:t>
            </w:r>
            <w:r w:rsidR="00EC73F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. </w:t>
            </w:r>
          </w:p>
        </w:tc>
      </w:tr>
    </w:tbl>
    <w:p w14:paraId="51070E40" w14:textId="3072A97E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9368A" w14:textId="77777777" w:rsidR="00286A93" w:rsidRDefault="00286A93" w:rsidP="009B63E0">
      <w:r>
        <w:separator/>
      </w:r>
    </w:p>
  </w:endnote>
  <w:endnote w:type="continuationSeparator" w:id="0">
    <w:p w14:paraId="25AAAD0D" w14:textId="77777777" w:rsidR="00286A93" w:rsidRDefault="00286A93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77777777" w:rsidR="00286A93" w:rsidRPr="002D5CF3" w:rsidRDefault="00286A93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286A93" w:rsidRPr="007C30B1" w:rsidRDefault="00286A93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BF701" w14:textId="77777777" w:rsidR="00286A93" w:rsidRDefault="00286A93" w:rsidP="009B63E0">
      <w:r>
        <w:separator/>
      </w:r>
    </w:p>
  </w:footnote>
  <w:footnote w:type="continuationSeparator" w:id="0">
    <w:p w14:paraId="13BE88A6" w14:textId="77777777" w:rsidR="00286A93" w:rsidRDefault="00286A93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286A93" w:rsidRPr="0051403F" w:rsidRDefault="00286A93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286A93" w:rsidRDefault="00286A93" w:rsidP="009B63E0">
    <w:pPr>
      <w:pStyle w:val="Header"/>
      <w:jc w:val="center"/>
    </w:pPr>
  </w:p>
  <w:p w14:paraId="34EA5630" w14:textId="77777777" w:rsidR="00286A93" w:rsidRDefault="00286A9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11122"/>
    <w:rsid w:val="00027D27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D6064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E6E"/>
    <w:rsid w:val="001563AF"/>
    <w:rsid w:val="001B35A8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600EE"/>
    <w:rsid w:val="0027339A"/>
    <w:rsid w:val="00276922"/>
    <w:rsid w:val="00286A93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26534"/>
    <w:rsid w:val="00334282"/>
    <w:rsid w:val="00337DE7"/>
    <w:rsid w:val="00355E3C"/>
    <w:rsid w:val="003603A6"/>
    <w:rsid w:val="003952F4"/>
    <w:rsid w:val="003B52DD"/>
    <w:rsid w:val="003C4BE4"/>
    <w:rsid w:val="003D11E5"/>
    <w:rsid w:val="003D345C"/>
    <w:rsid w:val="003E60D6"/>
    <w:rsid w:val="004008C7"/>
    <w:rsid w:val="00417D91"/>
    <w:rsid w:val="00437803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6392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B581D"/>
    <w:rsid w:val="005C0E14"/>
    <w:rsid w:val="005D404F"/>
    <w:rsid w:val="006324ED"/>
    <w:rsid w:val="00643516"/>
    <w:rsid w:val="0065680B"/>
    <w:rsid w:val="00676909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A0F33"/>
    <w:rsid w:val="007B250C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61F9D"/>
    <w:rsid w:val="008800BA"/>
    <w:rsid w:val="00886E83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47842"/>
    <w:rsid w:val="00B65840"/>
    <w:rsid w:val="00B87781"/>
    <w:rsid w:val="00B95A73"/>
    <w:rsid w:val="00B97B2B"/>
    <w:rsid w:val="00BA04E5"/>
    <w:rsid w:val="00BA22F8"/>
    <w:rsid w:val="00BB3ACB"/>
    <w:rsid w:val="00BB3D7D"/>
    <w:rsid w:val="00BB66C8"/>
    <w:rsid w:val="00BC2748"/>
    <w:rsid w:val="00BD5B11"/>
    <w:rsid w:val="00C04589"/>
    <w:rsid w:val="00C3650B"/>
    <w:rsid w:val="00C42735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D2976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3FC"/>
    <w:rsid w:val="00EC78E1"/>
    <w:rsid w:val="00ED7999"/>
    <w:rsid w:val="00ED7E0F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B79E4"/>
    <w:rsid w:val="00FC2D38"/>
    <w:rsid w:val="00FC302D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20B4E-B15F-D443-A611-C588D1DC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369</Words>
  <Characters>2108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6</cp:revision>
  <dcterms:created xsi:type="dcterms:W3CDTF">2015-11-03T23:08:00Z</dcterms:created>
  <dcterms:modified xsi:type="dcterms:W3CDTF">2015-11-04T02:02:00Z</dcterms:modified>
</cp:coreProperties>
</file>