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475" w:rsidRPr="00DA36D5" w:rsidRDefault="005B2475">
      <w:pPr>
        <w:rPr>
          <w:b/>
          <w:bCs/>
          <w:noProof/>
          <w:sz w:val="28"/>
          <w:szCs w:val="28"/>
        </w:rPr>
      </w:pPr>
      <w:bookmarkStart w:id="0" w:name="_GoBack"/>
      <w:bookmarkEnd w:id="0"/>
    </w:p>
    <w:p w:rsidR="005B2475" w:rsidRPr="00DA36D5" w:rsidRDefault="005B2475" w:rsidP="005B2475">
      <w:pPr>
        <w:jc w:val="center"/>
        <w:rPr>
          <w:b/>
          <w:bCs/>
          <w:noProof/>
          <w:sz w:val="28"/>
          <w:szCs w:val="28"/>
        </w:rPr>
      </w:pPr>
      <w:r w:rsidRPr="00DA36D5">
        <w:rPr>
          <w:b/>
          <w:bCs/>
          <w:noProof/>
          <w:sz w:val="28"/>
          <w:szCs w:val="28"/>
        </w:rPr>
        <w:t xml:space="preserve">Instructions to Add High School Team (or any team) </w:t>
      </w:r>
    </w:p>
    <w:p w:rsidR="005B2475" w:rsidRPr="00DA36D5" w:rsidRDefault="005B2475" w:rsidP="005B2475">
      <w:pPr>
        <w:jc w:val="center"/>
        <w:rPr>
          <w:b/>
          <w:bCs/>
          <w:noProof/>
          <w:sz w:val="28"/>
          <w:szCs w:val="28"/>
        </w:rPr>
      </w:pPr>
      <w:r w:rsidRPr="00DA36D5">
        <w:rPr>
          <w:b/>
          <w:bCs/>
          <w:noProof/>
          <w:sz w:val="28"/>
          <w:szCs w:val="28"/>
        </w:rPr>
        <w:t>Into BAYS.ORG</w:t>
      </w:r>
    </w:p>
    <w:p w:rsidR="005B2475" w:rsidRDefault="005B2475">
      <w:pPr>
        <w:rPr>
          <w:noProof/>
        </w:rPr>
      </w:pPr>
    </w:p>
    <w:p w:rsidR="005B2475" w:rsidRDefault="005B2475">
      <w:pPr>
        <w:rPr>
          <w:noProof/>
        </w:rPr>
      </w:pPr>
      <w:r>
        <w:rPr>
          <w:noProof/>
        </w:rPr>
        <w:t xml:space="preserve">Log on to </w:t>
      </w:r>
      <w:hyperlink r:id="rId5" w:history="1">
        <w:r w:rsidRPr="00B60CBC">
          <w:rPr>
            <w:rStyle w:val="Hyperlink"/>
            <w:noProof/>
          </w:rPr>
          <w:t>www.BAYS.ORG</w:t>
        </w:r>
      </w:hyperlink>
    </w:p>
    <w:p w:rsidR="005B2475" w:rsidRDefault="005B2475">
      <w:pPr>
        <w:rPr>
          <w:noProof/>
        </w:rPr>
      </w:pPr>
      <w:r>
        <w:rPr>
          <w:noProof/>
        </w:rPr>
        <w:t>Pull down Administration Menu</w:t>
      </w:r>
    </w:p>
    <w:p w:rsidR="005B2475" w:rsidRDefault="005B2475">
      <w:pPr>
        <w:rPr>
          <w:noProof/>
        </w:rPr>
      </w:pPr>
      <w:r>
        <w:rPr>
          <w:noProof/>
        </w:rPr>
        <w:t>Click on Unified Logon</w:t>
      </w:r>
    </w:p>
    <w:p w:rsidR="005B2475" w:rsidRDefault="005B2475">
      <w:pPr>
        <w:rPr>
          <w:noProof/>
        </w:rPr>
      </w:pPr>
      <w:r>
        <w:rPr>
          <w:noProof/>
        </w:rPr>
        <w:t>User Name JBLOOD1  (first character of first name, last name)</w:t>
      </w:r>
    </w:p>
    <w:p w:rsidR="005B2475" w:rsidRDefault="005B2475" w:rsidP="005B2475">
      <w:pPr>
        <w:rPr>
          <w:noProof/>
        </w:rPr>
      </w:pPr>
      <w:r>
        <w:rPr>
          <w:noProof/>
        </w:rPr>
        <w:t>Password is MYS123</w:t>
      </w:r>
    </w:p>
    <w:p w:rsidR="00853231" w:rsidRDefault="005B2475">
      <w:r>
        <w:rPr>
          <w:noProof/>
        </w:rPr>
        <w:drawing>
          <wp:inline distT="0" distB="0" distL="0" distR="0" wp14:anchorId="44CA96B6" wp14:editId="02C19D2C">
            <wp:extent cx="6046667" cy="2952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5319" cy="295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475" w:rsidRDefault="005B2475"/>
    <w:p w:rsidR="005B2475" w:rsidRDefault="005B2475">
      <w:r>
        <w:t xml:space="preserve">Go to left </w:t>
      </w:r>
      <w:proofErr w:type="spellStart"/>
      <w:r>
        <w:t>nav</w:t>
      </w:r>
      <w:proofErr w:type="spellEnd"/>
      <w:r>
        <w:t xml:space="preserve"> bar and find REGISTRATION</w:t>
      </w:r>
    </w:p>
    <w:p w:rsidR="005B2475" w:rsidRDefault="005B2475">
      <w:r>
        <w:t>Click on Team Registration</w:t>
      </w:r>
    </w:p>
    <w:p w:rsidR="005B2475" w:rsidRDefault="005B2475">
      <w:r>
        <w:rPr>
          <w:noProof/>
        </w:rPr>
        <w:drawing>
          <wp:inline distT="0" distB="0" distL="0" distR="0" wp14:anchorId="0B6D6D6B" wp14:editId="32CBD75A">
            <wp:extent cx="2552700" cy="14001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475" w:rsidRDefault="005B2475"/>
    <w:p w:rsidR="005B2475" w:rsidRDefault="005B2475">
      <w:r>
        <w:t>Fill in Details</w:t>
      </w:r>
      <w:r w:rsidR="00797378">
        <w:t xml:space="preserve">.  This is where you request the division for the teams to play in.  </w:t>
      </w:r>
    </w:p>
    <w:p w:rsidR="00797378" w:rsidRDefault="00797378">
      <w:r>
        <w:t>Instructions for page</w:t>
      </w:r>
      <w:r w:rsidR="00CD0BAE">
        <w:t xml:space="preserve">     </w:t>
      </w:r>
      <w:r w:rsidR="00CD0BAE" w:rsidRPr="00CD0BAE">
        <w:t>https://www.bays.org/node/213</w:t>
      </w:r>
    </w:p>
    <w:p w:rsidR="00797378" w:rsidRDefault="00CD0BAE">
      <w:r>
        <w:rPr>
          <w:noProof/>
        </w:rPr>
        <w:drawing>
          <wp:inline distT="0" distB="0" distL="0" distR="0" wp14:anchorId="10CF384B" wp14:editId="78AF43F6">
            <wp:extent cx="3838575" cy="50101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475" w:rsidRDefault="00797378">
      <w:r>
        <w:rPr>
          <w:noProof/>
        </w:rPr>
        <w:lastRenderedPageBreak/>
        <w:drawing>
          <wp:inline distT="0" distB="0" distL="0" distR="0" wp14:anchorId="63A557B1" wp14:editId="73487C1D">
            <wp:extent cx="5943600" cy="29654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378" w:rsidRDefault="00797378"/>
    <w:p w:rsidR="00797378" w:rsidRDefault="00797378">
      <w:r>
        <w:t>After clicking on Add Team you are presented with this page.  Check team is correct.</w:t>
      </w:r>
    </w:p>
    <w:p w:rsidR="00CD0BAE" w:rsidRDefault="00CD0BAE">
      <w:r>
        <w:t>OR if you need to change the team at any time use this menu option</w:t>
      </w:r>
    </w:p>
    <w:p w:rsidR="00CD0BAE" w:rsidRDefault="00CD0BAE">
      <w:r>
        <w:rPr>
          <w:noProof/>
        </w:rPr>
        <w:drawing>
          <wp:inline distT="0" distB="0" distL="0" distR="0" wp14:anchorId="447A9C5B" wp14:editId="120DF58E">
            <wp:extent cx="2247900" cy="12192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BAE" w:rsidRDefault="00CD0BAE"/>
    <w:p w:rsidR="00CD0BAE" w:rsidRDefault="00CD0BAE"/>
    <w:p w:rsidR="00797378" w:rsidRDefault="00797378">
      <w:r w:rsidRPr="00797378">
        <w:rPr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2133600</wp:posOffset>
                </wp:positionV>
                <wp:extent cx="3543300" cy="857250"/>
                <wp:effectExtent l="0" t="57150" r="0" b="190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43300" cy="857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2D9F0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05pt;margin-top:168pt;width:279pt;height:67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DAC2B1A" wp14:editId="70832183">
            <wp:extent cx="5943600" cy="245300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378" w:rsidRDefault="00797378"/>
    <w:p w:rsidR="00797378" w:rsidRDefault="00797378">
      <w:r>
        <w:t>Click on the EDIT button</w:t>
      </w:r>
    </w:p>
    <w:p w:rsidR="00CD0BAE" w:rsidRDefault="00CD0BAE"/>
    <w:p w:rsidR="00797378" w:rsidRDefault="00CD0BA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7755CD" wp14:editId="57235FFB">
                <wp:simplePos x="0" y="0"/>
                <wp:positionH relativeFrom="column">
                  <wp:posOffset>1752601</wp:posOffset>
                </wp:positionH>
                <wp:positionV relativeFrom="paragraph">
                  <wp:posOffset>123825</wp:posOffset>
                </wp:positionV>
                <wp:extent cx="3238500" cy="2867025"/>
                <wp:effectExtent l="0" t="0" r="57150" b="4762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0" cy="2867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37CE5" id="Straight Arrow Connector 8" o:spid="_x0000_s1026" type="#_x0000_t32" style="position:absolute;margin-left:138pt;margin-top:9.75pt;width:255pt;height:22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" strokecolor="red" strokeweight="1.5pt">
                <v:stroke endarrow="block" joinstyle="miter"/>
              </v:shape>
            </w:pict>
          </mc:Fallback>
        </mc:AlternateContent>
      </w:r>
      <w:r w:rsidR="00797378">
        <w:t>From this page you MUST CONFIRM the team so BAYS knows to schedule the team.</w:t>
      </w:r>
    </w:p>
    <w:p w:rsidR="00797378" w:rsidRDefault="00797378">
      <w:r>
        <w:t xml:space="preserve">You don’t need to worry about the prior season information, these teams were not prior season teams. </w:t>
      </w:r>
    </w:p>
    <w:p w:rsidR="00797378" w:rsidRDefault="00CD0BAE">
      <w:r>
        <w:rPr>
          <w:noProof/>
        </w:rPr>
        <w:drawing>
          <wp:inline distT="0" distB="0" distL="0" distR="0" wp14:anchorId="4584CEFD" wp14:editId="02CC07B1">
            <wp:extent cx="5943600" cy="4168775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BAE" w:rsidRDefault="00CD0BAE">
      <w:r>
        <w:lastRenderedPageBreak/>
        <w:t>Next step is to wait until BAYS gives the new teams a team number</w:t>
      </w:r>
    </w:p>
    <w:p w:rsidR="00CD0BAE" w:rsidRDefault="00CD0BAE" w:rsidP="00CD0BAE">
      <w:r>
        <w:t xml:space="preserve">Then you need to assign fields </w:t>
      </w:r>
    </w:p>
    <w:p w:rsidR="00CD0BAE" w:rsidRDefault="00CD0BAE" w:rsidP="00CD0BAE">
      <w:r>
        <w:rPr>
          <w:noProof/>
        </w:rPr>
        <w:drawing>
          <wp:inline distT="0" distB="0" distL="0" distR="0" wp14:anchorId="1323A7EA" wp14:editId="6731A5CE">
            <wp:extent cx="2228850" cy="11144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BAE" w:rsidRDefault="00CD0BAE" w:rsidP="00CD0BAE">
      <w:r>
        <w:t>Then you need to sign up for central assigning for referees</w:t>
      </w:r>
    </w:p>
    <w:p w:rsidR="00CD0BAE" w:rsidRDefault="00CD0BAE" w:rsidP="00CD0BAE">
      <w:r>
        <w:rPr>
          <w:noProof/>
        </w:rPr>
        <w:drawing>
          <wp:inline distT="0" distB="0" distL="0" distR="0" wp14:anchorId="6049BD45" wp14:editId="7D63059F">
            <wp:extent cx="2066925" cy="197167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BAE" w:rsidRDefault="00CD0BAE" w:rsidP="00CD0BAE"/>
    <w:p w:rsidR="00CD0BAE" w:rsidRDefault="00CD0BAE" w:rsidP="00CD0BAE">
      <w:r>
        <w:t xml:space="preserve">Then </w:t>
      </w:r>
      <w:r w:rsidR="00DA36D5">
        <w:t>view invoice and send the update to David Santos</w:t>
      </w:r>
    </w:p>
    <w:p w:rsidR="00DA36D5" w:rsidRDefault="00DA36D5" w:rsidP="00CD0BAE">
      <w:r>
        <w:rPr>
          <w:noProof/>
        </w:rPr>
        <w:drawing>
          <wp:inline distT="0" distB="0" distL="0" distR="0" wp14:anchorId="33C86929" wp14:editId="34BFF635">
            <wp:extent cx="2152650" cy="990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475" w:rsidRDefault="005B2475"/>
    <w:sectPr w:rsidR="005B24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475"/>
    <w:rsid w:val="000118C0"/>
    <w:rsid w:val="00020748"/>
    <w:rsid w:val="000246BF"/>
    <w:rsid w:val="000312FC"/>
    <w:rsid w:val="000361BC"/>
    <w:rsid w:val="00037BD1"/>
    <w:rsid w:val="00044D29"/>
    <w:rsid w:val="00053146"/>
    <w:rsid w:val="0006241C"/>
    <w:rsid w:val="00063163"/>
    <w:rsid w:val="00094BD1"/>
    <w:rsid w:val="000A74C8"/>
    <w:rsid w:val="000C070C"/>
    <w:rsid w:val="000C3091"/>
    <w:rsid w:val="000C4D7B"/>
    <w:rsid w:val="000D0192"/>
    <w:rsid w:val="000D5A02"/>
    <w:rsid w:val="000E6D0E"/>
    <w:rsid w:val="000F6D67"/>
    <w:rsid w:val="0010256F"/>
    <w:rsid w:val="001200CF"/>
    <w:rsid w:val="0012113D"/>
    <w:rsid w:val="00122ED6"/>
    <w:rsid w:val="00127FF4"/>
    <w:rsid w:val="00136109"/>
    <w:rsid w:val="001362E2"/>
    <w:rsid w:val="001623E3"/>
    <w:rsid w:val="00167DDD"/>
    <w:rsid w:val="00181402"/>
    <w:rsid w:val="001845A6"/>
    <w:rsid w:val="00187300"/>
    <w:rsid w:val="00196448"/>
    <w:rsid w:val="001A6051"/>
    <w:rsid w:val="001A7890"/>
    <w:rsid w:val="001C118D"/>
    <w:rsid w:val="001C2D91"/>
    <w:rsid w:val="001D03AF"/>
    <w:rsid w:val="001D1868"/>
    <w:rsid w:val="001E28E7"/>
    <w:rsid w:val="001E42C1"/>
    <w:rsid w:val="001E7282"/>
    <w:rsid w:val="001F42D7"/>
    <w:rsid w:val="00200E8B"/>
    <w:rsid w:val="00204667"/>
    <w:rsid w:val="0020682B"/>
    <w:rsid w:val="00213EAB"/>
    <w:rsid w:val="002165D5"/>
    <w:rsid w:val="00223BBA"/>
    <w:rsid w:val="002245AE"/>
    <w:rsid w:val="00233732"/>
    <w:rsid w:val="0024043D"/>
    <w:rsid w:val="002462BC"/>
    <w:rsid w:val="002528F7"/>
    <w:rsid w:val="00253DFB"/>
    <w:rsid w:val="002664F3"/>
    <w:rsid w:val="00276F24"/>
    <w:rsid w:val="0028012D"/>
    <w:rsid w:val="00281031"/>
    <w:rsid w:val="002A1682"/>
    <w:rsid w:val="002A2080"/>
    <w:rsid w:val="002C39E2"/>
    <w:rsid w:val="002C6C42"/>
    <w:rsid w:val="002E3BEF"/>
    <w:rsid w:val="002F0505"/>
    <w:rsid w:val="002F69C9"/>
    <w:rsid w:val="0030277E"/>
    <w:rsid w:val="00306D0B"/>
    <w:rsid w:val="00330B10"/>
    <w:rsid w:val="0033218E"/>
    <w:rsid w:val="003348D7"/>
    <w:rsid w:val="00340415"/>
    <w:rsid w:val="00356E61"/>
    <w:rsid w:val="00363191"/>
    <w:rsid w:val="00372CFA"/>
    <w:rsid w:val="003757B5"/>
    <w:rsid w:val="0038369E"/>
    <w:rsid w:val="00383F58"/>
    <w:rsid w:val="00396951"/>
    <w:rsid w:val="003A2C16"/>
    <w:rsid w:val="003A4143"/>
    <w:rsid w:val="003B62F2"/>
    <w:rsid w:val="003D3010"/>
    <w:rsid w:val="003D7FEA"/>
    <w:rsid w:val="003E7943"/>
    <w:rsid w:val="00404FCD"/>
    <w:rsid w:val="0040676D"/>
    <w:rsid w:val="00421D54"/>
    <w:rsid w:val="004335C9"/>
    <w:rsid w:val="00441A0A"/>
    <w:rsid w:val="0044576A"/>
    <w:rsid w:val="00446241"/>
    <w:rsid w:val="00473D48"/>
    <w:rsid w:val="00486845"/>
    <w:rsid w:val="00497454"/>
    <w:rsid w:val="004A0032"/>
    <w:rsid w:val="004A3840"/>
    <w:rsid w:val="004A4447"/>
    <w:rsid w:val="004A7B43"/>
    <w:rsid w:val="004B0539"/>
    <w:rsid w:val="004B0B08"/>
    <w:rsid w:val="004B55D5"/>
    <w:rsid w:val="004B5DC1"/>
    <w:rsid w:val="004C0013"/>
    <w:rsid w:val="004C0771"/>
    <w:rsid w:val="004C09B0"/>
    <w:rsid w:val="004D1069"/>
    <w:rsid w:val="004F0B6A"/>
    <w:rsid w:val="00502903"/>
    <w:rsid w:val="005033E3"/>
    <w:rsid w:val="0051508E"/>
    <w:rsid w:val="00520449"/>
    <w:rsid w:val="005234D9"/>
    <w:rsid w:val="0053611E"/>
    <w:rsid w:val="005419A4"/>
    <w:rsid w:val="00543F82"/>
    <w:rsid w:val="00547DBD"/>
    <w:rsid w:val="00573A20"/>
    <w:rsid w:val="00577BB1"/>
    <w:rsid w:val="00577C13"/>
    <w:rsid w:val="00582D39"/>
    <w:rsid w:val="00596694"/>
    <w:rsid w:val="00596F90"/>
    <w:rsid w:val="0059737E"/>
    <w:rsid w:val="005A6751"/>
    <w:rsid w:val="005A71EF"/>
    <w:rsid w:val="005B2475"/>
    <w:rsid w:val="005D4C7C"/>
    <w:rsid w:val="005E3A3F"/>
    <w:rsid w:val="005F1A90"/>
    <w:rsid w:val="005F63B1"/>
    <w:rsid w:val="0060085E"/>
    <w:rsid w:val="0060274D"/>
    <w:rsid w:val="0061182C"/>
    <w:rsid w:val="00614F25"/>
    <w:rsid w:val="00617B2C"/>
    <w:rsid w:val="00630D02"/>
    <w:rsid w:val="00631B84"/>
    <w:rsid w:val="006502D8"/>
    <w:rsid w:val="00657289"/>
    <w:rsid w:val="006711E8"/>
    <w:rsid w:val="00682DD5"/>
    <w:rsid w:val="006B209A"/>
    <w:rsid w:val="0070152E"/>
    <w:rsid w:val="007025AB"/>
    <w:rsid w:val="0070488F"/>
    <w:rsid w:val="00705D5C"/>
    <w:rsid w:val="007151EB"/>
    <w:rsid w:val="00717FCB"/>
    <w:rsid w:val="00733FEC"/>
    <w:rsid w:val="00740F3A"/>
    <w:rsid w:val="00743CBA"/>
    <w:rsid w:val="00744BDF"/>
    <w:rsid w:val="007457BA"/>
    <w:rsid w:val="00754B63"/>
    <w:rsid w:val="00774D54"/>
    <w:rsid w:val="0078601E"/>
    <w:rsid w:val="00786B7B"/>
    <w:rsid w:val="007952E8"/>
    <w:rsid w:val="00797378"/>
    <w:rsid w:val="007A0AF2"/>
    <w:rsid w:val="007A2143"/>
    <w:rsid w:val="007A7412"/>
    <w:rsid w:val="007B0860"/>
    <w:rsid w:val="007B0CEE"/>
    <w:rsid w:val="007C1B9F"/>
    <w:rsid w:val="007C778C"/>
    <w:rsid w:val="007D302A"/>
    <w:rsid w:val="007E6C5D"/>
    <w:rsid w:val="0080618E"/>
    <w:rsid w:val="0080799F"/>
    <w:rsid w:val="00823706"/>
    <w:rsid w:val="00823E0D"/>
    <w:rsid w:val="00831A35"/>
    <w:rsid w:val="008426C4"/>
    <w:rsid w:val="00843B58"/>
    <w:rsid w:val="00853231"/>
    <w:rsid w:val="008540F4"/>
    <w:rsid w:val="00880691"/>
    <w:rsid w:val="00883DA9"/>
    <w:rsid w:val="008A6F16"/>
    <w:rsid w:val="008D04C7"/>
    <w:rsid w:val="008E4084"/>
    <w:rsid w:val="008F0F17"/>
    <w:rsid w:val="008F3485"/>
    <w:rsid w:val="008F7568"/>
    <w:rsid w:val="00923F6C"/>
    <w:rsid w:val="00926CFF"/>
    <w:rsid w:val="00935F0A"/>
    <w:rsid w:val="00941516"/>
    <w:rsid w:val="009427AC"/>
    <w:rsid w:val="00942965"/>
    <w:rsid w:val="00944810"/>
    <w:rsid w:val="00945724"/>
    <w:rsid w:val="009529D6"/>
    <w:rsid w:val="009639CF"/>
    <w:rsid w:val="00965CD3"/>
    <w:rsid w:val="00973FF1"/>
    <w:rsid w:val="009742CC"/>
    <w:rsid w:val="0097569D"/>
    <w:rsid w:val="009774BE"/>
    <w:rsid w:val="0099061F"/>
    <w:rsid w:val="00996609"/>
    <w:rsid w:val="009B0197"/>
    <w:rsid w:val="009C5275"/>
    <w:rsid w:val="009C7BB7"/>
    <w:rsid w:val="009D427B"/>
    <w:rsid w:val="009E02EF"/>
    <w:rsid w:val="00A07B2D"/>
    <w:rsid w:val="00A146A6"/>
    <w:rsid w:val="00A22B17"/>
    <w:rsid w:val="00A34F49"/>
    <w:rsid w:val="00A46AE5"/>
    <w:rsid w:val="00A5038C"/>
    <w:rsid w:val="00A56795"/>
    <w:rsid w:val="00A56C27"/>
    <w:rsid w:val="00A614B2"/>
    <w:rsid w:val="00A61EAB"/>
    <w:rsid w:val="00A64A1A"/>
    <w:rsid w:val="00A64A91"/>
    <w:rsid w:val="00A8185F"/>
    <w:rsid w:val="00A86116"/>
    <w:rsid w:val="00A9259D"/>
    <w:rsid w:val="00A9341F"/>
    <w:rsid w:val="00A93F48"/>
    <w:rsid w:val="00AA1FF3"/>
    <w:rsid w:val="00AC577B"/>
    <w:rsid w:val="00AC7F5E"/>
    <w:rsid w:val="00AE3DCD"/>
    <w:rsid w:val="00AF126F"/>
    <w:rsid w:val="00AF1FFD"/>
    <w:rsid w:val="00B10487"/>
    <w:rsid w:val="00B15588"/>
    <w:rsid w:val="00B34210"/>
    <w:rsid w:val="00B36A19"/>
    <w:rsid w:val="00B47F01"/>
    <w:rsid w:val="00B71F2E"/>
    <w:rsid w:val="00B931BD"/>
    <w:rsid w:val="00B93227"/>
    <w:rsid w:val="00BB0D44"/>
    <w:rsid w:val="00BC26A4"/>
    <w:rsid w:val="00BC6EC3"/>
    <w:rsid w:val="00BC7364"/>
    <w:rsid w:val="00BD150B"/>
    <w:rsid w:val="00BD724C"/>
    <w:rsid w:val="00BD76A5"/>
    <w:rsid w:val="00BF1827"/>
    <w:rsid w:val="00C049D4"/>
    <w:rsid w:val="00C054CD"/>
    <w:rsid w:val="00C10F39"/>
    <w:rsid w:val="00C21CAD"/>
    <w:rsid w:val="00C55536"/>
    <w:rsid w:val="00C5707A"/>
    <w:rsid w:val="00C669F0"/>
    <w:rsid w:val="00C72A6C"/>
    <w:rsid w:val="00C85544"/>
    <w:rsid w:val="00C95025"/>
    <w:rsid w:val="00CA3F33"/>
    <w:rsid w:val="00CA464A"/>
    <w:rsid w:val="00CA5468"/>
    <w:rsid w:val="00CB53CE"/>
    <w:rsid w:val="00CC3ED1"/>
    <w:rsid w:val="00CC5E4B"/>
    <w:rsid w:val="00CD0BAE"/>
    <w:rsid w:val="00CE12B3"/>
    <w:rsid w:val="00CF6B1C"/>
    <w:rsid w:val="00D025E4"/>
    <w:rsid w:val="00D02A5F"/>
    <w:rsid w:val="00D2779A"/>
    <w:rsid w:val="00D31243"/>
    <w:rsid w:val="00D4447D"/>
    <w:rsid w:val="00D704FC"/>
    <w:rsid w:val="00D71A90"/>
    <w:rsid w:val="00D72C22"/>
    <w:rsid w:val="00D75851"/>
    <w:rsid w:val="00D85F86"/>
    <w:rsid w:val="00D8719E"/>
    <w:rsid w:val="00D970E1"/>
    <w:rsid w:val="00DA20BD"/>
    <w:rsid w:val="00DA36D5"/>
    <w:rsid w:val="00DA38B4"/>
    <w:rsid w:val="00DB5FAF"/>
    <w:rsid w:val="00DC140D"/>
    <w:rsid w:val="00DD155B"/>
    <w:rsid w:val="00DD2A3D"/>
    <w:rsid w:val="00DD2AA6"/>
    <w:rsid w:val="00DF7B39"/>
    <w:rsid w:val="00E042A5"/>
    <w:rsid w:val="00E10AC7"/>
    <w:rsid w:val="00E22A8A"/>
    <w:rsid w:val="00E34D8E"/>
    <w:rsid w:val="00E40B8D"/>
    <w:rsid w:val="00E42840"/>
    <w:rsid w:val="00E42AFB"/>
    <w:rsid w:val="00E57B82"/>
    <w:rsid w:val="00E6474D"/>
    <w:rsid w:val="00E70069"/>
    <w:rsid w:val="00E74C13"/>
    <w:rsid w:val="00E76674"/>
    <w:rsid w:val="00E84E09"/>
    <w:rsid w:val="00E863B6"/>
    <w:rsid w:val="00EA2C93"/>
    <w:rsid w:val="00EB768A"/>
    <w:rsid w:val="00EB7D99"/>
    <w:rsid w:val="00ED466F"/>
    <w:rsid w:val="00EE5B5F"/>
    <w:rsid w:val="00EF39F9"/>
    <w:rsid w:val="00EF73DB"/>
    <w:rsid w:val="00EF7426"/>
    <w:rsid w:val="00EF78CA"/>
    <w:rsid w:val="00F03BCA"/>
    <w:rsid w:val="00F35139"/>
    <w:rsid w:val="00F4240D"/>
    <w:rsid w:val="00F4793E"/>
    <w:rsid w:val="00F62B8D"/>
    <w:rsid w:val="00F65D9B"/>
    <w:rsid w:val="00F8394F"/>
    <w:rsid w:val="00F87ED3"/>
    <w:rsid w:val="00F9028A"/>
    <w:rsid w:val="00FC0FFC"/>
    <w:rsid w:val="00FC2BD1"/>
    <w:rsid w:val="00FC50FD"/>
    <w:rsid w:val="00FC5A0F"/>
    <w:rsid w:val="00FD1948"/>
    <w:rsid w:val="00FD6CC4"/>
    <w:rsid w:val="00FE500A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024F40-9DF1-4724-9808-01FABEC0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24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www.BAYS.ORG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02229-8F81-4460-B4E1-42EC477D9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Analog Devices, Inc.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Kemp, Kelly</dc:creator>
  <cp:keywords/>
  <dc:description/>
  <cp:lastModifiedBy>Kemp, Kelly</cp:lastModifiedBy>
  <cp:revision>1</cp:revision>
  <dcterms:created xsi:type="dcterms:W3CDTF">2015-04-01T00:34:00Z</dcterms:created>
  <dcterms:modified xsi:type="dcterms:W3CDTF">2015-04-01T01:19:00Z</dcterms:modified>
</cp:coreProperties>
</file>