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D6F26" w14:textId="77777777" w:rsidR="00240610" w:rsidRDefault="00240610" w:rsidP="00240610">
      <w:r>
        <w:t>Hi everyone!</w:t>
      </w:r>
    </w:p>
    <w:p w14:paraId="3A660304" w14:textId="77777777" w:rsidR="00240610" w:rsidRDefault="00240610" w:rsidP="00240610">
      <w:r>
        <w:t>Here is what we need you to complete ASAP to ensure that you will have your credentials in</w:t>
      </w:r>
    </w:p>
    <w:p w14:paraId="768E821F" w14:textId="77777777" w:rsidR="00240610" w:rsidRDefault="00240610" w:rsidP="00240610">
      <w:r>
        <w:t>place for the fall season:</w:t>
      </w:r>
    </w:p>
    <w:p w14:paraId="58D26AC1" w14:textId="2B982E3E" w:rsidR="00240610" w:rsidRDefault="00240610" w:rsidP="00240610">
      <w:r>
        <w:t xml:space="preserve">1. Complete an Annual Mass Youth Soccer Adult Registration - be sure to select </w:t>
      </w:r>
      <w:r>
        <w:t>Mansfield Youth Soccer Association</w:t>
      </w:r>
      <w:r>
        <w:t xml:space="preserve"> </w:t>
      </w:r>
      <w:r>
        <w:t>as the</w:t>
      </w:r>
      <w:r>
        <w:t xml:space="preserve"> organization you will be participating with (you can be a part of many organizations).</w:t>
      </w:r>
    </w:p>
    <w:p w14:paraId="1B5640D6" w14:textId="77777777" w:rsidR="00240610" w:rsidRDefault="00240610" w:rsidP="00240610">
      <w:r>
        <w:t>If you don’t, we cannot see you and verify your registration. Here is the link to the</w:t>
      </w:r>
    </w:p>
    <w:p w14:paraId="57021999" w14:textId="77777777" w:rsidR="00240610" w:rsidRDefault="00240610" w:rsidP="00240610">
      <w:r>
        <w:t>MYSA Adult Registration Portal. Be sure to read the instructions below.</w:t>
      </w:r>
    </w:p>
    <w:p w14:paraId="069CE3D8" w14:textId="77777777" w:rsidR="00240610" w:rsidRDefault="00240610" w:rsidP="00240610">
      <w:r>
        <w:t>1. Register as a:</w:t>
      </w:r>
    </w:p>
    <w:p w14:paraId="4BDD801A" w14:textId="77777777" w:rsidR="00240610" w:rsidRDefault="00240610" w:rsidP="00240610">
      <w:r>
        <w:t>1. Returning User: if you have registered as an adult with Mass Youth Soccer</w:t>
      </w:r>
    </w:p>
    <w:p w14:paraId="0B884CDA" w14:textId="77777777" w:rsidR="00240610" w:rsidRDefault="00240610" w:rsidP="00240610">
      <w:r>
        <w:t>before or are a parent of a registered player.</w:t>
      </w:r>
    </w:p>
    <w:p w14:paraId="06F8EDCA" w14:textId="77777777" w:rsidR="00240610" w:rsidRDefault="00240610" w:rsidP="00240610">
      <w:r>
        <w:t>Click here for the Returning User Help Guide if you have questions.</w:t>
      </w:r>
    </w:p>
    <w:p w14:paraId="16C70067" w14:textId="77777777" w:rsidR="00240610" w:rsidRDefault="00240610" w:rsidP="00240610">
      <w:r>
        <w:t>2. New User: if you are brand new to Mass Youth Soccer (this will create an</w:t>
      </w:r>
    </w:p>
    <w:p w14:paraId="6B6734B9" w14:textId="77777777" w:rsidR="00240610" w:rsidRDefault="00240610" w:rsidP="00240610">
      <w:r>
        <w:t>account for you in U.S. Soccer Connect). Click here for the New User Help</w:t>
      </w:r>
    </w:p>
    <w:p w14:paraId="715E9E15" w14:textId="77777777" w:rsidR="00240610" w:rsidRDefault="00240610" w:rsidP="00240610">
      <w:r>
        <w:t>Guide.</w:t>
      </w:r>
    </w:p>
    <w:p w14:paraId="55E375A7" w14:textId="77777777" w:rsidR="00240610" w:rsidRDefault="00240610" w:rsidP="00240610">
      <w:r>
        <w:t>3. If you are not sure if you are a new or returning user, or have any issues</w:t>
      </w:r>
    </w:p>
    <w:p w14:paraId="12256269" w14:textId="77777777" w:rsidR="00240610" w:rsidRDefault="00240610" w:rsidP="00240610">
      <w:r>
        <w:t>registering, contact the U.S. Soccer Connect Helpline at 855-703-2558.</w:t>
      </w:r>
    </w:p>
    <w:p w14:paraId="3F3D0859" w14:textId="77777777" w:rsidR="00240610" w:rsidRDefault="00240610" w:rsidP="00240610">
      <w:r>
        <w:t>2. Complete SafeSport Abuse Prevention Training (annually) – this may be a simple</w:t>
      </w:r>
    </w:p>
    <w:p w14:paraId="23760CA2" w14:textId="77777777" w:rsidR="00240610" w:rsidRDefault="00240610" w:rsidP="00240610">
      <w:r>
        <w:t>refresher course for most returning staff)</w:t>
      </w:r>
    </w:p>
    <w:p w14:paraId="02CF7594" w14:textId="77777777" w:rsidR="00240610" w:rsidRDefault="00240610" w:rsidP="00240610">
      <w:r>
        <w:t>1. Click here for SafeSport Abuse Prevention Training Help Guide for returning and</w:t>
      </w:r>
    </w:p>
    <w:p w14:paraId="6BDE5042" w14:textId="77777777" w:rsidR="00240610" w:rsidRDefault="00240610" w:rsidP="00240610">
      <w:r>
        <w:t>new users.</w:t>
      </w:r>
    </w:p>
    <w:p w14:paraId="4AB9D53C" w14:textId="77777777" w:rsidR="00240610" w:rsidRDefault="00240610" w:rsidP="00240610"/>
    <w:p w14:paraId="563646DF" w14:textId="77777777" w:rsidR="00240610" w:rsidRDefault="00240610" w:rsidP="00240610">
      <w:r>
        <w:t>3. Complete Concussion Training (bi-annually) – please ensure that you are current with</w:t>
      </w:r>
    </w:p>
    <w:p w14:paraId="7B49BE50" w14:textId="77777777" w:rsidR="00240610" w:rsidRDefault="00240610" w:rsidP="00240610">
      <w:r>
        <w:t>this training:</w:t>
      </w:r>
    </w:p>
    <w:p w14:paraId="5716F314" w14:textId="77777777" w:rsidR="00240610" w:rsidRDefault="00240610" w:rsidP="00240610">
      <w:r>
        <w:t>Mass Youth Soccer accepts the USSF -or- CDC concussion training: choose one.</w:t>
      </w:r>
    </w:p>
    <w:p w14:paraId="26783563" w14:textId="77777777" w:rsidR="00240610" w:rsidRDefault="00240610" w:rsidP="00240610">
      <w:r>
        <w:t>1. Click here for the USSF Training Help Guide.</w:t>
      </w:r>
    </w:p>
    <w:p w14:paraId="6CA4D8C0" w14:textId="77777777" w:rsidR="00240610" w:rsidRDefault="00240610" w:rsidP="00240610">
      <w:r>
        <w:t>1. OR</w:t>
      </w:r>
    </w:p>
    <w:p w14:paraId="0B1C2A06" w14:textId="77777777" w:rsidR="00240610" w:rsidRDefault="00240610" w:rsidP="00240610">
      <w:r>
        <w:t>2. Click here for the CDC Head’s Up Concussion Training Help Guide.</w:t>
      </w:r>
    </w:p>
    <w:p w14:paraId="5284EDCA" w14:textId="77777777" w:rsidR="00240610" w:rsidRDefault="00240610" w:rsidP="00240610">
      <w:r>
        <w:t>4. CORI Verification (one-time process for new staff)</w:t>
      </w:r>
    </w:p>
    <w:p w14:paraId="50A32E68" w14:textId="77777777" w:rsidR="00240610" w:rsidRDefault="00240610" w:rsidP="00240610">
      <w:r>
        <w:t>1. Click here for a quick video on how to complete your portion of this process.</w:t>
      </w:r>
    </w:p>
    <w:p w14:paraId="1F382553" w14:textId="77777777" w:rsidR="00240610" w:rsidRDefault="00240610" w:rsidP="00240610">
      <w:r>
        <w:lastRenderedPageBreak/>
        <w:t>2. Click here for written instructions.</w:t>
      </w:r>
    </w:p>
    <w:p w14:paraId="47FC96F3" w14:textId="77777777" w:rsidR="00240610" w:rsidRDefault="00240610" w:rsidP="00240610"/>
    <w:p w14:paraId="4037D227" w14:textId="77777777" w:rsidR="00240610" w:rsidRDefault="00240610" w:rsidP="00240610">
      <w:r>
        <w:t>5. Review Required Policies (annually)</w:t>
      </w:r>
    </w:p>
    <w:p w14:paraId="3885EEE5" w14:textId="77777777" w:rsidR="00240610" w:rsidRDefault="00240610" w:rsidP="00240610">
      <w:r>
        <w:t>1. Click here for Massachusetts Youth Soccer Athlete and Participant Safety Policy.</w:t>
      </w:r>
    </w:p>
    <w:p w14:paraId="052AA109" w14:textId="77777777" w:rsidR="00240610" w:rsidRDefault="00240610" w:rsidP="00240610">
      <w:r>
        <w:t>2. All Mass Youth Soccer &amp; Legacy required policies.</w:t>
      </w:r>
    </w:p>
    <w:p w14:paraId="4F708194" w14:textId="77777777" w:rsidR="00240610" w:rsidRDefault="00240610" w:rsidP="00240610">
      <w:r>
        <w:t>Not sure if it is time to complete your required training? Click here.</w:t>
      </w:r>
    </w:p>
    <w:p w14:paraId="2A27E428" w14:textId="77777777" w:rsidR="00240610" w:rsidRDefault="00240610" w:rsidP="00240610">
      <w:r>
        <w:t>For all instructions/help guides, click here; they are on the right-hand side of the page.</w:t>
      </w:r>
    </w:p>
    <w:p w14:paraId="5768A0C1" w14:textId="77777777" w:rsidR="00240610" w:rsidRDefault="00240610" w:rsidP="00240610">
      <w:r>
        <w:t>As many of you have completed some of these requirements in the past as a youth coach</w:t>
      </w:r>
    </w:p>
    <w:p w14:paraId="63EBFE3A" w14:textId="77777777" w:rsidR="00240610" w:rsidRDefault="00240610" w:rsidP="00240610">
      <w:r>
        <w:t>and/or volunteer, it is important that you click this link to find instructions on how to proceed</w:t>
      </w:r>
    </w:p>
    <w:p w14:paraId="6F84E969" w14:textId="77777777" w:rsidR="00240610" w:rsidRDefault="00240610" w:rsidP="00240610">
      <w:r>
        <w:t>and complete the requirements stated above:</w:t>
      </w:r>
    </w:p>
    <w:p w14:paraId="58FB4207" w14:textId="77777777" w:rsidR="00240610" w:rsidRDefault="00240610" w:rsidP="00240610"/>
    <w:p w14:paraId="3A20DB23" w14:textId="77777777" w:rsidR="00240610" w:rsidRDefault="00240610" w:rsidP="00240610">
      <w:r>
        <w:t>https://www.mayouthsoccer.org/adult-registration-process/</w:t>
      </w:r>
    </w:p>
    <w:p w14:paraId="1983AA54" w14:textId="77777777" w:rsidR="00240610" w:rsidRDefault="00240610" w:rsidP="00240610"/>
    <w:p w14:paraId="6B2A1F78" w14:textId="77777777" w:rsidR="00240610" w:rsidRDefault="00240610" w:rsidP="00240610">
      <w:r>
        <w:t>The above link is the starting point for your credentialing efforts and has great resources and</w:t>
      </w:r>
    </w:p>
    <w:p w14:paraId="4A063F52" w14:textId="77777777" w:rsidR="00240610" w:rsidRDefault="00240610" w:rsidP="00240610">
      <w:r>
        <w:t>help guides to assist you in completing the various requirements. You may need to complete</w:t>
      </w:r>
    </w:p>
    <w:p w14:paraId="6CB80906" w14:textId="77777777" w:rsidR="00240610" w:rsidRDefault="00240610" w:rsidP="00240610">
      <w:r>
        <w:t>online learning content, download certificates, and print documents - it is highly recommended</w:t>
      </w:r>
    </w:p>
    <w:p w14:paraId="6B3F1C05" w14:textId="77777777" w:rsidR="00240610" w:rsidRDefault="00240610" w:rsidP="00240610">
      <w:r>
        <w:t>that you do this work from a desktop or laptop as it is difficult to complete through a phone.</w:t>
      </w:r>
    </w:p>
    <w:p w14:paraId="6F22DAEF" w14:textId="77777777" w:rsidR="00240610" w:rsidRDefault="00240610" w:rsidP="00240610">
      <w:r>
        <w:t>We want to thank you again for working with our players and thank you in advance for your</w:t>
      </w:r>
    </w:p>
    <w:p w14:paraId="2735EB0D" w14:textId="77777777" w:rsidR="00240610" w:rsidRDefault="00240610" w:rsidP="00240610">
      <w:r>
        <w:t>time and consideration as you work to complete the requirements above.</w:t>
      </w:r>
    </w:p>
    <w:p w14:paraId="31564F6B" w14:textId="29346D7E" w:rsidR="00904F0F" w:rsidRDefault="00101D76" w:rsidP="00240610"/>
    <w:sectPr w:rsidR="00904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10"/>
    <w:rsid w:val="00240610"/>
    <w:rsid w:val="00886835"/>
    <w:rsid w:val="009969EB"/>
    <w:rsid w:val="00F7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DBEFC"/>
  <w15:chartTrackingRefBased/>
  <w15:docId w15:val="{1D0F12AA-21C8-4D9C-ADBF-DF5D36F3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406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Grey, Jessica</dc:creator>
  <cp:keywords/>
  <dc:description/>
  <cp:lastModifiedBy>Grey, Jessica</cp:lastModifiedBy>
  <cp:revision>2</cp:revision>
  <dcterms:created xsi:type="dcterms:W3CDTF">2023-08-26T23:26:00Z</dcterms:created>
  <dcterms:modified xsi:type="dcterms:W3CDTF">2023-08-26T23:29:00Z</dcterms:modified>
</cp:coreProperties>
</file>