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7038" w:type="dxa"/>
        <w:tblLook w:val="04A0" w:firstRow="1" w:lastRow="0" w:firstColumn="1" w:lastColumn="0" w:noHBand="0" w:noVBand="1"/>
      </w:tblPr>
      <w:tblGrid>
        <w:gridCol w:w="2952"/>
        <w:gridCol w:w="1206"/>
        <w:gridCol w:w="2880"/>
      </w:tblGrid>
      <w:tr w:rsidR="007E03EC" w:rsidTr="004C0B3C">
        <w:tc>
          <w:tcPr>
            <w:tcW w:w="2952" w:type="dxa"/>
            <w:shd w:val="clear" w:color="auto" w:fill="002060"/>
          </w:tcPr>
          <w:p w:rsidR="007E03EC" w:rsidRPr="004C0B3C" w:rsidRDefault="007E03EC">
            <w:pPr>
              <w:rPr>
                <w:b/>
                <w:color w:val="EEECE1" w:themeColor="background2"/>
                <w:sz w:val="32"/>
                <w:szCs w:val="32"/>
              </w:rPr>
            </w:pPr>
            <w:bookmarkStart w:id="0" w:name="_GoBack"/>
            <w:bookmarkEnd w:id="0"/>
            <w:r w:rsidRPr="004C0B3C">
              <w:rPr>
                <w:b/>
                <w:color w:val="EEECE1" w:themeColor="background2"/>
                <w:sz w:val="32"/>
                <w:szCs w:val="32"/>
              </w:rPr>
              <w:t>5 pm Session</w:t>
            </w:r>
          </w:p>
        </w:tc>
        <w:tc>
          <w:tcPr>
            <w:tcW w:w="1206" w:type="dxa"/>
            <w:shd w:val="clear" w:color="auto" w:fill="A6A6A6" w:themeFill="background1" w:themeFillShade="A6"/>
          </w:tcPr>
          <w:p w:rsidR="007E03EC" w:rsidRPr="0033198A" w:rsidRDefault="007E03EC">
            <w:pPr>
              <w:rPr>
                <w:b/>
                <w:color w:val="EEECE1" w:themeColor="background2"/>
              </w:rPr>
            </w:pPr>
          </w:p>
        </w:tc>
        <w:tc>
          <w:tcPr>
            <w:tcW w:w="2880" w:type="dxa"/>
            <w:shd w:val="clear" w:color="auto" w:fill="002060"/>
          </w:tcPr>
          <w:p w:rsidR="007E03EC" w:rsidRPr="004C0B3C" w:rsidRDefault="007E03EC">
            <w:pPr>
              <w:rPr>
                <w:b/>
                <w:color w:val="EEECE1" w:themeColor="background2"/>
                <w:sz w:val="32"/>
                <w:szCs w:val="32"/>
              </w:rPr>
            </w:pPr>
            <w:r w:rsidRPr="004C0B3C">
              <w:rPr>
                <w:b/>
                <w:color w:val="EEECE1" w:themeColor="background2"/>
                <w:sz w:val="32"/>
                <w:szCs w:val="32"/>
              </w:rPr>
              <w:t>6 pm Session</w:t>
            </w:r>
          </w:p>
        </w:tc>
      </w:tr>
      <w:tr w:rsidR="007E03EC" w:rsidTr="004C0B3C">
        <w:tc>
          <w:tcPr>
            <w:tcW w:w="2952" w:type="dxa"/>
          </w:tcPr>
          <w:p w:rsidR="007E03EC" w:rsidRDefault="007E03EC">
            <w:r>
              <w:rPr>
                <w:rFonts w:ascii="Calibri" w:hAnsi="Calibri"/>
                <w:color w:val="000000"/>
                <w:sz w:val="22"/>
                <w:szCs w:val="22"/>
              </w:rPr>
              <w:t>Eva  Roberts</w:t>
            </w:r>
          </w:p>
        </w:tc>
        <w:tc>
          <w:tcPr>
            <w:tcW w:w="1206" w:type="dxa"/>
            <w:shd w:val="clear" w:color="auto" w:fill="A6A6A6" w:themeFill="background1" w:themeFillShade="A6"/>
          </w:tcPr>
          <w:p w:rsidR="007E03EC" w:rsidRDefault="007E03EC"/>
        </w:tc>
        <w:tc>
          <w:tcPr>
            <w:tcW w:w="2880" w:type="dxa"/>
          </w:tcPr>
          <w:p w:rsidR="007E03EC" w:rsidRDefault="007E03EC"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Clodagh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Duffy</w:t>
            </w:r>
          </w:p>
        </w:tc>
      </w:tr>
      <w:tr w:rsidR="007E03EC" w:rsidTr="004C0B3C">
        <w:tc>
          <w:tcPr>
            <w:tcW w:w="2952" w:type="dxa"/>
          </w:tcPr>
          <w:p w:rsidR="007E03EC" w:rsidRDefault="007E03EC"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Julien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Lauzon</w:t>
            </w:r>
            <w:proofErr w:type="spellEnd"/>
          </w:p>
        </w:tc>
        <w:tc>
          <w:tcPr>
            <w:tcW w:w="1206" w:type="dxa"/>
            <w:shd w:val="clear" w:color="auto" w:fill="A6A6A6" w:themeFill="background1" w:themeFillShade="A6"/>
          </w:tcPr>
          <w:p w:rsidR="007E03EC" w:rsidRDefault="007E03EC"/>
        </w:tc>
        <w:tc>
          <w:tcPr>
            <w:tcW w:w="2880" w:type="dxa"/>
          </w:tcPr>
          <w:p w:rsidR="007E03EC" w:rsidRDefault="007E03EC"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Henry 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Geissbuhler</w:t>
            </w:r>
            <w:proofErr w:type="spellEnd"/>
          </w:p>
        </w:tc>
      </w:tr>
      <w:tr w:rsidR="007E03EC" w:rsidTr="004C0B3C">
        <w:tc>
          <w:tcPr>
            <w:tcW w:w="2952" w:type="dxa"/>
            <w:vAlign w:val="bottom"/>
          </w:tcPr>
          <w:p w:rsidR="007E03EC" w:rsidRDefault="007E03EC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Ian  Smith</w:t>
            </w:r>
          </w:p>
        </w:tc>
        <w:tc>
          <w:tcPr>
            <w:tcW w:w="1206" w:type="dxa"/>
            <w:shd w:val="clear" w:color="auto" w:fill="A6A6A6" w:themeFill="background1" w:themeFillShade="A6"/>
          </w:tcPr>
          <w:p w:rsidR="007E03EC" w:rsidRDefault="007E03EC"/>
        </w:tc>
        <w:tc>
          <w:tcPr>
            <w:tcW w:w="2880" w:type="dxa"/>
          </w:tcPr>
          <w:p w:rsidR="007E03EC" w:rsidRDefault="007E03EC">
            <w:r>
              <w:rPr>
                <w:rFonts w:ascii="Calibri" w:hAnsi="Calibri"/>
                <w:color w:val="000000"/>
                <w:sz w:val="22"/>
                <w:szCs w:val="22"/>
              </w:rPr>
              <w:t>Drew   Hebert</w:t>
            </w:r>
          </w:p>
        </w:tc>
      </w:tr>
      <w:tr w:rsidR="007E03EC" w:rsidTr="004C0B3C">
        <w:tc>
          <w:tcPr>
            <w:tcW w:w="2952" w:type="dxa"/>
            <w:vAlign w:val="bottom"/>
          </w:tcPr>
          <w:p w:rsidR="007E03EC" w:rsidRDefault="007E03EC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Joseph  Smith</w:t>
            </w:r>
          </w:p>
        </w:tc>
        <w:tc>
          <w:tcPr>
            <w:tcW w:w="1206" w:type="dxa"/>
            <w:shd w:val="clear" w:color="auto" w:fill="A6A6A6" w:themeFill="background1" w:themeFillShade="A6"/>
          </w:tcPr>
          <w:p w:rsidR="007E03EC" w:rsidRDefault="007E03EC"/>
        </w:tc>
        <w:tc>
          <w:tcPr>
            <w:tcW w:w="2880" w:type="dxa"/>
          </w:tcPr>
          <w:p w:rsidR="007E03EC" w:rsidRDefault="007E03EC">
            <w:r>
              <w:rPr>
                <w:rFonts w:ascii="Calibri" w:hAnsi="Calibri"/>
                <w:color w:val="000000"/>
                <w:sz w:val="22"/>
                <w:szCs w:val="22"/>
              </w:rPr>
              <w:t>Joseph  Kelleher</w:t>
            </w:r>
          </w:p>
        </w:tc>
      </w:tr>
      <w:tr w:rsidR="0033198A" w:rsidTr="004C0B3C">
        <w:tc>
          <w:tcPr>
            <w:tcW w:w="2952" w:type="dxa"/>
            <w:vAlign w:val="bottom"/>
          </w:tcPr>
          <w:p w:rsidR="0033198A" w:rsidRDefault="00D662AF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Emilia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Rahilly</w:t>
            </w:r>
            <w:proofErr w:type="spellEnd"/>
          </w:p>
        </w:tc>
        <w:tc>
          <w:tcPr>
            <w:tcW w:w="1206" w:type="dxa"/>
            <w:shd w:val="clear" w:color="auto" w:fill="A6A6A6" w:themeFill="background1" w:themeFillShade="A6"/>
          </w:tcPr>
          <w:p w:rsidR="0033198A" w:rsidRDefault="0033198A"/>
        </w:tc>
        <w:tc>
          <w:tcPr>
            <w:tcW w:w="2880" w:type="dxa"/>
          </w:tcPr>
          <w:p w:rsidR="0033198A" w:rsidRDefault="0033198A">
            <w:r>
              <w:rPr>
                <w:rFonts w:ascii="Calibri" w:hAnsi="Calibri"/>
                <w:color w:val="000000"/>
                <w:sz w:val="22"/>
                <w:szCs w:val="22"/>
              </w:rPr>
              <w:t>Ally  Marino</w:t>
            </w:r>
          </w:p>
        </w:tc>
      </w:tr>
      <w:tr w:rsidR="0033198A" w:rsidTr="004C0B3C">
        <w:tc>
          <w:tcPr>
            <w:tcW w:w="2952" w:type="dxa"/>
            <w:vAlign w:val="bottom"/>
          </w:tcPr>
          <w:p w:rsidR="0033198A" w:rsidRDefault="0033198A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Joey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Beshel</w:t>
            </w:r>
            <w:proofErr w:type="spellEnd"/>
          </w:p>
        </w:tc>
        <w:tc>
          <w:tcPr>
            <w:tcW w:w="1206" w:type="dxa"/>
            <w:shd w:val="clear" w:color="auto" w:fill="A6A6A6" w:themeFill="background1" w:themeFillShade="A6"/>
          </w:tcPr>
          <w:p w:rsidR="0033198A" w:rsidRDefault="0033198A"/>
        </w:tc>
        <w:tc>
          <w:tcPr>
            <w:tcW w:w="2880" w:type="dxa"/>
          </w:tcPr>
          <w:p w:rsidR="0033198A" w:rsidRDefault="0033198A"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Tommy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McElligott</w:t>
            </w:r>
            <w:proofErr w:type="spellEnd"/>
          </w:p>
        </w:tc>
      </w:tr>
      <w:tr w:rsidR="0033198A" w:rsidTr="004C0B3C">
        <w:tc>
          <w:tcPr>
            <w:tcW w:w="2952" w:type="dxa"/>
            <w:vAlign w:val="bottom"/>
          </w:tcPr>
          <w:p w:rsidR="0033198A" w:rsidRDefault="00E03F76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Madison   Roy</w:t>
            </w:r>
          </w:p>
        </w:tc>
        <w:tc>
          <w:tcPr>
            <w:tcW w:w="1206" w:type="dxa"/>
            <w:shd w:val="clear" w:color="auto" w:fill="A6A6A6" w:themeFill="background1" w:themeFillShade="A6"/>
          </w:tcPr>
          <w:p w:rsidR="0033198A" w:rsidRDefault="0033198A"/>
        </w:tc>
        <w:tc>
          <w:tcPr>
            <w:tcW w:w="2880" w:type="dxa"/>
          </w:tcPr>
          <w:p w:rsidR="0033198A" w:rsidRDefault="0033198A">
            <w:r>
              <w:rPr>
                <w:rFonts w:ascii="Calibri" w:hAnsi="Calibri"/>
                <w:color w:val="000000"/>
                <w:sz w:val="22"/>
                <w:szCs w:val="22"/>
              </w:rPr>
              <w:t>Patrick  Dumont</w:t>
            </w:r>
          </w:p>
        </w:tc>
      </w:tr>
      <w:tr w:rsidR="0033198A" w:rsidTr="004C0B3C">
        <w:tc>
          <w:tcPr>
            <w:tcW w:w="2952" w:type="dxa"/>
            <w:vAlign w:val="bottom"/>
          </w:tcPr>
          <w:p w:rsidR="0033198A" w:rsidRDefault="00D662AF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Aina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Costello</w:t>
            </w:r>
          </w:p>
        </w:tc>
        <w:tc>
          <w:tcPr>
            <w:tcW w:w="1206" w:type="dxa"/>
            <w:shd w:val="clear" w:color="auto" w:fill="A6A6A6" w:themeFill="background1" w:themeFillShade="A6"/>
          </w:tcPr>
          <w:p w:rsidR="0033198A" w:rsidRDefault="0033198A"/>
        </w:tc>
        <w:tc>
          <w:tcPr>
            <w:tcW w:w="2880" w:type="dxa"/>
          </w:tcPr>
          <w:p w:rsidR="0033198A" w:rsidRDefault="0033198A">
            <w:r>
              <w:rPr>
                <w:rFonts w:ascii="Calibri" w:hAnsi="Calibri"/>
                <w:color w:val="000000"/>
                <w:sz w:val="22"/>
                <w:szCs w:val="22"/>
              </w:rPr>
              <w:t>Erik  Hall</w:t>
            </w:r>
          </w:p>
        </w:tc>
      </w:tr>
      <w:tr w:rsidR="0033198A" w:rsidTr="004C0B3C">
        <w:tc>
          <w:tcPr>
            <w:tcW w:w="2952" w:type="dxa"/>
            <w:vAlign w:val="bottom"/>
          </w:tcPr>
          <w:p w:rsidR="0033198A" w:rsidRDefault="0033198A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Ryan  Dolan</w:t>
            </w:r>
          </w:p>
        </w:tc>
        <w:tc>
          <w:tcPr>
            <w:tcW w:w="1206" w:type="dxa"/>
            <w:shd w:val="clear" w:color="auto" w:fill="A6A6A6" w:themeFill="background1" w:themeFillShade="A6"/>
          </w:tcPr>
          <w:p w:rsidR="0033198A" w:rsidRDefault="0033198A" w:rsidP="00283001"/>
        </w:tc>
        <w:tc>
          <w:tcPr>
            <w:tcW w:w="2880" w:type="dxa"/>
          </w:tcPr>
          <w:p w:rsidR="0033198A" w:rsidRDefault="0033198A" w:rsidP="00283001">
            <w:r>
              <w:rPr>
                <w:rFonts w:ascii="Calibri" w:hAnsi="Calibri"/>
                <w:color w:val="000000"/>
                <w:sz w:val="22"/>
                <w:szCs w:val="22"/>
              </w:rPr>
              <w:t>Tyler   Keane</w:t>
            </w:r>
          </w:p>
        </w:tc>
      </w:tr>
      <w:tr w:rsidR="0033198A" w:rsidTr="004C0B3C">
        <w:tc>
          <w:tcPr>
            <w:tcW w:w="2952" w:type="dxa"/>
            <w:vAlign w:val="bottom"/>
          </w:tcPr>
          <w:p w:rsidR="0033198A" w:rsidRDefault="0033198A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Nicholas  Kenny</w:t>
            </w:r>
          </w:p>
        </w:tc>
        <w:tc>
          <w:tcPr>
            <w:tcW w:w="1206" w:type="dxa"/>
            <w:shd w:val="clear" w:color="auto" w:fill="A6A6A6" w:themeFill="background1" w:themeFillShade="A6"/>
          </w:tcPr>
          <w:p w:rsidR="0033198A" w:rsidRDefault="0033198A" w:rsidP="00283001"/>
        </w:tc>
        <w:tc>
          <w:tcPr>
            <w:tcW w:w="2880" w:type="dxa"/>
            <w:vAlign w:val="bottom"/>
          </w:tcPr>
          <w:p w:rsidR="0033198A" w:rsidRDefault="00E03F76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Joshua  Burke</w:t>
            </w:r>
          </w:p>
        </w:tc>
      </w:tr>
      <w:tr w:rsidR="00D662AF" w:rsidTr="00111402">
        <w:tc>
          <w:tcPr>
            <w:tcW w:w="2952" w:type="dxa"/>
          </w:tcPr>
          <w:p w:rsidR="00D662AF" w:rsidRDefault="00D662AF" w:rsidP="00D2554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Theo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Tervalon</w:t>
            </w:r>
            <w:proofErr w:type="spellEnd"/>
          </w:p>
        </w:tc>
        <w:tc>
          <w:tcPr>
            <w:tcW w:w="1206" w:type="dxa"/>
            <w:shd w:val="clear" w:color="auto" w:fill="A6A6A6" w:themeFill="background1" w:themeFillShade="A6"/>
          </w:tcPr>
          <w:p w:rsidR="00D662AF" w:rsidRDefault="00D662AF" w:rsidP="00283001"/>
        </w:tc>
        <w:tc>
          <w:tcPr>
            <w:tcW w:w="2880" w:type="dxa"/>
            <w:vAlign w:val="bottom"/>
          </w:tcPr>
          <w:p w:rsidR="00D662AF" w:rsidRDefault="00D662AF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Nicky  MacDonald</w:t>
            </w:r>
          </w:p>
        </w:tc>
      </w:tr>
      <w:tr w:rsidR="00D662AF" w:rsidTr="004C0B3C">
        <w:tc>
          <w:tcPr>
            <w:tcW w:w="2952" w:type="dxa"/>
          </w:tcPr>
          <w:p w:rsidR="00D662AF" w:rsidRDefault="00D662AF" w:rsidP="00D25545"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Jack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Lockner</w:t>
            </w:r>
            <w:proofErr w:type="spellEnd"/>
          </w:p>
        </w:tc>
        <w:tc>
          <w:tcPr>
            <w:tcW w:w="1206" w:type="dxa"/>
            <w:shd w:val="clear" w:color="auto" w:fill="A6A6A6" w:themeFill="background1" w:themeFillShade="A6"/>
          </w:tcPr>
          <w:p w:rsidR="00D662AF" w:rsidRDefault="00D662AF" w:rsidP="00283001"/>
        </w:tc>
        <w:tc>
          <w:tcPr>
            <w:tcW w:w="2880" w:type="dxa"/>
            <w:vAlign w:val="bottom"/>
          </w:tcPr>
          <w:p w:rsidR="00D662AF" w:rsidRDefault="00D662AF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Sean   Mackey</w:t>
            </w:r>
          </w:p>
        </w:tc>
      </w:tr>
      <w:tr w:rsidR="0033198A" w:rsidTr="004C0B3C">
        <w:tc>
          <w:tcPr>
            <w:tcW w:w="2952" w:type="dxa"/>
            <w:vAlign w:val="bottom"/>
          </w:tcPr>
          <w:p w:rsidR="0033198A" w:rsidRDefault="0033198A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Griffin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McGahan</w:t>
            </w:r>
            <w:proofErr w:type="spellEnd"/>
          </w:p>
        </w:tc>
        <w:tc>
          <w:tcPr>
            <w:tcW w:w="1206" w:type="dxa"/>
            <w:shd w:val="clear" w:color="auto" w:fill="A6A6A6" w:themeFill="background1" w:themeFillShade="A6"/>
          </w:tcPr>
          <w:p w:rsidR="0033198A" w:rsidRDefault="0033198A" w:rsidP="00283001"/>
        </w:tc>
        <w:tc>
          <w:tcPr>
            <w:tcW w:w="2880" w:type="dxa"/>
            <w:vAlign w:val="bottom"/>
          </w:tcPr>
          <w:p w:rsidR="0033198A" w:rsidRDefault="0033198A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Tara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Mannion</w:t>
            </w:r>
            <w:proofErr w:type="spellEnd"/>
          </w:p>
        </w:tc>
      </w:tr>
      <w:tr w:rsidR="0033198A" w:rsidTr="004C0B3C">
        <w:tc>
          <w:tcPr>
            <w:tcW w:w="2952" w:type="dxa"/>
            <w:vAlign w:val="bottom"/>
          </w:tcPr>
          <w:p w:rsidR="0033198A" w:rsidRDefault="0033198A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Nikolai  Mohan</w:t>
            </w:r>
          </w:p>
        </w:tc>
        <w:tc>
          <w:tcPr>
            <w:tcW w:w="1206" w:type="dxa"/>
            <w:shd w:val="clear" w:color="auto" w:fill="A6A6A6" w:themeFill="background1" w:themeFillShade="A6"/>
          </w:tcPr>
          <w:p w:rsidR="0033198A" w:rsidRDefault="0033198A" w:rsidP="00283001"/>
        </w:tc>
        <w:tc>
          <w:tcPr>
            <w:tcW w:w="2880" w:type="dxa"/>
            <w:vAlign w:val="bottom"/>
          </w:tcPr>
          <w:p w:rsidR="0033198A" w:rsidRDefault="0033198A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Damian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Markovic</w:t>
            </w:r>
            <w:proofErr w:type="spellEnd"/>
          </w:p>
        </w:tc>
      </w:tr>
      <w:tr w:rsidR="0033198A" w:rsidTr="004C0B3C">
        <w:tc>
          <w:tcPr>
            <w:tcW w:w="2952" w:type="dxa"/>
            <w:vAlign w:val="bottom"/>
          </w:tcPr>
          <w:p w:rsidR="0033198A" w:rsidRDefault="0033198A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Brian  Nguyen</w:t>
            </w:r>
          </w:p>
        </w:tc>
        <w:tc>
          <w:tcPr>
            <w:tcW w:w="1206" w:type="dxa"/>
            <w:shd w:val="clear" w:color="auto" w:fill="A6A6A6" w:themeFill="background1" w:themeFillShade="A6"/>
          </w:tcPr>
          <w:p w:rsidR="0033198A" w:rsidRDefault="0033198A" w:rsidP="00283001"/>
        </w:tc>
        <w:tc>
          <w:tcPr>
            <w:tcW w:w="2880" w:type="dxa"/>
            <w:vAlign w:val="bottom"/>
          </w:tcPr>
          <w:p w:rsidR="0033198A" w:rsidRDefault="0033198A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Sam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Mccormack</w:t>
            </w:r>
            <w:proofErr w:type="spellEnd"/>
          </w:p>
        </w:tc>
      </w:tr>
      <w:tr w:rsidR="0033198A" w:rsidTr="004C0B3C">
        <w:tc>
          <w:tcPr>
            <w:tcW w:w="2952" w:type="dxa"/>
            <w:vAlign w:val="bottom"/>
          </w:tcPr>
          <w:p w:rsidR="0033198A" w:rsidRDefault="0033198A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Miles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Nzui</w:t>
            </w:r>
            <w:proofErr w:type="spellEnd"/>
          </w:p>
        </w:tc>
        <w:tc>
          <w:tcPr>
            <w:tcW w:w="1206" w:type="dxa"/>
            <w:shd w:val="clear" w:color="auto" w:fill="A6A6A6" w:themeFill="background1" w:themeFillShade="A6"/>
          </w:tcPr>
          <w:p w:rsidR="0033198A" w:rsidRDefault="0033198A" w:rsidP="00283001"/>
        </w:tc>
        <w:tc>
          <w:tcPr>
            <w:tcW w:w="2880" w:type="dxa"/>
          </w:tcPr>
          <w:p w:rsidR="0033198A" w:rsidRDefault="00E03F76" w:rsidP="00283001">
            <w:r>
              <w:rPr>
                <w:rFonts w:ascii="Calibri" w:hAnsi="Calibri"/>
                <w:color w:val="000000"/>
                <w:sz w:val="22"/>
                <w:szCs w:val="22"/>
              </w:rPr>
              <w:t>Meaghan  Laidlaw</w:t>
            </w:r>
          </w:p>
        </w:tc>
      </w:tr>
      <w:tr w:rsidR="0033198A" w:rsidTr="004C0B3C">
        <w:tc>
          <w:tcPr>
            <w:tcW w:w="2952" w:type="dxa"/>
            <w:vAlign w:val="bottom"/>
          </w:tcPr>
          <w:p w:rsidR="0033198A" w:rsidRDefault="0033198A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Daniel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ODonnell</w:t>
            </w:r>
            <w:proofErr w:type="spellEnd"/>
          </w:p>
        </w:tc>
        <w:tc>
          <w:tcPr>
            <w:tcW w:w="1206" w:type="dxa"/>
            <w:shd w:val="clear" w:color="auto" w:fill="A6A6A6" w:themeFill="background1" w:themeFillShade="A6"/>
          </w:tcPr>
          <w:p w:rsidR="0033198A" w:rsidRDefault="0033198A" w:rsidP="00283001"/>
        </w:tc>
        <w:tc>
          <w:tcPr>
            <w:tcW w:w="2880" w:type="dxa"/>
            <w:vAlign w:val="bottom"/>
          </w:tcPr>
          <w:p w:rsidR="0033198A" w:rsidRDefault="0033198A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Layla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Szymczak</w:t>
            </w:r>
            <w:proofErr w:type="spellEnd"/>
          </w:p>
        </w:tc>
      </w:tr>
      <w:tr w:rsidR="0033198A" w:rsidTr="004C0B3C">
        <w:tc>
          <w:tcPr>
            <w:tcW w:w="2952" w:type="dxa"/>
            <w:vAlign w:val="bottom"/>
          </w:tcPr>
          <w:p w:rsidR="0033198A" w:rsidRDefault="0033198A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6" w:type="dxa"/>
            <w:shd w:val="clear" w:color="auto" w:fill="A6A6A6" w:themeFill="background1" w:themeFillShade="A6"/>
          </w:tcPr>
          <w:p w:rsidR="0033198A" w:rsidRDefault="0033198A" w:rsidP="00283001"/>
        </w:tc>
        <w:tc>
          <w:tcPr>
            <w:tcW w:w="2880" w:type="dxa"/>
            <w:vAlign w:val="bottom"/>
          </w:tcPr>
          <w:p w:rsidR="0033198A" w:rsidRDefault="00E03F76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MarthaRose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Avola</w:t>
            </w:r>
            <w:proofErr w:type="spellEnd"/>
          </w:p>
        </w:tc>
      </w:tr>
      <w:tr w:rsidR="0033198A" w:rsidTr="004C0B3C">
        <w:tc>
          <w:tcPr>
            <w:tcW w:w="2952" w:type="dxa"/>
            <w:vAlign w:val="bottom"/>
          </w:tcPr>
          <w:p w:rsidR="0033198A" w:rsidRDefault="0033198A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6" w:type="dxa"/>
            <w:shd w:val="clear" w:color="auto" w:fill="A6A6A6" w:themeFill="background1" w:themeFillShade="A6"/>
          </w:tcPr>
          <w:p w:rsidR="0033198A" w:rsidRDefault="0033198A" w:rsidP="00283001"/>
        </w:tc>
        <w:tc>
          <w:tcPr>
            <w:tcW w:w="2880" w:type="dxa"/>
            <w:vAlign w:val="bottom"/>
          </w:tcPr>
          <w:p w:rsidR="0033198A" w:rsidRDefault="0033198A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Kiran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Thomas</w:t>
            </w:r>
          </w:p>
        </w:tc>
      </w:tr>
      <w:tr w:rsidR="0033198A" w:rsidTr="004C0B3C">
        <w:tc>
          <w:tcPr>
            <w:tcW w:w="2952" w:type="dxa"/>
            <w:vAlign w:val="bottom"/>
          </w:tcPr>
          <w:p w:rsidR="0033198A" w:rsidRDefault="0033198A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6" w:type="dxa"/>
            <w:shd w:val="clear" w:color="auto" w:fill="A6A6A6" w:themeFill="background1" w:themeFillShade="A6"/>
          </w:tcPr>
          <w:p w:rsidR="0033198A" w:rsidRDefault="0033198A" w:rsidP="00283001"/>
        </w:tc>
        <w:tc>
          <w:tcPr>
            <w:tcW w:w="2880" w:type="dxa"/>
            <w:vAlign w:val="bottom"/>
          </w:tcPr>
          <w:p w:rsidR="0033198A" w:rsidRDefault="00E03F76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Jason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Pino</w:t>
            </w:r>
            <w:proofErr w:type="spellEnd"/>
          </w:p>
        </w:tc>
      </w:tr>
      <w:tr w:rsidR="00E03F76" w:rsidTr="004C0B3C">
        <w:tc>
          <w:tcPr>
            <w:tcW w:w="2952" w:type="dxa"/>
          </w:tcPr>
          <w:p w:rsidR="00E03F76" w:rsidRDefault="00E03F76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6" w:type="dxa"/>
          </w:tcPr>
          <w:p w:rsidR="00E03F76" w:rsidRDefault="00E03F76" w:rsidP="00283001"/>
        </w:tc>
        <w:tc>
          <w:tcPr>
            <w:tcW w:w="2880" w:type="dxa"/>
          </w:tcPr>
          <w:p w:rsidR="00E03F76" w:rsidRDefault="00E03F76" w:rsidP="00283001"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Ben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Cassavoy</w:t>
            </w:r>
            <w:proofErr w:type="spellEnd"/>
          </w:p>
        </w:tc>
      </w:tr>
      <w:tr w:rsidR="0033198A" w:rsidTr="004C0B3C">
        <w:tc>
          <w:tcPr>
            <w:tcW w:w="2952" w:type="dxa"/>
          </w:tcPr>
          <w:p w:rsidR="0033198A" w:rsidRDefault="0033198A" w:rsidP="00283001"/>
        </w:tc>
        <w:tc>
          <w:tcPr>
            <w:tcW w:w="1206" w:type="dxa"/>
          </w:tcPr>
          <w:p w:rsidR="0033198A" w:rsidRDefault="0033198A" w:rsidP="00283001"/>
        </w:tc>
        <w:tc>
          <w:tcPr>
            <w:tcW w:w="2880" w:type="dxa"/>
          </w:tcPr>
          <w:p w:rsidR="0033198A" w:rsidRDefault="00D662AF" w:rsidP="00283001">
            <w:r>
              <w:rPr>
                <w:rFonts w:ascii="Calibri" w:hAnsi="Calibri"/>
                <w:color w:val="000000"/>
                <w:sz w:val="22"/>
                <w:szCs w:val="22"/>
              </w:rPr>
              <w:t>Marina Youssef</w:t>
            </w:r>
          </w:p>
        </w:tc>
      </w:tr>
      <w:tr w:rsidR="00D662AF" w:rsidTr="004C0B3C">
        <w:tc>
          <w:tcPr>
            <w:tcW w:w="2952" w:type="dxa"/>
          </w:tcPr>
          <w:p w:rsidR="00D662AF" w:rsidRDefault="00D662AF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6" w:type="dxa"/>
          </w:tcPr>
          <w:p w:rsidR="00D662AF" w:rsidRDefault="00D662AF" w:rsidP="00283001"/>
        </w:tc>
        <w:tc>
          <w:tcPr>
            <w:tcW w:w="2880" w:type="dxa"/>
          </w:tcPr>
          <w:p w:rsidR="00D662AF" w:rsidRDefault="00D662AF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Mario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Marchio</w:t>
            </w:r>
            <w:proofErr w:type="spellEnd"/>
          </w:p>
        </w:tc>
      </w:tr>
    </w:tbl>
    <w:p w:rsidR="007E03EC" w:rsidRDefault="007E03EC"/>
    <w:sectPr w:rsidR="007E03EC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10C" w:rsidRDefault="0032310C" w:rsidP="000E2B05">
      <w:r>
        <w:separator/>
      </w:r>
    </w:p>
  </w:endnote>
  <w:endnote w:type="continuationSeparator" w:id="0">
    <w:p w:rsidR="0032310C" w:rsidRDefault="0032310C" w:rsidP="000E2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10C" w:rsidRDefault="0032310C" w:rsidP="000E2B05">
      <w:r>
        <w:separator/>
      </w:r>
    </w:p>
  </w:footnote>
  <w:footnote w:type="continuationSeparator" w:id="0">
    <w:p w:rsidR="0032310C" w:rsidRDefault="0032310C" w:rsidP="000E2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B05" w:rsidRPr="000E2B05" w:rsidRDefault="000E2B05">
    <w:pPr>
      <w:pStyle w:val="Header"/>
      <w:rPr>
        <w:b/>
        <w:sz w:val="28"/>
        <w:szCs w:val="28"/>
      </w:rPr>
    </w:pPr>
    <w:r w:rsidRPr="000E2B05">
      <w:rPr>
        <w:b/>
        <w:sz w:val="28"/>
        <w:szCs w:val="28"/>
      </w:rPr>
      <w:t>U8 Clinics – MPS, Spring 2013</w:t>
    </w:r>
    <w:r w:rsidR="00645E16">
      <w:rPr>
        <w:b/>
        <w:sz w:val="28"/>
        <w:szCs w:val="28"/>
      </w:rPr>
      <w:t>, Rev 2 - April 6, 2013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3EC"/>
    <w:rsid w:val="0002558B"/>
    <w:rsid w:val="00037ABE"/>
    <w:rsid w:val="00055F7B"/>
    <w:rsid w:val="00066A2F"/>
    <w:rsid w:val="00074D6B"/>
    <w:rsid w:val="000823C1"/>
    <w:rsid w:val="00092A83"/>
    <w:rsid w:val="000E11AC"/>
    <w:rsid w:val="000E14F2"/>
    <w:rsid w:val="000E23A8"/>
    <w:rsid w:val="000E2B05"/>
    <w:rsid w:val="000F05CF"/>
    <w:rsid w:val="00103E93"/>
    <w:rsid w:val="001220D7"/>
    <w:rsid w:val="00125EE6"/>
    <w:rsid w:val="00136E7B"/>
    <w:rsid w:val="0014489D"/>
    <w:rsid w:val="00147E24"/>
    <w:rsid w:val="001626F2"/>
    <w:rsid w:val="0017331A"/>
    <w:rsid w:val="001B256E"/>
    <w:rsid w:val="001B31F4"/>
    <w:rsid w:val="001C4422"/>
    <w:rsid w:val="001D5878"/>
    <w:rsid w:val="001E034E"/>
    <w:rsid w:val="001F710F"/>
    <w:rsid w:val="00204475"/>
    <w:rsid w:val="00212D93"/>
    <w:rsid w:val="00246882"/>
    <w:rsid w:val="00254052"/>
    <w:rsid w:val="002801AF"/>
    <w:rsid w:val="00285C48"/>
    <w:rsid w:val="002A23E6"/>
    <w:rsid w:val="002B30ED"/>
    <w:rsid w:val="002B38B4"/>
    <w:rsid w:val="002C41D5"/>
    <w:rsid w:val="002F510B"/>
    <w:rsid w:val="0032310C"/>
    <w:rsid w:val="0033198A"/>
    <w:rsid w:val="00337635"/>
    <w:rsid w:val="0034115F"/>
    <w:rsid w:val="003643C4"/>
    <w:rsid w:val="003C0131"/>
    <w:rsid w:val="003E5F86"/>
    <w:rsid w:val="004106A3"/>
    <w:rsid w:val="00446B67"/>
    <w:rsid w:val="00490F2E"/>
    <w:rsid w:val="004C0B3C"/>
    <w:rsid w:val="004F69A9"/>
    <w:rsid w:val="00551372"/>
    <w:rsid w:val="00556FDF"/>
    <w:rsid w:val="005645AC"/>
    <w:rsid w:val="00564ED0"/>
    <w:rsid w:val="00583F4A"/>
    <w:rsid w:val="005B4CCD"/>
    <w:rsid w:val="005E7540"/>
    <w:rsid w:val="005F2A45"/>
    <w:rsid w:val="00615124"/>
    <w:rsid w:val="00637976"/>
    <w:rsid w:val="00642BBF"/>
    <w:rsid w:val="00645057"/>
    <w:rsid w:val="00645E16"/>
    <w:rsid w:val="006521C8"/>
    <w:rsid w:val="0066151A"/>
    <w:rsid w:val="006714CE"/>
    <w:rsid w:val="006A0B5C"/>
    <w:rsid w:val="006A57BC"/>
    <w:rsid w:val="006E3E8C"/>
    <w:rsid w:val="006E5DD3"/>
    <w:rsid w:val="006F6978"/>
    <w:rsid w:val="00701003"/>
    <w:rsid w:val="007359C8"/>
    <w:rsid w:val="007408A0"/>
    <w:rsid w:val="00747403"/>
    <w:rsid w:val="00767DF6"/>
    <w:rsid w:val="00777518"/>
    <w:rsid w:val="00781861"/>
    <w:rsid w:val="007942D0"/>
    <w:rsid w:val="007A6AEE"/>
    <w:rsid w:val="007A7068"/>
    <w:rsid w:val="007B5F92"/>
    <w:rsid w:val="007C156F"/>
    <w:rsid w:val="007E03EC"/>
    <w:rsid w:val="007F640F"/>
    <w:rsid w:val="00801F82"/>
    <w:rsid w:val="00814332"/>
    <w:rsid w:val="00831B0A"/>
    <w:rsid w:val="008424D3"/>
    <w:rsid w:val="008448B6"/>
    <w:rsid w:val="00844EBD"/>
    <w:rsid w:val="00854108"/>
    <w:rsid w:val="00875341"/>
    <w:rsid w:val="008C54EE"/>
    <w:rsid w:val="008C6374"/>
    <w:rsid w:val="008E1180"/>
    <w:rsid w:val="008E58F5"/>
    <w:rsid w:val="008F47AB"/>
    <w:rsid w:val="009144CB"/>
    <w:rsid w:val="0091719C"/>
    <w:rsid w:val="00943D1C"/>
    <w:rsid w:val="0094417A"/>
    <w:rsid w:val="00960516"/>
    <w:rsid w:val="00981E27"/>
    <w:rsid w:val="00986085"/>
    <w:rsid w:val="00995F0A"/>
    <w:rsid w:val="009A3912"/>
    <w:rsid w:val="009B1875"/>
    <w:rsid w:val="009F71F9"/>
    <w:rsid w:val="009F76E1"/>
    <w:rsid w:val="00A47B62"/>
    <w:rsid w:val="00A6234A"/>
    <w:rsid w:val="00A7102D"/>
    <w:rsid w:val="00A73557"/>
    <w:rsid w:val="00AB1C9A"/>
    <w:rsid w:val="00AD4B38"/>
    <w:rsid w:val="00AF614D"/>
    <w:rsid w:val="00B03D20"/>
    <w:rsid w:val="00B603FA"/>
    <w:rsid w:val="00B7179D"/>
    <w:rsid w:val="00B901D6"/>
    <w:rsid w:val="00BD690C"/>
    <w:rsid w:val="00C362A3"/>
    <w:rsid w:val="00C50B3A"/>
    <w:rsid w:val="00C66753"/>
    <w:rsid w:val="00C66DE9"/>
    <w:rsid w:val="00C76F36"/>
    <w:rsid w:val="00CA7FB8"/>
    <w:rsid w:val="00CB3315"/>
    <w:rsid w:val="00CB3336"/>
    <w:rsid w:val="00CD59CB"/>
    <w:rsid w:val="00CE1820"/>
    <w:rsid w:val="00D13BE2"/>
    <w:rsid w:val="00D227A7"/>
    <w:rsid w:val="00D44921"/>
    <w:rsid w:val="00D61711"/>
    <w:rsid w:val="00D662AF"/>
    <w:rsid w:val="00D67D5E"/>
    <w:rsid w:val="00D84251"/>
    <w:rsid w:val="00D84CEF"/>
    <w:rsid w:val="00D93B3B"/>
    <w:rsid w:val="00D953EE"/>
    <w:rsid w:val="00DA2B80"/>
    <w:rsid w:val="00DB2C37"/>
    <w:rsid w:val="00DC434E"/>
    <w:rsid w:val="00DD55BE"/>
    <w:rsid w:val="00DE66A6"/>
    <w:rsid w:val="00E02B48"/>
    <w:rsid w:val="00E03F76"/>
    <w:rsid w:val="00E527C1"/>
    <w:rsid w:val="00E945E8"/>
    <w:rsid w:val="00EC7442"/>
    <w:rsid w:val="00EE1150"/>
    <w:rsid w:val="00EE38EF"/>
    <w:rsid w:val="00F02892"/>
    <w:rsid w:val="00F15203"/>
    <w:rsid w:val="00F25B83"/>
    <w:rsid w:val="00F2731A"/>
    <w:rsid w:val="00F72247"/>
    <w:rsid w:val="00F908C8"/>
    <w:rsid w:val="00F91DA5"/>
    <w:rsid w:val="00FB65D2"/>
    <w:rsid w:val="00FC23F3"/>
    <w:rsid w:val="00FC7B9C"/>
    <w:rsid w:val="00FD58D5"/>
    <w:rsid w:val="00FD7F28"/>
    <w:rsid w:val="00FE0C02"/>
    <w:rsid w:val="00FE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E03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0E2B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E2B05"/>
    <w:rPr>
      <w:sz w:val="24"/>
      <w:szCs w:val="24"/>
    </w:rPr>
  </w:style>
  <w:style w:type="paragraph" w:styleId="Footer">
    <w:name w:val="footer"/>
    <w:basedOn w:val="Normal"/>
    <w:link w:val="FooterChar"/>
    <w:rsid w:val="000E2B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E2B0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E03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0E2B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E2B05"/>
    <w:rPr>
      <w:sz w:val="24"/>
      <w:szCs w:val="24"/>
    </w:rPr>
  </w:style>
  <w:style w:type="paragraph" w:styleId="Footer">
    <w:name w:val="footer"/>
    <w:basedOn w:val="Normal"/>
    <w:link w:val="FooterChar"/>
    <w:rsid w:val="000E2B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E2B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Teodorescu</dc:creator>
  <cp:lastModifiedBy>Tina Teodorescu</cp:lastModifiedBy>
  <cp:revision>2</cp:revision>
  <dcterms:created xsi:type="dcterms:W3CDTF">2013-04-07T03:04:00Z</dcterms:created>
  <dcterms:modified xsi:type="dcterms:W3CDTF">2013-04-07T03:04:00Z</dcterms:modified>
</cp:coreProperties>
</file>