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B3" w:rsidRPr="006C016C" w:rsidRDefault="003423B3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Number of Players</w:t>
      </w:r>
    </w:p>
    <w:p w:rsidR="003423B3" w:rsidRPr="006C016C" w:rsidRDefault="003423B3" w:rsidP="00786645">
      <w:pPr>
        <w:ind w:firstLine="720"/>
      </w:pPr>
      <w:r w:rsidRPr="006C016C">
        <w:t>Maximum number of players on the field is (4) four</w:t>
      </w:r>
    </w:p>
    <w:p w:rsidR="003423B3" w:rsidRPr="006C016C" w:rsidRDefault="003423B3" w:rsidP="00786645">
      <w:pPr>
        <w:ind w:firstLine="720"/>
      </w:pPr>
      <w:r w:rsidRPr="006C016C">
        <w:t xml:space="preserve">Formation typically consists </w:t>
      </w:r>
      <w:r w:rsidR="00DB3B9A" w:rsidRPr="006C016C">
        <w:t>of:</w:t>
      </w:r>
    </w:p>
    <w:p w:rsidR="003423B3" w:rsidRPr="006C016C" w:rsidRDefault="003423B3" w:rsidP="00786645">
      <w:pPr>
        <w:ind w:left="3600" w:firstLine="720"/>
      </w:pPr>
      <w:r w:rsidRPr="006C016C">
        <w:t xml:space="preserve">Two (2) </w:t>
      </w:r>
      <w:r w:rsidR="00D95DCC" w:rsidRPr="006C016C">
        <w:t>offensive players</w:t>
      </w:r>
    </w:p>
    <w:p w:rsidR="003423B3" w:rsidRPr="006C016C" w:rsidRDefault="00D95DCC" w:rsidP="00786645">
      <w:pPr>
        <w:ind w:left="3600" w:firstLine="720"/>
      </w:pPr>
      <w:r w:rsidRPr="006C016C">
        <w:t>One (</w:t>
      </w:r>
      <w:r w:rsidR="008E2D86">
        <w:t>2</w:t>
      </w:r>
      <w:r w:rsidRPr="006C016C">
        <w:t>) defensive player</w:t>
      </w:r>
      <w:r w:rsidR="004C4DCE">
        <w:t>s</w:t>
      </w:r>
    </w:p>
    <w:p w:rsidR="003423B3" w:rsidRPr="006C016C" w:rsidRDefault="003423B3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Substitutions</w:t>
      </w:r>
    </w:p>
    <w:p w:rsidR="003423B3" w:rsidRPr="006C016C" w:rsidRDefault="003423B3" w:rsidP="00786645">
      <w:pPr>
        <w:ind w:left="720"/>
      </w:pPr>
      <w:r w:rsidRPr="006C016C">
        <w:t xml:space="preserve">At this level, substitutions </w:t>
      </w:r>
      <w:r w:rsidR="00DB3B9A" w:rsidRPr="006C016C">
        <w:t>should</w:t>
      </w:r>
      <w:r w:rsidRPr="006C016C">
        <w:t xml:space="preserve"> b</w:t>
      </w:r>
      <w:r w:rsidR="00BB02C5" w:rsidRPr="006C016C">
        <w:t xml:space="preserve">e made during period breaks. If </w:t>
      </w:r>
      <w:r w:rsidRPr="006C016C">
        <w:t>a substitution is required during play, it can</w:t>
      </w:r>
      <w:r w:rsidR="00AE64B4" w:rsidRPr="006C016C">
        <w:t xml:space="preserve"> be made on any stoppage of play</w:t>
      </w:r>
      <w:r w:rsidRPr="006C016C">
        <w:t>.</w:t>
      </w:r>
    </w:p>
    <w:p w:rsidR="003423B3" w:rsidRDefault="003423B3" w:rsidP="00786645">
      <w:pPr>
        <w:jc w:val="center"/>
        <w:rPr>
          <w:sz w:val="36"/>
          <w:szCs w:val="36"/>
        </w:rPr>
      </w:pPr>
    </w:p>
    <w:p w:rsidR="003423B3" w:rsidRPr="006C016C" w:rsidRDefault="003423B3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Game Times</w:t>
      </w:r>
    </w:p>
    <w:p w:rsidR="003423B3" w:rsidRPr="006C016C" w:rsidRDefault="003423B3" w:rsidP="00786645">
      <w:pPr>
        <w:numPr>
          <w:ilvl w:val="0"/>
          <w:numId w:val="1"/>
        </w:numPr>
      </w:pPr>
      <w:r w:rsidRPr="006C016C">
        <w:t>T</w:t>
      </w:r>
      <w:r w:rsidR="00AE64B4" w:rsidRPr="006C016C">
        <w:t xml:space="preserve">he game is divided into </w:t>
      </w:r>
      <w:r w:rsidR="007B42A1">
        <w:t>two</w:t>
      </w:r>
      <w:r w:rsidR="00AE64B4" w:rsidRPr="006C016C">
        <w:t xml:space="preserve"> </w:t>
      </w:r>
      <w:r w:rsidR="007B42A1">
        <w:t xml:space="preserve"> </w:t>
      </w:r>
      <w:r w:rsidR="00AE64B4" w:rsidRPr="006C016C">
        <w:t>(</w:t>
      </w:r>
      <w:r w:rsidR="007B42A1">
        <w:t>2</w:t>
      </w:r>
      <w:r w:rsidRPr="006C016C">
        <w:t xml:space="preserve">) </w:t>
      </w:r>
      <w:r w:rsidR="007B42A1">
        <w:t xml:space="preserve">twelve </w:t>
      </w:r>
      <w:r w:rsidRPr="006C016C">
        <w:t>- minute periods</w:t>
      </w:r>
    </w:p>
    <w:p w:rsidR="003423B3" w:rsidRPr="006C016C" w:rsidRDefault="003423B3" w:rsidP="00786645">
      <w:pPr>
        <w:numPr>
          <w:ilvl w:val="0"/>
          <w:numId w:val="1"/>
        </w:numPr>
      </w:pPr>
      <w:r w:rsidRPr="006C016C">
        <w:t xml:space="preserve">There will be a </w:t>
      </w:r>
      <w:r w:rsidR="007B42A1">
        <w:t>five (5) minute half-time break</w:t>
      </w:r>
    </w:p>
    <w:p w:rsidR="003423B3" w:rsidRDefault="003423B3" w:rsidP="00786645">
      <w:pPr>
        <w:rPr>
          <w:sz w:val="28"/>
          <w:szCs w:val="28"/>
        </w:rPr>
      </w:pPr>
    </w:p>
    <w:p w:rsidR="003423B3" w:rsidRPr="006C016C" w:rsidRDefault="003423B3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Playing Time</w:t>
      </w:r>
    </w:p>
    <w:p w:rsidR="003423B3" w:rsidRPr="00233FC7" w:rsidRDefault="003423B3" w:rsidP="00786645">
      <w:pPr>
        <w:numPr>
          <w:ilvl w:val="0"/>
          <w:numId w:val="14"/>
        </w:numPr>
      </w:pPr>
      <w:r w:rsidRPr="00233FC7">
        <w:t>Teams must change each player’s position every period including the goalkeeper.</w:t>
      </w:r>
    </w:p>
    <w:p w:rsidR="000E7602" w:rsidRDefault="000E7602" w:rsidP="00786645">
      <w:pPr>
        <w:rPr>
          <w:sz w:val="28"/>
          <w:szCs w:val="28"/>
        </w:rPr>
      </w:pPr>
    </w:p>
    <w:p w:rsidR="000E7602" w:rsidRPr="006C016C" w:rsidRDefault="000E7602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Player Equipment</w:t>
      </w:r>
    </w:p>
    <w:p w:rsidR="000E7602" w:rsidRPr="006C016C" w:rsidRDefault="000E7602" w:rsidP="00786645">
      <w:pPr>
        <w:numPr>
          <w:ilvl w:val="0"/>
          <w:numId w:val="3"/>
        </w:numPr>
      </w:pPr>
      <w:r w:rsidRPr="006C016C">
        <w:t xml:space="preserve">Each player is required to wear shin guards. No one will be allowed to play without them. Socks must be worn over the shin guards. </w:t>
      </w:r>
    </w:p>
    <w:p w:rsidR="000E7602" w:rsidRPr="006C016C" w:rsidRDefault="000E7602" w:rsidP="00786645">
      <w:pPr>
        <w:numPr>
          <w:ilvl w:val="0"/>
          <w:numId w:val="3"/>
        </w:numPr>
      </w:pPr>
      <w:r w:rsidRPr="006C016C">
        <w:t xml:space="preserve">Each player </w:t>
      </w:r>
      <w:r w:rsidR="00233FC7">
        <w:t xml:space="preserve">should </w:t>
      </w:r>
      <w:r w:rsidRPr="006C016C">
        <w:t xml:space="preserve">have </w:t>
      </w:r>
      <w:r w:rsidR="00DB3B9A" w:rsidRPr="006C016C">
        <w:t>water</w:t>
      </w:r>
      <w:r w:rsidRPr="006C016C">
        <w:t xml:space="preserve"> or some other sports beverage for break time.</w:t>
      </w:r>
    </w:p>
    <w:p w:rsidR="003423B3" w:rsidRPr="006C016C" w:rsidRDefault="000E7602" w:rsidP="00786645">
      <w:pPr>
        <w:numPr>
          <w:ilvl w:val="0"/>
          <w:numId w:val="3"/>
        </w:numPr>
      </w:pPr>
      <w:r w:rsidRPr="006C016C">
        <w:t xml:space="preserve">Each player </w:t>
      </w:r>
      <w:r w:rsidR="00233FC7">
        <w:t xml:space="preserve">can </w:t>
      </w:r>
      <w:r w:rsidRPr="006C016C">
        <w:t>wear soccer cleats.</w:t>
      </w:r>
      <w:r w:rsidR="00233FC7">
        <w:t xml:space="preserve"> (Optional) </w:t>
      </w:r>
      <w:r w:rsidRPr="006C016C">
        <w:t xml:space="preserve"> No one will be allowed to play with baseball cleats</w:t>
      </w:r>
    </w:p>
    <w:p w:rsidR="000E7602" w:rsidRPr="006C016C" w:rsidRDefault="000E7602" w:rsidP="00786645">
      <w:pPr>
        <w:numPr>
          <w:ilvl w:val="0"/>
          <w:numId w:val="3"/>
        </w:numPr>
      </w:pPr>
      <w:r w:rsidRPr="006C016C">
        <w:t xml:space="preserve"> A size 3 soccer ball should be brought to practice only.</w:t>
      </w:r>
    </w:p>
    <w:p w:rsidR="000E7602" w:rsidRDefault="000E7602" w:rsidP="00786645">
      <w:pPr>
        <w:numPr>
          <w:ilvl w:val="0"/>
          <w:numId w:val="3"/>
        </w:numPr>
      </w:pPr>
      <w:r w:rsidRPr="006C016C">
        <w:t xml:space="preserve">No Jewelry is to be worn while playing soccer. </w:t>
      </w:r>
    </w:p>
    <w:p w:rsidR="006C016C" w:rsidRPr="006C016C" w:rsidRDefault="006C016C" w:rsidP="006C016C">
      <w:pPr>
        <w:ind w:left="1080"/>
      </w:pPr>
    </w:p>
    <w:p w:rsidR="00434087" w:rsidRPr="006C016C" w:rsidRDefault="00434087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As Play Begins</w:t>
      </w:r>
    </w:p>
    <w:p w:rsidR="00434087" w:rsidRPr="006C016C" w:rsidRDefault="00434087" w:rsidP="00786645">
      <w:pPr>
        <w:numPr>
          <w:ilvl w:val="0"/>
          <w:numId w:val="15"/>
        </w:numPr>
      </w:pPr>
      <w:r w:rsidRPr="006C016C">
        <w:t xml:space="preserve">Prior to the start of the game, the referee will check each </w:t>
      </w:r>
      <w:r w:rsidR="00233FC7" w:rsidRPr="006C016C">
        <w:t>player’s</w:t>
      </w:r>
      <w:r w:rsidRPr="006C016C">
        <w:t xml:space="preserve"> </w:t>
      </w:r>
      <w:r w:rsidR="00233FC7">
        <w:t>sneakers (</w:t>
      </w:r>
      <w:r w:rsidRPr="006C016C">
        <w:t>cleats</w:t>
      </w:r>
      <w:r w:rsidR="00233FC7">
        <w:t>)</w:t>
      </w:r>
      <w:r w:rsidRPr="006C016C">
        <w:t>, shin pads and that all jewelry has been removed.</w:t>
      </w:r>
    </w:p>
    <w:p w:rsidR="00434087" w:rsidRPr="006C016C" w:rsidRDefault="00233FC7" w:rsidP="00786645">
      <w:pPr>
        <w:numPr>
          <w:ilvl w:val="0"/>
          <w:numId w:val="15"/>
        </w:numPr>
      </w:pPr>
      <w:r>
        <w:t xml:space="preserve">Each </w:t>
      </w:r>
      <w:r w:rsidR="00434087" w:rsidRPr="006C016C">
        <w:t xml:space="preserve">team will alternate kicking off at the beginning of each period with the guest team having the first kick off. </w:t>
      </w:r>
    </w:p>
    <w:p w:rsidR="00434087" w:rsidRPr="006C016C" w:rsidRDefault="00434087" w:rsidP="00786645">
      <w:pPr>
        <w:numPr>
          <w:ilvl w:val="0"/>
          <w:numId w:val="15"/>
        </w:numPr>
      </w:pPr>
      <w:r w:rsidRPr="006C016C">
        <w:t>The home team will provide the game ball.</w:t>
      </w:r>
    </w:p>
    <w:p w:rsidR="00434087" w:rsidRPr="006C016C" w:rsidRDefault="00434087" w:rsidP="00786645">
      <w:pPr>
        <w:numPr>
          <w:ilvl w:val="0"/>
          <w:numId w:val="15"/>
        </w:numPr>
      </w:pPr>
      <w:r w:rsidRPr="006C016C">
        <w:t>Opponents must be outside the center circle while a kick off is in progress.</w:t>
      </w:r>
    </w:p>
    <w:p w:rsidR="00434087" w:rsidRPr="006C016C" w:rsidRDefault="00434087" w:rsidP="00786645">
      <w:pPr>
        <w:numPr>
          <w:ilvl w:val="0"/>
          <w:numId w:val="15"/>
        </w:numPr>
      </w:pPr>
      <w:r w:rsidRPr="006C016C">
        <w:t>The ball must move forward before another player can touch the ball</w:t>
      </w:r>
      <w:r w:rsidR="00616CA7" w:rsidRPr="006C016C">
        <w:t>.</w:t>
      </w:r>
    </w:p>
    <w:p w:rsidR="00616CA7" w:rsidRPr="006C016C" w:rsidRDefault="00616CA7" w:rsidP="00786645">
      <w:pPr>
        <w:numPr>
          <w:ilvl w:val="0"/>
          <w:numId w:val="15"/>
        </w:numPr>
      </w:pPr>
      <w:r w:rsidRPr="006C016C">
        <w:t xml:space="preserve">A goal cannot be scored on a kick off unless the ball has been touched by another player from either team. </w:t>
      </w:r>
    </w:p>
    <w:p w:rsidR="00616CA7" w:rsidRPr="006C016C" w:rsidRDefault="00616CA7" w:rsidP="00786645">
      <w:pPr>
        <w:numPr>
          <w:ilvl w:val="0"/>
          <w:numId w:val="15"/>
        </w:numPr>
      </w:pPr>
      <w:r w:rsidRPr="006C016C">
        <w:t>After a goal is scored, the team that was scored against will restart the game by a kick off at the center circle.</w:t>
      </w:r>
    </w:p>
    <w:p w:rsidR="00616CA7" w:rsidRPr="006C016C" w:rsidRDefault="00616CA7" w:rsidP="00786645">
      <w:pPr>
        <w:numPr>
          <w:ilvl w:val="0"/>
          <w:numId w:val="15"/>
        </w:numPr>
      </w:pPr>
      <w:r w:rsidRPr="006C016C">
        <w:t xml:space="preserve"> The teams may switch sides after the half time break if the coaches agree upon it. </w:t>
      </w:r>
    </w:p>
    <w:p w:rsidR="00616CA7" w:rsidRPr="006C016C" w:rsidRDefault="00616CA7" w:rsidP="00786645">
      <w:pPr>
        <w:numPr>
          <w:ilvl w:val="0"/>
          <w:numId w:val="15"/>
        </w:numPr>
      </w:pPr>
      <w:r w:rsidRPr="006C016C">
        <w:t>Play stops when the referee blows his or her whistle. The play resumes by a throw in, corner kick, drop ball, goal kick or free kick.</w:t>
      </w:r>
    </w:p>
    <w:p w:rsidR="00786645" w:rsidRDefault="00786645" w:rsidP="00786645">
      <w:pPr>
        <w:rPr>
          <w:sz w:val="28"/>
          <w:szCs w:val="28"/>
        </w:rPr>
      </w:pPr>
    </w:p>
    <w:p w:rsidR="00616CA7" w:rsidRPr="006C016C" w:rsidRDefault="00616CA7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Throw In</w:t>
      </w:r>
    </w:p>
    <w:p w:rsidR="00616CA7" w:rsidRPr="006C016C" w:rsidRDefault="00616CA7" w:rsidP="00786645">
      <w:pPr>
        <w:numPr>
          <w:ilvl w:val="0"/>
          <w:numId w:val="16"/>
        </w:numPr>
      </w:pPr>
      <w:r w:rsidRPr="006C016C">
        <w:t xml:space="preserve">When a ball is kicked out of bounds along the side line, the game is </w:t>
      </w:r>
      <w:r w:rsidR="00DB3B9A" w:rsidRPr="006C016C">
        <w:t>restarted</w:t>
      </w:r>
      <w:r w:rsidRPr="006C016C">
        <w:t xml:space="preserve"> with a throw in.</w:t>
      </w:r>
    </w:p>
    <w:p w:rsidR="00616CA7" w:rsidRPr="006C016C" w:rsidRDefault="00616CA7" w:rsidP="00786645">
      <w:pPr>
        <w:numPr>
          <w:ilvl w:val="0"/>
          <w:numId w:val="16"/>
        </w:numPr>
      </w:pPr>
      <w:r w:rsidRPr="006C016C">
        <w:t xml:space="preserve">The team that last touched the ball loses </w:t>
      </w:r>
      <w:r w:rsidR="00DB3B9A" w:rsidRPr="006C016C">
        <w:t>possession</w:t>
      </w:r>
      <w:r w:rsidRPr="006C016C">
        <w:t xml:space="preserve"> and the other </w:t>
      </w:r>
      <w:r w:rsidR="00DB3B9A" w:rsidRPr="006C016C">
        <w:t>team</w:t>
      </w:r>
      <w:r w:rsidRPr="006C016C">
        <w:t xml:space="preserve"> is awarded a throw in.</w:t>
      </w:r>
    </w:p>
    <w:p w:rsidR="00616CA7" w:rsidRPr="006C016C" w:rsidRDefault="00616CA7" w:rsidP="00786645">
      <w:pPr>
        <w:numPr>
          <w:ilvl w:val="0"/>
          <w:numId w:val="16"/>
        </w:numPr>
      </w:pPr>
      <w:r w:rsidRPr="006C016C">
        <w:lastRenderedPageBreak/>
        <w:t>The player putting the ball back in play must use both hands to throw the ball and keep both feet on the ground.</w:t>
      </w:r>
    </w:p>
    <w:p w:rsidR="00616CA7" w:rsidRPr="006C016C" w:rsidRDefault="00616CA7" w:rsidP="00786645">
      <w:pPr>
        <w:numPr>
          <w:ilvl w:val="0"/>
          <w:numId w:val="16"/>
        </w:numPr>
      </w:pPr>
      <w:r w:rsidRPr="006C016C">
        <w:t xml:space="preserve">The throwing motion should begin from </w:t>
      </w:r>
      <w:r w:rsidR="00DB3B9A" w:rsidRPr="006C016C">
        <w:t>behind</w:t>
      </w:r>
      <w:r w:rsidRPr="006C016C">
        <w:t xml:space="preserve"> the head and be continuous forward thrust until the ball is released. </w:t>
      </w:r>
    </w:p>
    <w:p w:rsidR="00616CA7" w:rsidRPr="006C016C" w:rsidRDefault="00616CA7" w:rsidP="00786645">
      <w:pPr>
        <w:numPr>
          <w:ilvl w:val="0"/>
          <w:numId w:val="16"/>
        </w:numPr>
      </w:pPr>
      <w:r w:rsidRPr="006C016C">
        <w:t xml:space="preserve">Opposing players must be at least five (5) feet from the </w:t>
      </w:r>
      <w:r w:rsidR="00DB3B9A" w:rsidRPr="006C016C">
        <w:t>player</w:t>
      </w:r>
      <w:r w:rsidRPr="006C016C">
        <w:t xml:space="preserve"> throwing the ball in.</w:t>
      </w:r>
    </w:p>
    <w:p w:rsidR="00616CA7" w:rsidRPr="006C016C" w:rsidRDefault="00616CA7" w:rsidP="00786645">
      <w:pPr>
        <w:numPr>
          <w:ilvl w:val="0"/>
          <w:numId w:val="16"/>
        </w:numPr>
      </w:pPr>
      <w:r w:rsidRPr="006C016C">
        <w:t xml:space="preserve">The referee will allow the player as many </w:t>
      </w:r>
      <w:r w:rsidR="00DB3B9A" w:rsidRPr="006C016C">
        <w:t>re-throws</w:t>
      </w:r>
      <w:r w:rsidRPr="006C016C">
        <w:t xml:space="preserve"> as necessary to </w:t>
      </w:r>
      <w:r w:rsidR="00DB3B9A" w:rsidRPr="006C016C">
        <w:t>complete</w:t>
      </w:r>
      <w:r w:rsidRPr="006C016C">
        <w:t xml:space="preserve"> a proper throw in.</w:t>
      </w:r>
    </w:p>
    <w:p w:rsidR="00616CA7" w:rsidRDefault="00616CA7" w:rsidP="00786645">
      <w:pPr>
        <w:rPr>
          <w:sz w:val="28"/>
          <w:szCs w:val="28"/>
        </w:rPr>
      </w:pPr>
    </w:p>
    <w:p w:rsidR="00616CA7" w:rsidRPr="006C016C" w:rsidRDefault="00616CA7" w:rsidP="00786645">
      <w:pPr>
        <w:numPr>
          <w:ilvl w:val="0"/>
          <w:numId w:val="13"/>
        </w:numPr>
        <w:rPr>
          <w:sz w:val="28"/>
          <w:szCs w:val="28"/>
        </w:rPr>
      </w:pPr>
      <w:r w:rsidRPr="006C016C">
        <w:rPr>
          <w:sz w:val="28"/>
          <w:szCs w:val="28"/>
          <w:u w:val="single"/>
        </w:rPr>
        <w:t xml:space="preserve">A </w:t>
      </w:r>
      <w:r w:rsidR="00D95DCC" w:rsidRPr="006C016C">
        <w:rPr>
          <w:sz w:val="28"/>
          <w:szCs w:val="28"/>
          <w:u w:val="single"/>
        </w:rPr>
        <w:t>d</w:t>
      </w:r>
      <w:r w:rsidRPr="006C016C">
        <w:rPr>
          <w:sz w:val="28"/>
          <w:szCs w:val="28"/>
          <w:u w:val="single"/>
        </w:rPr>
        <w:t>rop ball occurs when</w:t>
      </w:r>
    </w:p>
    <w:p w:rsidR="006D1AB2" w:rsidRPr="006C016C" w:rsidRDefault="006D1AB2" w:rsidP="00786645">
      <w:pPr>
        <w:numPr>
          <w:ilvl w:val="0"/>
          <w:numId w:val="17"/>
        </w:numPr>
      </w:pPr>
      <w:r w:rsidRPr="006C016C">
        <w:t>The referee cannot determine who last touched the ball.</w:t>
      </w:r>
    </w:p>
    <w:p w:rsidR="006D1AB2" w:rsidRPr="006C016C" w:rsidRDefault="006D1AB2" w:rsidP="00786645">
      <w:pPr>
        <w:numPr>
          <w:ilvl w:val="0"/>
          <w:numId w:val="17"/>
        </w:numPr>
      </w:pPr>
      <w:r w:rsidRPr="006C016C">
        <w:t>Following an injury</w:t>
      </w:r>
    </w:p>
    <w:p w:rsidR="006D1AB2" w:rsidRPr="006C016C" w:rsidRDefault="006D1AB2" w:rsidP="00786645">
      <w:pPr>
        <w:numPr>
          <w:ilvl w:val="0"/>
          <w:numId w:val="17"/>
        </w:numPr>
      </w:pPr>
      <w:r w:rsidRPr="006C016C">
        <w:t>The ball must touch the ground before it can be played.</w:t>
      </w:r>
    </w:p>
    <w:p w:rsidR="006D1AB2" w:rsidRPr="006C016C" w:rsidRDefault="006D1AB2" w:rsidP="00786645">
      <w:pPr>
        <w:numPr>
          <w:ilvl w:val="0"/>
          <w:numId w:val="17"/>
        </w:numPr>
      </w:pPr>
      <w:r w:rsidRPr="006C016C">
        <w:t>A drop ball is not allowed in the goal area.</w:t>
      </w:r>
    </w:p>
    <w:p w:rsidR="006D1AB2" w:rsidRDefault="006D1AB2" w:rsidP="00786645">
      <w:pPr>
        <w:rPr>
          <w:sz w:val="28"/>
          <w:szCs w:val="28"/>
        </w:rPr>
      </w:pPr>
    </w:p>
    <w:p w:rsidR="006D1AB2" w:rsidRPr="006C016C" w:rsidRDefault="006D1AB2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Corner Kick</w:t>
      </w:r>
    </w:p>
    <w:p w:rsidR="006D1AB2" w:rsidRPr="006C016C" w:rsidRDefault="006D1AB2" w:rsidP="00786645">
      <w:pPr>
        <w:numPr>
          <w:ilvl w:val="0"/>
          <w:numId w:val="19"/>
        </w:numPr>
      </w:pPr>
      <w:r w:rsidRPr="006C016C">
        <w:t>If a team kicks the ball beyond its own goal line, the other team is awarded a corner kick.</w:t>
      </w:r>
    </w:p>
    <w:p w:rsidR="006D1AB2" w:rsidRPr="006C016C" w:rsidRDefault="006D1AB2" w:rsidP="00786645">
      <w:pPr>
        <w:numPr>
          <w:ilvl w:val="0"/>
          <w:numId w:val="19"/>
        </w:numPr>
      </w:pPr>
      <w:r w:rsidRPr="006C016C">
        <w:t>Opposing players must be at least five (5) feet from the player kicking the ball.</w:t>
      </w:r>
    </w:p>
    <w:p w:rsidR="006D1AB2" w:rsidRPr="006C016C" w:rsidRDefault="006D1AB2" w:rsidP="00786645">
      <w:pPr>
        <w:numPr>
          <w:ilvl w:val="0"/>
          <w:numId w:val="19"/>
        </w:numPr>
      </w:pPr>
      <w:r w:rsidRPr="006C016C">
        <w:t>A second kick is allowed if the player kicks the ball out of bounds before a player from either team touches it.</w:t>
      </w:r>
    </w:p>
    <w:p w:rsidR="006D1AB2" w:rsidRDefault="006D1AB2" w:rsidP="00786645">
      <w:pPr>
        <w:rPr>
          <w:sz w:val="28"/>
          <w:szCs w:val="28"/>
        </w:rPr>
      </w:pPr>
    </w:p>
    <w:p w:rsidR="006D1AB2" w:rsidRPr="006C016C" w:rsidRDefault="006D1AB2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Goal Kick</w:t>
      </w:r>
    </w:p>
    <w:p w:rsidR="006D1AB2" w:rsidRPr="006C016C" w:rsidRDefault="006D1AB2" w:rsidP="00786645">
      <w:pPr>
        <w:numPr>
          <w:ilvl w:val="0"/>
          <w:numId w:val="20"/>
        </w:numPr>
      </w:pPr>
      <w:r w:rsidRPr="006C016C">
        <w:t>When an attacking team kicks the ball out of bounds beyond the goal line, the opposing team is awarded a goal kick.</w:t>
      </w:r>
    </w:p>
    <w:p w:rsidR="006D1AB2" w:rsidRPr="006C016C" w:rsidRDefault="006D1AB2" w:rsidP="00786645">
      <w:pPr>
        <w:numPr>
          <w:ilvl w:val="0"/>
          <w:numId w:val="20"/>
        </w:numPr>
      </w:pPr>
      <w:r w:rsidRPr="006C016C">
        <w:t>Goal kicks are to be taken from the top right or left corner of the goal box.</w:t>
      </w:r>
    </w:p>
    <w:p w:rsidR="006D1AB2" w:rsidRPr="006C016C" w:rsidRDefault="006D1AB2" w:rsidP="00786645">
      <w:pPr>
        <w:numPr>
          <w:ilvl w:val="0"/>
          <w:numId w:val="20"/>
        </w:numPr>
      </w:pPr>
      <w:r w:rsidRPr="006C016C">
        <w:t>Opposing players must be at least five (5) feet away from the player kicking the ball.</w:t>
      </w:r>
    </w:p>
    <w:p w:rsidR="006D1AB2" w:rsidRDefault="006D1AB2" w:rsidP="00786645">
      <w:pPr>
        <w:rPr>
          <w:sz w:val="28"/>
          <w:szCs w:val="28"/>
        </w:rPr>
      </w:pPr>
    </w:p>
    <w:p w:rsidR="006D1AB2" w:rsidRPr="006C016C" w:rsidRDefault="006D1AB2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Fouls</w:t>
      </w:r>
    </w:p>
    <w:p w:rsidR="006D1AB2" w:rsidRPr="006C016C" w:rsidRDefault="006D1AB2" w:rsidP="00786645">
      <w:pPr>
        <w:numPr>
          <w:ilvl w:val="0"/>
          <w:numId w:val="21"/>
        </w:numPr>
      </w:pPr>
      <w:r w:rsidRPr="006C016C">
        <w:t>Fouls are called when one player runs into, charges, pushes, trips, kicks or holds and opposing.</w:t>
      </w:r>
    </w:p>
    <w:p w:rsidR="006D1AB2" w:rsidRPr="006C016C" w:rsidRDefault="006D1AB2" w:rsidP="00786645">
      <w:pPr>
        <w:numPr>
          <w:ilvl w:val="0"/>
          <w:numId w:val="21"/>
        </w:numPr>
      </w:pPr>
      <w:r w:rsidRPr="006C016C">
        <w:t>A handball is a foul that is called when a player intentionally touches the ball with their hand or arm to gain control.</w:t>
      </w:r>
    </w:p>
    <w:p w:rsidR="006D1AB2" w:rsidRPr="006C016C" w:rsidRDefault="006D1AB2" w:rsidP="00786645">
      <w:pPr>
        <w:numPr>
          <w:ilvl w:val="0"/>
          <w:numId w:val="21"/>
        </w:numPr>
      </w:pPr>
      <w:r w:rsidRPr="006C016C">
        <w:t>Slide kicks or slide tackles are not allowed and should be called a foul.</w:t>
      </w:r>
    </w:p>
    <w:p w:rsidR="006D1AB2" w:rsidRPr="006C016C" w:rsidRDefault="006D1AB2" w:rsidP="00786645">
      <w:pPr>
        <w:numPr>
          <w:ilvl w:val="0"/>
          <w:numId w:val="21"/>
        </w:numPr>
      </w:pPr>
      <w:r w:rsidRPr="006C016C">
        <w:t>All fouls result in a free kick.</w:t>
      </w:r>
    </w:p>
    <w:p w:rsidR="006D1AB2" w:rsidRDefault="006D1AB2" w:rsidP="00786645">
      <w:pPr>
        <w:rPr>
          <w:sz w:val="28"/>
          <w:szCs w:val="28"/>
        </w:rPr>
      </w:pPr>
    </w:p>
    <w:p w:rsidR="006D1AB2" w:rsidRPr="006C016C" w:rsidRDefault="006D1AB2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Free Kicks</w:t>
      </w:r>
    </w:p>
    <w:p w:rsidR="006D1AB2" w:rsidRPr="006C016C" w:rsidRDefault="006D1AB2" w:rsidP="00786645">
      <w:pPr>
        <w:numPr>
          <w:ilvl w:val="0"/>
          <w:numId w:val="22"/>
        </w:numPr>
      </w:pPr>
      <w:r w:rsidRPr="006C016C">
        <w:t>All free kicks at this level are indirect.</w:t>
      </w:r>
    </w:p>
    <w:p w:rsidR="006D1AB2" w:rsidRPr="006C016C" w:rsidRDefault="00D12CFA" w:rsidP="00786645">
      <w:pPr>
        <w:numPr>
          <w:ilvl w:val="0"/>
          <w:numId w:val="22"/>
        </w:numPr>
      </w:pPr>
      <w:r w:rsidRPr="006C016C">
        <w:t>Opposing team players must be at least five (5) feet away from the player kicking the ball</w:t>
      </w:r>
    </w:p>
    <w:p w:rsidR="00D12CFA" w:rsidRPr="006C016C" w:rsidRDefault="00D12CFA" w:rsidP="00786645">
      <w:pPr>
        <w:numPr>
          <w:ilvl w:val="0"/>
          <w:numId w:val="22"/>
        </w:numPr>
      </w:pPr>
      <w:r w:rsidRPr="006C016C">
        <w:t>Indirect kicks must touch another player before a goal can be scored.</w:t>
      </w:r>
    </w:p>
    <w:p w:rsidR="00D12CFA" w:rsidRPr="006C016C" w:rsidRDefault="00D12CFA" w:rsidP="00786645">
      <w:pPr>
        <w:numPr>
          <w:ilvl w:val="0"/>
          <w:numId w:val="22"/>
        </w:numPr>
      </w:pPr>
      <w:r w:rsidRPr="006C016C">
        <w:t>There are no penalty kicks in U6 soccer.</w:t>
      </w:r>
    </w:p>
    <w:p w:rsidR="00D12CFA" w:rsidRDefault="00D12CFA" w:rsidP="00786645">
      <w:pPr>
        <w:rPr>
          <w:sz w:val="28"/>
          <w:szCs w:val="28"/>
        </w:rPr>
      </w:pPr>
    </w:p>
    <w:p w:rsidR="00D12CFA" w:rsidRPr="006C016C" w:rsidRDefault="00D12CFA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Scoring</w:t>
      </w:r>
    </w:p>
    <w:p w:rsidR="00D12CFA" w:rsidRPr="006C016C" w:rsidRDefault="00D12CFA" w:rsidP="00786645">
      <w:pPr>
        <w:numPr>
          <w:ilvl w:val="0"/>
          <w:numId w:val="23"/>
        </w:numPr>
      </w:pPr>
      <w:r w:rsidRPr="006C016C">
        <w:t>Each time the entire ball cross</w:t>
      </w:r>
      <w:r w:rsidR="00233FC7">
        <w:t>es</w:t>
      </w:r>
      <w:r w:rsidRPr="006C016C">
        <w:t xml:space="preserve"> the plane of the goal line between the goal posts, the offensive team is awarded one goal.</w:t>
      </w:r>
    </w:p>
    <w:p w:rsidR="00D12CFA" w:rsidRPr="006C016C" w:rsidRDefault="00D12CFA" w:rsidP="00786645">
      <w:pPr>
        <w:numPr>
          <w:ilvl w:val="0"/>
          <w:numId w:val="23"/>
        </w:numPr>
      </w:pPr>
      <w:r w:rsidRPr="006C016C">
        <w:t xml:space="preserve"> Scores and division standings are not to be kept at this age level.</w:t>
      </w:r>
    </w:p>
    <w:p w:rsidR="00AE64B4" w:rsidRDefault="00AE64B4" w:rsidP="00786645">
      <w:pPr>
        <w:rPr>
          <w:sz w:val="28"/>
          <w:szCs w:val="28"/>
        </w:rPr>
      </w:pPr>
    </w:p>
    <w:p w:rsidR="00D12CFA" w:rsidRPr="006C016C" w:rsidRDefault="00D12CFA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Coaches</w:t>
      </w:r>
    </w:p>
    <w:p w:rsidR="00D12CFA" w:rsidRPr="006C016C" w:rsidRDefault="00D12CFA" w:rsidP="00786645">
      <w:pPr>
        <w:numPr>
          <w:ilvl w:val="0"/>
          <w:numId w:val="24"/>
        </w:numPr>
      </w:pPr>
      <w:r w:rsidRPr="006C016C">
        <w:t>A maximum number of two (2) coaches may give instructions with emphasis on positional play</w:t>
      </w:r>
    </w:p>
    <w:p w:rsidR="00D12CFA" w:rsidRPr="006C016C" w:rsidRDefault="00D12CFA" w:rsidP="00786645">
      <w:pPr>
        <w:numPr>
          <w:ilvl w:val="0"/>
          <w:numId w:val="24"/>
        </w:numPr>
      </w:pPr>
      <w:r w:rsidRPr="006C016C">
        <w:t>One coach per team will be allowed on the playing field during the game to provide instructional guidance.</w:t>
      </w:r>
    </w:p>
    <w:p w:rsidR="00D12CFA" w:rsidRPr="006C016C" w:rsidRDefault="00D12CFA" w:rsidP="00786645">
      <w:pPr>
        <w:numPr>
          <w:ilvl w:val="0"/>
          <w:numId w:val="24"/>
        </w:numPr>
      </w:pPr>
      <w:r w:rsidRPr="006C016C">
        <w:t>There should be no coaching from behind the goal.</w:t>
      </w:r>
    </w:p>
    <w:p w:rsidR="00D12CFA" w:rsidRDefault="00D12CFA" w:rsidP="00786645">
      <w:pPr>
        <w:rPr>
          <w:sz w:val="28"/>
          <w:szCs w:val="28"/>
        </w:rPr>
      </w:pPr>
    </w:p>
    <w:p w:rsidR="00D12CFA" w:rsidRPr="006C016C" w:rsidRDefault="00D12CFA" w:rsidP="00786645">
      <w:pPr>
        <w:numPr>
          <w:ilvl w:val="0"/>
          <w:numId w:val="13"/>
        </w:numPr>
        <w:rPr>
          <w:sz w:val="28"/>
          <w:szCs w:val="28"/>
          <w:u w:val="single"/>
        </w:rPr>
      </w:pPr>
      <w:r w:rsidRPr="006C016C">
        <w:rPr>
          <w:sz w:val="28"/>
          <w:szCs w:val="28"/>
          <w:u w:val="single"/>
        </w:rPr>
        <w:t>Parents</w:t>
      </w:r>
    </w:p>
    <w:p w:rsidR="00D12CFA" w:rsidRPr="006C016C" w:rsidRDefault="00D12CFA" w:rsidP="00786645">
      <w:pPr>
        <w:numPr>
          <w:ilvl w:val="0"/>
          <w:numId w:val="25"/>
        </w:numPr>
      </w:pPr>
      <w:r w:rsidRPr="006C016C">
        <w:t xml:space="preserve">All parents are to be seated on the opposite side of the field from the children. They cannot sit with the players. They should not be seated behind the goals. </w:t>
      </w:r>
    </w:p>
    <w:p w:rsidR="00D12CFA" w:rsidRPr="00D12CFA" w:rsidRDefault="00D12CFA" w:rsidP="00786645">
      <w:pPr>
        <w:ind w:left="360"/>
        <w:rPr>
          <w:sz w:val="28"/>
          <w:szCs w:val="28"/>
        </w:rPr>
      </w:pPr>
    </w:p>
    <w:p w:rsidR="006D1AB2" w:rsidRPr="006D1AB2" w:rsidRDefault="006D1AB2" w:rsidP="00786645">
      <w:pPr>
        <w:rPr>
          <w:sz w:val="28"/>
          <w:szCs w:val="28"/>
        </w:rPr>
      </w:pPr>
    </w:p>
    <w:p w:rsidR="00434087" w:rsidRPr="00434087" w:rsidRDefault="00434087" w:rsidP="00786645">
      <w:pPr>
        <w:rPr>
          <w:sz w:val="28"/>
          <w:szCs w:val="28"/>
        </w:rPr>
      </w:pPr>
    </w:p>
    <w:sectPr w:rsidR="00434087" w:rsidRPr="00434087" w:rsidSect="00AC23AE">
      <w:headerReference w:type="default" r:id="rId7"/>
      <w:footerReference w:type="default" r:id="rId8"/>
      <w:pgSz w:w="12240" w:h="15840"/>
      <w:pgMar w:top="360" w:right="360" w:bottom="403" w:left="3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51C" w:rsidRDefault="00E2351C" w:rsidP="00786645">
      <w:r>
        <w:separator/>
      </w:r>
    </w:p>
  </w:endnote>
  <w:endnote w:type="continuationSeparator" w:id="0">
    <w:p w:rsidR="00E2351C" w:rsidRDefault="00E2351C" w:rsidP="007866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645" w:rsidRDefault="00B4278B">
    <w:pPr>
      <w:pStyle w:val="Footer"/>
      <w:pBdr>
        <w:top w:val="single" w:sz="4" w:space="1" w:color="D9D9D9"/>
      </w:pBdr>
      <w:jc w:val="right"/>
    </w:pPr>
    <w:fldSimple w:instr=" PAGE   \* MERGEFORMAT ">
      <w:r w:rsidR="004C4DCE">
        <w:rPr>
          <w:noProof/>
        </w:rPr>
        <w:t>1</w:t>
      </w:r>
    </w:fldSimple>
    <w:r w:rsidR="00786645">
      <w:t xml:space="preserve"> | </w:t>
    </w:r>
    <w:r w:rsidR="00786645">
      <w:rPr>
        <w:color w:val="7F7F7F"/>
        <w:spacing w:val="60"/>
      </w:rPr>
      <w:t>Page</w:t>
    </w:r>
  </w:p>
  <w:p w:rsidR="00786645" w:rsidRDefault="00B4278B">
    <w:pPr>
      <w:pStyle w:val="Footer"/>
    </w:pPr>
    <w:fldSimple w:instr=" DATE \@ &quot;M/d/yyyy&quot; ">
      <w:r w:rsidR="004C4DCE">
        <w:rPr>
          <w:noProof/>
        </w:rPr>
        <w:t>9/10/2010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51C" w:rsidRDefault="00E2351C" w:rsidP="00786645">
      <w:r>
        <w:separator/>
      </w:r>
    </w:p>
  </w:footnote>
  <w:footnote w:type="continuationSeparator" w:id="0">
    <w:p w:rsidR="00E2351C" w:rsidRDefault="00E2351C" w:rsidP="007866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4B4" w:rsidRDefault="00AE64B4" w:rsidP="00786645">
    <w:pPr>
      <w:jc w:val="center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>
          <wp:extent cx="5943600" cy="685800"/>
          <wp:effectExtent l="19050" t="0" r="0" b="0"/>
          <wp:docPr id="7" name="Picture 7" descr="F:\Spring 2010\Logos\MSC_SingleLine_1200x13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:\Spring 2010\Logos\MSC_SingleLine_1200x138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86645" w:rsidRDefault="006C7304" w:rsidP="00AE64B4">
    <w:pPr>
      <w:jc w:val="center"/>
    </w:pPr>
    <w:r>
      <w:rPr>
        <w:sz w:val="36"/>
        <w:szCs w:val="36"/>
      </w:rPr>
      <w:t>U</w:t>
    </w:r>
    <w:r w:rsidR="00AE64B4">
      <w:rPr>
        <w:sz w:val="36"/>
        <w:szCs w:val="36"/>
      </w:rPr>
      <w:t>4</w:t>
    </w:r>
    <w:r>
      <w:rPr>
        <w:sz w:val="36"/>
        <w:szCs w:val="36"/>
      </w:rPr>
      <w:t xml:space="preserve"> Division</w:t>
    </w:r>
    <w:r w:rsidR="00AE64B4">
      <w:rPr>
        <w:sz w:val="36"/>
        <w:szCs w:val="36"/>
      </w:rPr>
      <w:t xml:space="preserve"> G</w:t>
    </w:r>
    <w:r w:rsidR="00786645">
      <w:rPr>
        <w:sz w:val="36"/>
        <w:szCs w:val="36"/>
      </w:rPr>
      <w:t>ame Rules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7A06"/>
    <w:multiLevelType w:val="hybridMultilevel"/>
    <w:tmpl w:val="FED4CB9A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956B70"/>
    <w:multiLevelType w:val="hybridMultilevel"/>
    <w:tmpl w:val="045C91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343CA4"/>
    <w:multiLevelType w:val="hybridMultilevel"/>
    <w:tmpl w:val="38EE4A4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501286"/>
    <w:multiLevelType w:val="hybridMultilevel"/>
    <w:tmpl w:val="C868C120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EF56D49"/>
    <w:multiLevelType w:val="hybridMultilevel"/>
    <w:tmpl w:val="6F80DF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A44A29"/>
    <w:multiLevelType w:val="hybridMultilevel"/>
    <w:tmpl w:val="58949C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0915B9"/>
    <w:multiLevelType w:val="hybridMultilevel"/>
    <w:tmpl w:val="3D2A051E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61D0176"/>
    <w:multiLevelType w:val="hybridMultilevel"/>
    <w:tmpl w:val="8BE081B8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8750329"/>
    <w:multiLevelType w:val="hybridMultilevel"/>
    <w:tmpl w:val="B548FB06"/>
    <w:lvl w:ilvl="0" w:tplc="259E7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E131B"/>
    <w:multiLevelType w:val="hybridMultilevel"/>
    <w:tmpl w:val="3D1A64A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3787E4C"/>
    <w:multiLevelType w:val="hybridMultilevel"/>
    <w:tmpl w:val="F642CF92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BAC1DC9"/>
    <w:multiLevelType w:val="hybridMultilevel"/>
    <w:tmpl w:val="6F602D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171F71"/>
    <w:multiLevelType w:val="hybridMultilevel"/>
    <w:tmpl w:val="A4B436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E7043"/>
    <w:multiLevelType w:val="hybridMultilevel"/>
    <w:tmpl w:val="04D0DF28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DE13233"/>
    <w:multiLevelType w:val="hybridMultilevel"/>
    <w:tmpl w:val="88FC9B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6617BB"/>
    <w:multiLevelType w:val="hybridMultilevel"/>
    <w:tmpl w:val="01127A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A512B1"/>
    <w:multiLevelType w:val="hybridMultilevel"/>
    <w:tmpl w:val="251E67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0C753F"/>
    <w:multiLevelType w:val="hybridMultilevel"/>
    <w:tmpl w:val="0102EB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D178BE"/>
    <w:multiLevelType w:val="hybridMultilevel"/>
    <w:tmpl w:val="A24CC6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050F41"/>
    <w:multiLevelType w:val="hybridMultilevel"/>
    <w:tmpl w:val="B308AF8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ACA4BF8"/>
    <w:multiLevelType w:val="hybridMultilevel"/>
    <w:tmpl w:val="710C580C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81C3BFB"/>
    <w:multiLevelType w:val="hybridMultilevel"/>
    <w:tmpl w:val="83D86228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02F1D5D"/>
    <w:multiLevelType w:val="hybridMultilevel"/>
    <w:tmpl w:val="643E250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AD4781F"/>
    <w:multiLevelType w:val="hybridMultilevel"/>
    <w:tmpl w:val="A3AC7F20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FC57C2B"/>
    <w:multiLevelType w:val="hybridMultilevel"/>
    <w:tmpl w:val="AD5AEB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4"/>
  </w:num>
  <w:num w:numId="3">
    <w:abstractNumId w:val="23"/>
  </w:num>
  <w:num w:numId="4">
    <w:abstractNumId w:val="16"/>
  </w:num>
  <w:num w:numId="5">
    <w:abstractNumId w:val="1"/>
  </w:num>
  <w:num w:numId="6">
    <w:abstractNumId w:val="17"/>
  </w:num>
  <w:num w:numId="7">
    <w:abstractNumId w:val="18"/>
  </w:num>
  <w:num w:numId="8">
    <w:abstractNumId w:val="5"/>
  </w:num>
  <w:num w:numId="9">
    <w:abstractNumId w:val="4"/>
  </w:num>
  <w:num w:numId="10">
    <w:abstractNumId w:val="15"/>
  </w:num>
  <w:num w:numId="11">
    <w:abstractNumId w:val="11"/>
  </w:num>
  <w:num w:numId="12">
    <w:abstractNumId w:val="24"/>
  </w:num>
  <w:num w:numId="13">
    <w:abstractNumId w:val="12"/>
  </w:num>
  <w:num w:numId="14">
    <w:abstractNumId w:val="22"/>
  </w:num>
  <w:num w:numId="15">
    <w:abstractNumId w:val="10"/>
  </w:num>
  <w:num w:numId="16">
    <w:abstractNumId w:val="7"/>
  </w:num>
  <w:num w:numId="17">
    <w:abstractNumId w:val="9"/>
  </w:num>
  <w:num w:numId="18">
    <w:abstractNumId w:val="8"/>
  </w:num>
  <w:num w:numId="19">
    <w:abstractNumId w:val="2"/>
  </w:num>
  <w:num w:numId="20">
    <w:abstractNumId w:val="21"/>
  </w:num>
  <w:num w:numId="21">
    <w:abstractNumId w:val="20"/>
  </w:num>
  <w:num w:numId="22">
    <w:abstractNumId w:val="6"/>
  </w:num>
  <w:num w:numId="23">
    <w:abstractNumId w:val="19"/>
  </w:num>
  <w:num w:numId="24">
    <w:abstractNumId w:val="13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423B3"/>
    <w:rsid w:val="000E7602"/>
    <w:rsid w:val="00233FC7"/>
    <w:rsid w:val="003423B3"/>
    <w:rsid w:val="003D1E15"/>
    <w:rsid w:val="00434087"/>
    <w:rsid w:val="004C4DCE"/>
    <w:rsid w:val="0061311C"/>
    <w:rsid w:val="00616CA7"/>
    <w:rsid w:val="006548BB"/>
    <w:rsid w:val="006C016C"/>
    <w:rsid w:val="006C7304"/>
    <w:rsid w:val="006D1AB2"/>
    <w:rsid w:val="00786645"/>
    <w:rsid w:val="007B42A1"/>
    <w:rsid w:val="008E2D86"/>
    <w:rsid w:val="00AC23AE"/>
    <w:rsid w:val="00AE64B4"/>
    <w:rsid w:val="00B4278B"/>
    <w:rsid w:val="00B66261"/>
    <w:rsid w:val="00BB02C5"/>
    <w:rsid w:val="00D12CFA"/>
    <w:rsid w:val="00D95DCC"/>
    <w:rsid w:val="00DB3B9A"/>
    <w:rsid w:val="00E2351C"/>
    <w:rsid w:val="00EF4468"/>
    <w:rsid w:val="00F22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48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866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64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866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645"/>
    <w:rPr>
      <w:sz w:val="24"/>
      <w:szCs w:val="24"/>
    </w:rPr>
  </w:style>
  <w:style w:type="paragraph" w:styleId="BalloonText">
    <w:name w:val="Balloon Text"/>
    <w:basedOn w:val="Normal"/>
    <w:link w:val="BalloonTextChar"/>
    <w:rsid w:val="00786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6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U6 Division Rules</vt:lpstr>
    </vt:vector>
  </TitlesOfParts>
  <Company/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U6 Division Rules</dc:title>
  <dc:subject/>
  <dc:creator>Trey Harrington</dc:creator>
  <cp:keywords/>
  <dc:description/>
  <cp:lastModifiedBy>Brian Gentile</cp:lastModifiedBy>
  <cp:revision>4</cp:revision>
  <cp:lastPrinted>2010-08-18T12:01:00Z</cp:lastPrinted>
  <dcterms:created xsi:type="dcterms:W3CDTF">2010-09-10T13:39:00Z</dcterms:created>
  <dcterms:modified xsi:type="dcterms:W3CDTF">2010-09-10T15:37:00Z</dcterms:modified>
</cp:coreProperties>
</file>