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183A9" w14:textId="77777777" w:rsidR="00992088" w:rsidRDefault="00992088" w:rsidP="00992088">
      <w:r>
        <w:t>Dear Parents &amp; Players,</w:t>
      </w:r>
    </w:p>
    <w:p w14:paraId="7E35B1D2" w14:textId="3CBF73FC" w:rsidR="00992088" w:rsidRDefault="00992088" w:rsidP="00992088">
      <w:pPr>
        <w:jc w:val="both"/>
      </w:pPr>
      <w:r>
        <w:t xml:space="preserve">Welcome back to a </w:t>
      </w:r>
      <w:r w:rsidR="009C1022">
        <w:t>long-awaited</w:t>
      </w:r>
      <w:r>
        <w:t xml:space="preserve"> return to the soccer fields. </w:t>
      </w:r>
      <w:r w:rsidR="009C1022">
        <w:t>I am</w:t>
      </w:r>
      <w:r>
        <w:t xml:space="preserve"> sure you are all anxious to</w:t>
      </w:r>
      <w:r>
        <w:t xml:space="preserve"> </w:t>
      </w:r>
      <w:r>
        <w:t xml:space="preserve">get back outside and play soccer. My name is </w:t>
      </w:r>
      <w:r w:rsidRPr="00452C4A">
        <w:rPr>
          <w:highlight w:val="yellow"/>
        </w:rPr>
        <w:t>(your name)</w:t>
      </w:r>
      <w:r>
        <w:t xml:space="preserve"> and I have the privilege of</w:t>
      </w:r>
      <w:r>
        <w:t xml:space="preserve"> </w:t>
      </w:r>
      <w:r>
        <w:t>coaching your child.</w:t>
      </w:r>
    </w:p>
    <w:p w14:paraId="197BEACA" w14:textId="0ACEA5DF" w:rsidR="00992088" w:rsidRDefault="00992088" w:rsidP="00992088">
      <w:r>
        <w:t>Prior to your son/daughter joining us for soccer activities, it is important that you read the</w:t>
      </w:r>
      <w:r>
        <w:t xml:space="preserve"> </w:t>
      </w:r>
      <w:r>
        <w:t>information in this email and ensure that you have read and understand the Player and</w:t>
      </w:r>
      <w:r>
        <w:t xml:space="preserve"> </w:t>
      </w:r>
      <w:r>
        <w:t>Parent sections in the Mass Youth Soccer Return to Soccer Activities Guidelines</w:t>
      </w:r>
      <w:r>
        <w:t xml:space="preserve"> at </w:t>
      </w:r>
      <w:hyperlink r:id="rId5" w:history="1">
        <w:r>
          <w:rPr>
            <w:rStyle w:val="Hyperlink"/>
          </w:rPr>
          <w:t>https://www.mayouthsoccer.org/assets/61/6/return_to_soccer_activiti</w:t>
        </w:r>
        <w:r>
          <w:rPr>
            <w:rStyle w:val="Hyperlink"/>
          </w:rPr>
          <w:t>e</w:t>
        </w:r>
        <w:r>
          <w:rPr>
            <w:rStyle w:val="Hyperlink"/>
          </w:rPr>
          <w:t>s_phase_3_step_1_-_august_151.pdf</w:t>
        </w:r>
      </w:hyperlink>
    </w:p>
    <w:p w14:paraId="34BE0D9E" w14:textId="006D51FD" w:rsidR="009C1022" w:rsidRDefault="009C1022" w:rsidP="00992088">
      <w:r>
        <w:t xml:space="preserve">And </w:t>
      </w:r>
      <w:r w:rsidR="00452C4A">
        <w:t>sign the attached waiver and return to me at the first practice.</w:t>
      </w:r>
    </w:p>
    <w:p w14:paraId="72FF098B" w14:textId="773945F3" w:rsidR="00992088" w:rsidRDefault="00992088" w:rsidP="00992088">
      <w:r>
        <w:t>In addition, I will also have a phone</w:t>
      </w:r>
      <w:r>
        <w:t xml:space="preserve"> </w:t>
      </w:r>
      <w:r>
        <w:t>call or in-person conversation with each parent to discuss</w:t>
      </w:r>
      <w:r>
        <w:t xml:space="preserve"> </w:t>
      </w:r>
      <w:r>
        <w:t>the following items.</w:t>
      </w:r>
    </w:p>
    <w:p w14:paraId="3D1E034C" w14:textId="1676441D" w:rsidR="00992088" w:rsidRDefault="00992088" w:rsidP="00992088">
      <w:pPr>
        <w:spacing w:after="0"/>
      </w:pPr>
      <w:r>
        <w:t xml:space="preserve">1. </w:t>
      </w:r>
      <w:r w:rsidR="00452C4A">
        <w:t>NBYS</w:t>
      </w:r>
      <w:r>
        <w:t xml:space="preserve"> return to play protocols</w:t>
      </w:r>
      <w:r w:rsidR="00452C4A">
        <w:t>, including mask use and modifications to the game, so we can play.     These are also included in the guidelines (link is above)</w:t>
      </w:r>
    </w:p>
    <w:p w14:paraId="4371405E" w14:textId="77777777" w:rsidR="00992088" w:rsidRDefault="00992088" w:rsidP="00992088">
      <w:pPr>
        <w:spacing w:after="0"/>
      </w:pPr>
      <w:r>
        <w:t>2. Practice &amp; game schedules (including arrival and departures)</w:t>
      </w:r>
    </w:p>
    <w:p w14:paraId="6ABF341B" w14:textId="77777777" w:rsidR="00992088" w:rsidRDefault="00992088" w:rsidP="00992088">
      <w:pPr>
        <w:spacing w:after="0"/>
      </w:pPr>
      <w:r>
        <w:t>3. Field set up with designated player and family areas</w:t>
      </w:r>
    </w:p>
    <w:p w14:paraId="443EE778" w14:textId="77777777" w:rsidR="00992088" w:rsidRDefault="00992088" w:rsidP="00992088">
      <w:pPr>
        <w:spacing w:after="0"/>
      </w:pPr>
      <w:r>
        <w:t>4. Player Equipment Needs</w:t>
      </w:r>
    </w:p>
    <w:p w14:paraId="3C42C381" w14:textId="2C3D4B4B" w:rsidR="00992088" w:rsidRDefault="00992088" w:rsidP="00992088">
      <w:pPr>
        <w:spacing w:after="0"/>
      </w:pPr>
      <w:r>
        <w:t xml:space="preserve">5. Player Sanitizing Needs </w:t>
      </w:r>
    </w:p>
    <w:p w14:paraId="68530EB1" w14:textId="77777777" w:rsidR="00992088" w:rsidRDefault="00992088" w:rsidP="00992088">
      <w:pPr>
        <w:spacing w:after="0"/>
      </w:pPr>
      <w:r>
        <w:t>6. Parents role in ensuring a safe environment</w:t>
      </w:r>
    </w:p>
    <w:p w14:paraId="55678C8B" w14:textId="2F098F80" w:rsidR="00992088" w:rsidRDefault="00992088" w:rsidP="00992088">
      <w:pPr>
        <w:spacing w:after="0"/>
      </w:pPr>
      <w:r>
        <w:t>7. Q &amp; A</w:t>
      </w:r>
    </w:p>
    <w:p w14:paraId="1CD2FB44" w14:textId="77777777" w:rsidR="00992088" w:rsidRDefault="00992088" w:rsidP="00992088">
      <w:pPr>
        <w:spacing w:after="0"/>
      </w:pPr>
    </w:p>
    <w:p w14:paraId="6EAFD508" w14:textId="7CC65632" w:rsidR="00992088" w:rsidRDefault="00992088" w:rsidP="00992088">
      <w:r>
        <w:t>To ensure the health &amp; safety of all athletes, I will take the following steps to provide a</w:t>
      </w:r>
      <w:r>
        <w:t xml:space="preserve"> </w:t>
      </w:r>
      <w:r>
        <w:t>safe/clean training environment. Please familiarize yourself with these protocols and help me</w:t>
      </w:r>
      <w:r>
        <w:t xml:space="preserve"> </w:t>
      </w:r>
      <w:r>
        <w:t>to enforce them by making sure you and your child are following the safety recommendation</w:t>
      </w:r>
      <w:r>
        <w:t xml:space="preserve">s </w:t>
      </w:r>
      <w:r>
        <w:t>below.</w:t>
      </w:r>
    </w:p>
    <w:p w14:paraId="297D5D00" w14:textId="3E392B09" w:rsidR="00992088" w:rsidRDefault="00992088" w:rsidP="00992088">
      <w:pPr>
        <w:pStyle w:val="ListParagraph"/>
        <w:numPr>
          <w:ilvl w:val="0"/>
          <w:numId w:val="2"/>
        </w:numPr>
        <w:spacing w:after="0"/>
      </w:pPr>
      <w:r>
        <w:t>We will follow all state and local health protocols along with recommendations from</w:t>
      </w:r>
      <w:r>
        <w:t xml:space="preserve"> </w:t>
      </w:r>
      <w:r>
        <w:t>US Soccer, US</w:t>
      </w:r>
      <w:r>
        <w:t xml:space="preserve"> </w:t>
      </w:r>
      <w:r>
        <w:t>Youth Soccer &amp; MA Youth Soccer.</w:t>
      </w:r>
    </w:p>
    <w:p w14:paraId="39F6B8E7" w14:textId="7688BAF1" w:rsidR="00992088" w:rsidRDefault="00992088" w:rsidP="00992088">
      <w:pPr>
        <w:pStyle w:val="ListParagraph"/>
        <w:numPr>
          <w:ilvl w:val="0"/>
          <w:numId w:val="2"/>
        </w:numPr>
        <w:spacing w:after="0"/>
      </w:pPr>
      <w:r>
        <w:t>As part of my role I will check how all players are feeling upon arrival. If your child</w:t>
      </w:r>
      <w:r>
        <w:t xml:space="preserve"> </w:t>
      </w:r>
      <w:r>
        <w:t>looks or is</w:t>
      </w:r>
      <w:r>
        <w:t xml:space="preserve"> </w:t>
      </w:r>
      <w:r>
        <w:t>acting ill, they will not be permitted to participate. If you notice your child</w:t>
      </w:r>
      <w:r>
        <w:t xml:space="preserve"> </w:t>
      </w:r>
      <w:r>
        <w:t>is not feeling well, please keep them home.</w:t>
      </w:r>
    </w:p>
    <w:p w14:paraId="01025850" w14:textId="7385D7B8" w:rsidR="00992088" w:rsidRDefault="00992088" w:rsidP="00992088">
      <w:pPr>
        <w:pStyle w:val="ListParagraph"/>
        <w:numPr>
          <w:ilvl w:val="0"/>
          <w:numId w:val="2"/>
        </w:numPr>
        <w:spacing w:after="0"/>
      </w:pPr>
      <w:r>
        <w:t>We will refrain from any contact with the players. This means NO handshakes, high</w:t>
      </w:r>
      <w:r>
        <w:t xml:space="preserve"> </w:t>
      </w:r>
      <w:r>
        <w:t>5’s, fist or elbow bumps. The only contact will be in case of injury; in which case I will</w:t>
      </w:r>
      <w:r>
        <w:t xml:space="preserve"> </w:t>
      </w:r>
      <w:r>
        <w:t>follow all recommended steps to keep him/her safe.</w:t>
      </w:r>
    </w:p>
    <w:p w14:paraId="1C4C5E6B" w14:textId="0B44CC0B" w:rsidR="00992088" w:rsidRDefault="00992088" w:rsidP="00992088">
      <w:pPr>
        <w:pStyle w:val="ListParagraph"/>
        <w:numPr>
          <w:ilvl w:val="0"/>
          <w:numId w:val="2"/>
        </w:numPr>
        <w:spacing w:after="0"/>
      </w:pPr>
      <w:r>
        <w:t>All equipment such as cones, discs and portable goals will be cleaned and sanitized</w:t>
      </w:r>
      <w:r>
        <w:t xml:space="preserve"> </w:t>
      </w:r>
      <w:r>
        <w:t>prior to every soccer practice. I am the only person that will be handling any of the training equipment</w:t>
      </w:r>
      <w:r>
        <w:t xml:space="preserve"> </w:t>
      </w:r>
      <w:r>
        <w:t xml:space="preserve">(cones, discs portable mini goals, </w:t>
      </w:r>
      <w:proofErr w:type="spellStart"/>
      <w:r>
        <w:t>etc</w:t>
      </w:r>
      <w:proofErr w:type="spellEnd"/>
      <w:r>
        <w:t>).</w:t>
      </w:r>
    </w:p>
    <w:p w14:paraId="5CAEA760" w14:textId="675A250F" w:rsidR="00992088" w:rsidRDefault="00992088" w:rsidP="009C1022">
      <w:pPr>
        <w:pStyle w:val="ListParagraph"/>
        <w:numPr>
          <w:ilvl w:val="0"/>
          <w:numId w:val="2"/>
        </w:numPr>
        <w:spacing w:after="0"/>
      </w:pPr>
      <w:r>
        <w:t>I will have my personal hand sanitizer &amp; will use it regularly throughout training. To</w:t>
      </w:r>
      <w:r w:rsidR="009C1022">
        <w:t xml:space="preserve"> </w:t>
      </w:r>
      <w:r>
        <w:t>help maintain physical distance, and cleanliness, I will not share it with players. I will</w:t>
      </w:r>
      <w:r w:rsidR="009C1022">
        <w:t xml:space="preserve"> </w:t>
      </w:r>
      <w:r>
        <w:t>have disinfecting wipes to clean any equipment that may have been accidentally</w:t>
      </w:r>
      <w:r w:rsidR="009C1022">
        <w:t xml:space="preserve"> </w:t>
      </w:r>
      <w:r>
        <w:t>handled by players.</w:t>
      </w:r>
    </w:p>
    <w:p w14:paraId="3BA13981" w14:textId="5AEF33A5" w:rsidR="00992088" w:rsidRDefault="00992088" w:rsidP="009C1022">
      <w:pPr>
        <w:pStyle w:val="ListParagraph"/>
        <w:numPr>
          <w:ilvl w:val="0"/>
          <w:numId w:val="2"/>
        </w:numPr>
        <w:spacing w:after="0"/>
      </w:pPr>
      <w:r>
        <w:t>I will have my personal protective equipment available and make sure my mouth and</w:t>
      </w:r>
      <w:r w:rsidR="009C1022">
        <w:t xml:space="preserve"> </w:t>
      </w:r>
      <w:r>
        <w:t>nose are properly covered before coming in close contact with any players</w:t>
      </w:r>
      <w:r w:rsidR="009C1022">
        <w:t xml:space="preserve"> </w:t>
      </w:r>
      <w:r>
        <w:t xml:space="preserve">In the days leading up to our first practice, Please review the link </w:t>
      </w:r>
      <w:r w:rsidR="00452C4A">
        <w:t xml:space="preserve">above </w:t>
      </w:r>
      <w:r>
        <w:t>to help keep you up</w:t>
      </w:r>
      <w:r w:rsidR="009C1022">
        <w:t xml:space="preserve"> </w:t>
      </w:r>
      <w:r>
        <w:t xml:space="preserve">to date with the latest </w:t>
      </w:r>
      <w:proofErr w:type="spellStart"/>
      <w:r>
        <w:t>Covid</w:t>
      </w:r>
      <w:proofErr w:type="spellEnd"/>
      <w:r>
        <w:t xml:space="preserve"> 19 information as well as information with helping your child</w:t>
      </w:r>
      <w:r w:rsidR="009C1022">
        <w:t xml:space="preserve"> </w:t>
      </w:r>
      <w:r>
        <w:t>transition back into the game.</w:t>
      </w:r>
    </w:p>
    <w:p w14:paraId="7FC446B8" w14:textId="77777777" w:rsidR="009C1022" w:rsidRDefault="009C1022" w:rsidP="00992088">
      <w:pPr>
        <w:spacing w:after="0"/>
      </w:pPr>
    </w:p>
    <w:p w14:paraId="03D6B3FB" w14:textId="2180C347" w:rsidR="00992088" w:rsidRDefault="00992088" w:rsidP="00992088">
      <w:r>
        <w:t xml:space="preserve">I am aware that these are unprecedented </w:t>
      </w:r>
      <w:proofErr w:type="gramStart"/>
      <w:r>
        <w:t>times</w:t>
      </w:r>
      <w:proofErr w:type="gramEnd"/>
      <w:r>
        <w:t xml:space="preserve"> and many may be concerned about returning</w:t>
      </w:r>
      <w:r w:rsidR="009C1022">
        <w:t xml:space="preserve"> </w:t>
      </w:r>
      <w:r>
        <w:t>to play. I assure you that I will take every measure to make a safe training environment for</w:t>
      </w:r>
      <w:r w:rsidR="009C1022">
        <w:t xml:space="preserve"> </w:t>
      </w:r>
      <w:r>
        <w:t>your child. If you have any hesitations, please reach out to me</w:t>
      </w:r>
      <w:r w:rsidR="00452C4A">
        <w:t>.</w:t>
      </w:r>
      <w:r>
        <w:t xml:space="preserve"> I hope we all can remain positive and calm during our</w:t>
      </w:r>
      <w:r w:rsidR="009C1022">
        <w:t xml:space="preserve"> </w:t>
      </w:r>
      <w:r>
        <w:t>re-entry into the game of soccer.</w:t>
      </w:r>
      <w:r w:rsidR="009C1022">
        <w:t xml:space="preserve"> </w:t>
      </w:r>
    </w:p>
    <w:p w14:paraId="5EC36658" w14:textId="77777777" w:rsidR="00992088" w:rsidRDefault="00992088" w:rsidP="00992088">
      <w:r>
        <w:t>Again, Welcome back and I look forward to getting the season underway.</w:t>
      </w:r>
    </w:p>
    <w:p w14:paraId="0D6AA068" w14:textId="093A3238" w:rsidR="00EF5949" w:rsidRDefault="00992088" w:rsidP="00992088">
      <w:r>
        <w:t>Coach’s Contact Information</w:t>
      </w:r>
    </w:p>
    <w:sectPr w:rsidR="00EF5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577B0"/>
    <w:multiLevelType w:val="hybridMultilevel"/>
    <w:tmpl w:val="FF30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70E29"/>
    <w:multiLevelType w:val="hybridMultilevel"/>
    <w:tmpl w:val="4FB2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55"/>
    <w:rsid w:val="00392CF0"/>
    <w:rsid w:val="00452C4A"/>
    <w:rsid w:val="00974855"/>
    <w:rsid w:val="00992088"/>
    <w:rsid w:val="009C1022"/>
    <w:rsid w:val="00E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54651"/>
  <w15:chartTrackingRefBased/>
  <w15:docId w15:val="{6AE44EA5-7A26-41C1-8947-2873556F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20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208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youthsoccer.org/assets/61/6/return_to_soccer_activities_phase_3_step_1_-_august_15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Miner</dc:creator>
  <cp:keywords/>
  <dc:description/>
  <cp:lastModifiedBy>Rob Miner</cp:lastModifiedBy>
  <cp:revision>2</cp:revision>
  <dcterms:created xsi:type="dcterms:W3CDTF">2020-08-29T19:14:00Z</dcterms:created>
  <dcterms:modified xsi:type="dcterms:W3CDTF">2020-08-29T20:36:00Z</dcterms:modified>
</cp:coreProperties>
</file>