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F7326" w14:textId="13B23B7D" w:rsidR="00C46873" w:rsidRPr="006B0AC8" w:rsidRDefault="00C46873" w:rsidP="00C46873">
      <w:pPr>
        <w:jc w:val="center"/>
        <w:rPr>
          <w:b/>
          <w:bCs/>
          <w:u w:val="single"/>
        </w:rPr>
      </w:pPr>
      <w:r w:rsidRPr="006B0AC8">
        <w:rPr>
          <w:b/>
          <w:bCs/>
          <w:u w:val="single"/>
        </w:rPr>
        <w:t>Instructional Basketball Dates (North Elementary)</w:t>
      </w:r>
    </w:p>
    <w:p w14:paraId="37A0F976" w14:textId="036BD670" w:rsidR="00C46873" w:rsidRPr="00C16BEB" w:rsidRDefault="00C46873" w:rsidP="00C46873">
      <w:pPr>
        <w:jc w:val="center"/>
        <w:rPr>
          <w:b/>
          <w:bCs/>
        </w:rPr>
      </w:pPr>
      <w:r w:rsidRPr="00C16BEB">
        <w:rPr>
          <w:b/>
          <w:bCs/>
        </w:rPr>
        <w:t>November 20, 2021</w:t>
      </w:r>
    </w:p>
    <w:p w14:paraId="5B0E34FE" w14:textId="4110B67A" w:rsidR="00252987" w:rsidRPr="006B0AC8" w:rsidRDefault="00252987" w:rsidP="00C46873">
      <w:pPr>
        <w:jc w:val="center"/>
        <w:rPr>
          <w:i/>
          <w:iCs/>
        </w:rPr>
      </w:pPr>
      <w:r w:rsidRPr="006B0AC8">
        <w:rPr>
          <w:i/>
          <w:iCs/>
        </w:rPr>
        <w:t xml:space="preserve">November 27, 2021 (No Basketball – </w:t>
      </w:r>
      <w:r w:rsidR="00C16BEB" w:rsidRPr="006B0AC8">
        <w:rPr>
          <w:i/>
          <w:iCs/>
        </w:rPr>
        <w:t>Holiday Weekend/No School Access</w:t>
      </w:r>
      <w:r w:rsidRPr="006B0AC8">
        <w:rPr>
          <w:i/>
          <w:iCs/>
        </w:rPr>
        <w:t>)</w:t>
      </w:r>
    </w:p>
    <w:p w14:paraId="296C5371" w14:textId="6B6AE55E" w:rsidR="00C46873" w:rsidRPr="00C16BEB" w:rsidRDefault="00C46873" w:rsidP="00C46873">
      <w:pPr>
        <w:jc w:val="center"/>
        <w:rPr>
          <w:b/>
          <w:bCs/>
        </w:rPr>
      </w:pPr>
      <w:r w:rsidRPr="00C16BEB">
        <w:rPr>
          <w:b/>
          <w:bCs/>
        </w:rPr>
        <w:t>December 4, 2021</w:t>
      </w:r>
    </w:p>
    <w:p w14:paraId="7EEE3DAE" w14:textId="40408C27" w:rsidR="00C46873" w:rsidRPr="00C16BEB" w:rsidRDefault="00C46873" w:rsidP="00C46873">
      <w:pPr>
        <w:jc w:val="center"/>
        <w:rPr>
          <w:b/>
          <w:bCs/>
        </w:rPr>
      </w:pPr>
      <w:r w:rsidRPr="00C16BEB">
        <w:rPr>
          <w:b/>
          <w:bCs/>
        </w:rPr>
        <w:t>December 11, 2021</w:t>
      </w:r>
    </w:p>
    <w:p w14:paraId="074D96ED" w14:textId="0A63F77E" w:rsidR="00C46873" w:rsidRPr="006B0AC8" w:rsidRDefault="00C46873" w:rsidP="00C46873">
      <w:pPr>
        <w:jc w:val="center"/>
        <w:rPr>
          <w:i/>
          <w:iCs/>
        </w:rPr>
      </w:pPr>
      <w:r w:rsidRPr="006B0AC8">
        <w:rPr>
          <w:i/>
          <w:iCs/>
        </w:rPr>
        <w:t>December 18, 2021</w:t>
      </w:r>
      <w:r w:rsidR="00252987" w:rsidRPr="006B0AC8">
        <w:rPr>
          <w:i/>
          <w:iCs/>
        </w:rPr>
        <w:t xml:space="preserve"> (No Basketball – North Christmas Bizarre)</w:t>
      </w:r>
    </w:p>
    <w:p w14:paraId="381A5EDC" w14:textId="44597355" w:rsidR="00252987" w:rsidRPr="006B0AC8" w:rsidRDefault="00252987" w:rsidP="00C46873">
      <w:pPr>
        <w:jc w:val="center"/>
        <w:rPr>
          <w:i/>
          <w:iCs/>
        </w:rPr>
      </w:pPr>
      <w:r w:rsidRPr="006B0AC8">
        <w:rPr>
          <w:i/>
          <w:iCs/>
        </w:rPr>
        <w:t>December 25, 2021 (No Basketball – Christmas/</w:t>
      </w:r>
      <w:r w:rsidR="00C16BEB" w:rsidRPr="006B0AC8">
        <w:rPr>
          <w:i/>
          <w:iCs/>
        </w:rPr>
        <w:t>No School Access</w:t>
      </w:r>
      <w:r w:rsidRPr="006B0AC8">
        <w:rPr>
          <w:i/>
          <w:iCs/>
        </w:rPr>
        <w:t>)</w:t>
      </w:r>
    </w:p>
    <w:p w14:paraId="10474B0D" w14:textId="76A0D626" w:rsidR="00252987" w:rsidRPr="006B0AC8" w:rsidRDefault="00252987" w:rsidP="00C46873">
      <w:pPr>
        <w:jc w:val="center"/>
        <w:rPr>
          <w:i/>
          <w:iCs/>
        </w:rPr>
      </w:pPr>
      <w:r w:rsidRPr="006B0AC8">
        <w:rPr>
          <w:i/>
          <w:iCs/>
        </w:rPr>
        <w:t>January 1, 2022 (No Basketball – New Year’s Day/</w:t>
      </w:r>
      <w:r w:rsidR="00C16BEB" w:rsidRPr="006B0AC8">
        <w:rPr>
          <w:i/>
          <w:iCs/>
        </w:rPr>
        <w:t>No School Access)</w:t>
      </w:r>
    </w:p>
    <w:p w14:paraId="0109EEB9" w14:textId="7EEFA051" w:rsidR="00C46873" w:rsidRPr="00C16BEB" w:rsidRDefault="00C46873" w:rsidP="00C46873">
      <w:pPr>
        <w:jc w:val="center"/>
        <w:rPr>
          <w:b/>
          <w:bCs/>
        </w:rPr>
      </w:pPr>
      <w:r w:rsidRPr="00C16BEB">
        <w:rPr>
          <w:b/>
          <w:bCs/>
        </w:rPr>
        <w:t>January 8, 2022</w:t>
      </w:r>
    </w:p>
    <w:p w14:paraId="49E6395D" w14:textId="5D147593" w:rsidR="00252987" w:rsidRPr="006B0AC8" w:rsidRDefault="00252987" w:rsidP="00C46873">
      <w:pPr>
        <w:jc w:val="center"/>
        <w:rPr>
          <w:i/>
          <w:iCs/>
        </w:rPr>
      </w:pPr>
      <w:r w:rsidRPr="006B0AC8">
        <w:rPr>
          <w:i/>
          <w:iCs/>
        </w:rPr>
        <w:t>January 15, 2022 (No Basketball – Holiday Weekend/</w:t>
      </w:r>
      <w:r w:rsidR="00C16BEB" w:rsidRPr="006B0AC8">
        <w:rPr>
          <w:i/>
          <w:iCs/>
        </w:rPr>
        <w:t xml:space="preserve">No </w:t>
      </w:r>
      <w:r w:rsidRPr="006B0AC8">
        <w:rPr>
          <w:i/>
          <w:iCs/>
        </w:rPr>
        <w:t>School</w:t>
      </w:r>
      <w:r w:rsidR="00C16BEB" w:rsidRPr="006B0AC8">
        <w:rPr>
          <w:i/>
          <w:iCs/>
        </w:rPr>
        <w:t xml:space="preserve"> Access</w:t>
      </w:r>
      <w:r w:rsidRPr="006B0AC8">
        <w:rPr>
          <w:i/>
          <w:iCs/>
        </w:rPr>
        <w:t>)</w:t>
      </w:r>
    </w:p>
    <w:p w14:paraId="0B8E29B5" w14:textId="58C17378" w:rsidR="00C46873" w:rsidRPr="00C16BEB" w:rsidRDefault="00C46873" w:rsidP="00C46873">
      <w:pPr>
        <w:jc w:val="center"/>
        <w:rPr>
          <w:b/>
          <w:bCs/>
        </w:rPr>
      </w:pPr>
      <w:r w:rsidRPr="00C16BEB">
        <w:rPr>
          <w:b/>
          <w:bCs/>
        </w:rPr>
        <w:t>January 22, 2022</w:t>
      </w:r>
    </w:p>
    <w:p w14:paraId="10779638" w14:textId="4C76D4BA" w:rsidR="00C46873" w:rsidRPr="00C16BEB" w:rsidRDefault="00C46873" w:rsidP="00C46873">
      <w:pPr>
        <w:jc w:val="center"/>
        <w:rPr>
          <w:b/>
          <w:bCs/>
        </w:rPr>
      </w:pPr>
      <w:r w:rsidRPr="00C16BEB">
        <w:rPr>
          <w:b/>
          <w:bCs/>
        </w:rPr>
        <w:t>January 29, 2022</w:t>
      </w:r>
    </w:p>
    <w:p w14:paraId="05CBB219" w14:textId="24489DAB" w:rsidR="00C46873" w:rsidRPr="00C16BEB" w:rsidRDefault="00C46873" w:rsidP="00C46873">
      <w:pPr>
        <w:jc w:val="center"/>
        <w:rPr>
          <w:b/>
          <w:bCs/>
        </w:rPr>
      </w:pPr>
      <w:r w:rsidRPr="00C16BEB">
        <w:rPr>
          <w:b/>
          <w:bCs/>
        </w:rPr>
        <w:t>February 5, 2022</w:t>
      </w:r>
      <w:r w:rsidR="001E2E2D">
        <w:rPr>
          <w:b/>
          <w:bCs/>
        </w:rPr>
        <w:t xml:space="preserve"> </w:t>
      </w:r>
    </w:p>
    <w:p w14:paraId="2EC98E9C" w14:textId="6A611E69" w:rsidR="00C46873" w:rsidRPr="00C16BEB" w:rsidRDefault="00C46873" w:rsidP="00C46873">
      <w:pPr>
        <w:jc w:val="center"/>
        <w:rPr>
          <w:b/>
          <w:bCs/>
        </w:rPr>
      </w:pPr>
      <w:r w:rsidRPr="00C16BEB">
        <w:rPr>
          <w:b/>
          <w:bCs/>
        </w:rPr>
        <w:t>February 12, 2022</w:t>
      </w:r>
    </w:p>
    <w:p w14:paraId="2AD89B3B" w14:textId="7730D039" w:rsidR="00252987" w:rsidRPr="006B0AC8" w:rsidRDefault="00252987" w:rsidP="00C46873">
      <w:pPr>
        <w:jc w:val="center"/>
        <w:rPr>
          <w:i/>
          <w:iCs/>
        </w:rPr>
      </w:pPr>
      <w:r w:rsidRPr="006B0AC8">
        <w:rPr>
          <w:i/>
          <w:iCs/>
        </w:rPr>
        <w:t>February 19, 2022 (No Basketball – Holiday Weekend/</w:t>
      </w:r>
      <w:r w:rsidR="00C16BEB" w:rsidRPr="006B0AC8">
        <w:rPr>
          <w:i/>
          <w:iCs/>
        </w:rPr>
        <w:t>No School Access</w:t>
      </w:r>
      <w:r w:rsidRPr="006B0AC8">
        <w:rPr>
          <w:i/>
          <w:iCs/>
        </w:rPr>
        <w:t>)</w:t>
      </w:r>
    </w:p>
    <w:p w14:paraId="39805585" w14:textId="139654A0" w:rsidR="00C46873" w:rsidRPr="00C16BEB" w:rsidRDefault="00C46873" w:rsidP="00C46873">
      <w:pPr>
        <w:jc w:val="center"/>
        <w:rPr>
          <w:b/>
          <w:bCs/>
        </w:rPr>
      </w:pPr>
      <w:r w:rsidRPr="00C16BEB">
        <w:rPr>
          <w:b/>
          <w:bCs/>
        </w:rPr>
        <w:t>February 26, 2022</w:t>
      </w:r>
    </w:p>
    <w:p w14:paraId="09393C3F" w14:textId="3B05D006" w:rsidR="00C46873" w:rsidRPr="00C16BEB" w:rsidRDefault="00C46873" w:rsidP="00C46873">
      <w:pPr>
        <w:jc w:val="center"/>
        <w:rPr>
          <w:b/>
          <w:bCs/>
        </w:rPr>
      </w:pPr>
      <w:r w:rsidRPr="00C16BEB">
        <w:rPr>
          <w:b/>
          <w:bCs/>
        </w:rPr>
        <w:t>March 5, 2022</w:t>
      </w:r>
    </w:p>
    <w:p w14:paraId="690A5436" w14:textId="26C93FFE" w:rsidR="00252987" w:rsidRPr="00C16BEB" w:rsidRDefault="00252987" w:rsidP="00C46873">
      <w:pPr>
        <w:jc w:val="center"/>
        <w:rPr>
          <w:b/>
          <w:bCs/>
        </w:rPr>
      </w:pPr>
      <w:r w:rsidRPr="00C16BEB">
        <w:rPr>
          <w:b/>
          <w:bCs/>
        </w:rPr>
        <w:t>March 12, 2022 (Tentative)</w:t>
      </w:r>
    </w:p>
    <w:p w14:paraId="11A8C672" w14:textId="53FD4D17" w:rsidR="00252987" w:rsidRPr="00C16BEB" w:rsidRDefault="00252987" w:rsidP="00C46873">
      <w:pPr>
        <w:jc w:val="center"/>
        <w:rPr>
          <w:b/>
          <w:bCs/>
        </w:rPr>
      </w:pPr>
      <w:r w:rsidRPr="00C16BEB">
        <w:rPr>
          <w:b/>
          <w:bCs/>
        </w:rPr>
        <w:t>March 19, 2022 (Tentative)</w:t>
      </w:r>
    </w:p>
    <w:sectPr w:rsidR="00252987" w:rsidRPr="00C16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73"/>
    <w:rsid w:val="001E2E2D"/>
    <w:rsid w:val="00252987"/>
    <w:rsid w:val="006B0AC8"/>
    <w:rsid w:val="00C16BEB"/>
    <w:rsid w:val="00C4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00073"/>
  <w15:chartTrackingRefBased/>
  <w15:docId w15:val="{861ADE2D-546F-4F14-8CC8-87F5DEA7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Crook's</dc:creator>
  <cp:keywords/>
  <dc:description/>
  <cp:lastModifiedBy>Crook's</cp:lastModifiedBy>
  <cp:revision>2</cp:revision>
  <dcterms:created xsi:type="dcterms:W3CDTF">2021-11-20T04:36:00Z</dcterms:created>
  <dcterms:modified xsi:type="dcterms:W3CDTF">2021-11-20T04:36:00Z</dcterms:modified>
</cp:coreProperties>
</file>