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2B45" w14:textId="461C6060" w:rsidR="00D95073" w:rsidRDefault="00D95073" w:rsidP="00E572D7">
      <w:pPr>
        <w:spacing w:after="0" w:line="240" w:lineRule="auto"/>
        <w:rPr>
          <w:rFonts w:ascii="Times New Roman" w:hAnsi="Times New Roman"/>
        </w:rPr>
      </w:pPr>
    </w:p>
    <w:p w14:paraId="6FE2D89B" w14:textId="77777777" w:rsidR="001952CF" w:rsidRDefault="0074701D" w:rsidP="001952C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96B46CE" w14:textId="23883DFB" w:rsidR="00F36A82" w:rsidRDefault="00374F0A" w:rsidP="00F36A8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EC58CD">
        <w:rPr>
          <w:rFonts w:ascii="Times New Roman" w:hAnsi="Times New Roman"/>
          <w:b/>
          <w:sz w:val="36"/>
          <w:szCs w:val="36"/>
          <w:u w:val="single"/>
        </w:rPr>
        <w:t xml:space="preserve">SOMERSET </w:t>
      </w:r>
      <w:r w:rsidR="00EC58CD" w:rsidRPr="00EC58CD">
        <w:rPr>
          <w:rFonts w:ascii="Times New Roman" w:hAnsi="Times New Roman"/>
          <w:b/>
          <w:sz w:val="36"/>
          <w:szCs w:val="36"/>
          <w:u w:val="single"/>
        </w:rPr>
        <w:t xml:space="preserve">YOUTH </w:t>
      </w:r>
      <w:r w:rsidRPr="00EC58CD">
        <w:rPr>
          <w:rFonts w:ascii="Times New Roman" w:hAnsi="Times New Roman"/>
          <w:b/>
          <w:sz w:val="36"/>
          <w:szCs w:val="36"/>
          <w:u w:val="single"/>
        </w:rPr>
        <w:t xml:space="preserve">BASKETBALL </w:t>
      </w:r>
      <w:r w:rsidR="00EC58CD" w:rsidRPr="00EC58CD">
        <w:rPr>
          <w:rFonts w:ascii="Times New Roman" w:hAnsi="Times New Roman"/>
          <w:b/>
          <w:sz w:val="36"/>
          <w:szCs w:val="36"/>
          <w:u w:val="single"/>
        </w:rPr>
        <w:t>ASSOCIATION</w:t>
      </w:r>
    </w:p>
    <w:p w14:paraId="0E589A55" w14:textId="5F55CB76" w:rsidR="00EC58CD" w:rsidRPr="001952CF" w:rsidRDefault="00EC58CD" w:rsidP="00F36A82">
      <w:pPr>
        <w:spacing w:after="0" w:line="240" w:lineRule="auto"/>
        <w:jc w:val="center"/>
        <w:rPr>
          <w:rFonts w:ascii="Times New Roman" w:hAnsi="Times New Roman"/>
        </w:rPr>
      </w:pPr>
      <w:r w:rsidRPr="00EC58CD">
        <w:rPr>
          <w:rFonts w:ascii="Times New Roman" w:hAnsi="Times New Roman"/>
          <w:b/>
          <w:sz w:val="36"/>
          <w:szCs w:val="36"/>
          <w:u w:val="single"/>
        </w:rPr>
        <w:t>(SYBA)</w:t>
      </w:r>
    </w:p>
    <w:p w14:paraId="78255B88" w14:textId="77777777" w:rsidR="00EC58CD" w:rsidRDefault="00EC58CD" w:rsidP="00EC58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19734702" w14:textId="1AAB2B98" w:rsidR="001952CF" w:rsidRDefault="00F36A82" w:rsidP="00195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2023 Summer 3 on 3 League</w:t>
      </w:r>
    </w:p>
    <w:p w14:paraId="7053322D" w14:textId="77777777" w:rsidR="001952CF" w:rsidRDefault="001952CF" w:rsidP="001952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7DD6E1C" w14:textId="4D818AA0" w:rsidR="001952CF" w:rsidRPr="001952CF" w:rsidRDefault="001952CF" w:rsidP="001952C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1952CF">
        <w:rPr>
          <w:rFonts w:ascii="Times New Roman" w:hAnsi="Times New Roman"/>
          <w:b/>
          <w:sz w:val="32"/>
          <w:szCs w:val="32"/>
          <w:u w:val="single"/>
        </w:rPr>
        <w:t>Registration is now open!</w:t>
      </w:r>
    </w:p>
    <w:p w14:paraId="24D5DF65" w14:textId="77777777" w:rsidR="001952CF" w:rsidRPr="00A77FB9" w:rsidRDefault="001952CF" w:rsidP="00195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7FB9">
        <w:rPr>
          <w:rFonts w:ascii="Times New Roman" w:hAnsi="Times New Roman"/>
          <w:sz w:val="24"/>
          <w:szCs w:val="24"/>
        </w:rPr>
        <w:t>Online Registration:</w:t>
      </w:r>
    </w:p>
    <w:p w14:paraId="3BE7FA83" w14:textId="77777777" w:rsidR="001952CF" w:rsidRPr="00A77FB9" w:rsidRDefault="001952CF" w:rsidP="001952C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77FB9">
        <w:rPr>
          <w:rFonts w:ascii="Times New Roman" w:hAnsi="Times New Roman"/>
          <w:sz w:val="24"/>
          <w:szCs w:val="24"/>
        </w:rPr>
        <w:t xml:space="preserve">Simply follow this link:  </w:t>
      </w:r>
      <w:hyperlink r:id="rId7" w:history="1">
        <w:r w:rsidRPr="00A77FB9">
          <w:rPr>
            <w:rStyle w:val="Hyperlink"/>
            <w:rFonts w:ascii="Times New Roman" w:hAnsi="Times New Roman"/>
            <w:sz w:val="24"/>
            <w:szCs w:val="24"/>
          </w:rPr>
          <w:t>www.sportsmanager.us/SomersetBasketball.htm</w:t>
        </w:r>
      </w:hyperlink>
      <w:r w:rsidRPr="00A77FB9">
        <w:rPr>
          <w:rFonts w:ascii="Times New Roman" w:hAnsi="Times New Roman"/>
          <w:sz w:val="24"/>
          <w:szCs w:val="24"/>
        </w:rPr>
        <w:t xml:space="preserve"> and click on the “Registration” tab on the left side.  </w:t>
      </w:r>
    </w:p>
    <w:p w14:paraId="4C357A80" w14:textId="4D823EBE" w:rsidR="00D95073" w:rsidRDefault="00D95073" w:rsidP="00EC58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3D1927B8" w14:textId="4DC36E07" w:rsidR="00F36A82" w:rsidRPr="0031125F" w:rsidRDefault="00F36A82" w:rsidP="00F36A82">
      <w:pPr>
        <w:rPr>
          <w:b/>
          <w:bCs/>
        </w:rPr>
      </w:pPr>
      <w:r w:rsidRPr="0031125F">
        <w:rPr>
          <w:rFonts w:ascii="Times New Roman" w:hAnsi="Times New Roman"/>
          <w:b/>
          <w:bCs/>
          <w:sz w:val="28"/>
          <w:szCs w:val="28"/>
        </w:rPr>
        <w:t xml:space="preserve">The Somerset Youth Basketball Association (SYBA) is offering a summer basketball option.  </w:t>
      </w:r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>Beginning on July 14, SYBA will host a 3</w:t>
      </w:r>
      <w:r w:rsidR="0031125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>on</w:t>
      </w:r>
      <w:r w:rsidR="0031125F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 xml:space="preserve">3 basketball league that will run for 6 weeks (07/014-08/18) at the </w:t>
      </w:r>
      <w:proofErr w:type="spellStart"/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>Pottersville</w:t>
      </w:r>
      <w:proofErr w:type="spellEnd"/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 xml:space="preserve"> Basketball Courts (115 Wood St)</w:t>
      </w:r>
      <w:r w:rsidRPr="0031125F">
        <w:rPr>
          <w:rFonts w:ascii="Times New Roman" w:hAnsi="Times New Roman"/>
          <w:b/>
          <w:bCs/>
          <w:sz w:val="28"/>
          <w:szCs w:val="28"/>
        </w:rPr>
        <w:t xml:space="preserve">.  All games will be played on </w:t>
      </w:r>
      <w:r w:rsidRPr="0031125F">
        <w:rPr>
          <w:rFonts w:ascii="Times New Roman" w:hAnsi="Times New Roman"/>
          <w:b/>
          <w:bCs/>
          <w:sz w:val="28"/>
          <w:szCs w:val="28"/>
          <w:u w:val="single"/>
        </w:rPr>
        <w:t>Friday</w:t>
      </w:r>
      <w:r w:rsidRPr="0031125F">
        <w:rPr>
          <w:rFonts w:ascii="Times New Roman" w:hAnsi="Times New Roman"/>
          <w:b/>
          <w:bCs/>
          <w:sz w:val="28"/>
          <w:szCs w:val="28"/>
        </w:rPr>
        <w:t xml:space="preserve"> evenings.  Each team will play 1 game each Friday evening.  There will be 4 co-ed divisions offered</w:t>
      </w:r>
      <w:r w:rsidRPr="0031125F">
        <w:rPr>
          <w:b/>
          <w:bCs/>
        </w:rPr>
        <w:t>.</w:t>
      </w:r>
    </w:p>
    <w:p w14:paraId="0075CE14" w14:textId="77777777" w:rsidR="00F36A82" w:rsidRDefault="00F36A82" w:rsidP="00F36A82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</w:p>
    <w:p w14:paraId="0CA29CCD" w14:textId="7503AC18" w:rsidR="00E572D7" w:rsidRPr="001B2190" w:rsidRDefault="0031125F" w:rsidP="00E572D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Summer League Divisions:</w:t>
      </w:r>
      <w:r w:rsidR="00E572D7" w:rsidRPr="001B2190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14:paraId="5566134D" w14:textId="0B9D541F" w:rsidR="008F3A6E" w:rsidRPr="0031125F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1125F">
        <w:rPr>
          <w:rFonts w:ascii="Times New Roman" w:hAnsi="Times New Roman"/>
          <w:bCs/>
          <w:sz w:val="28"/>
          <w:szCs w:val="28"/>
        </w:rPr>
        <w:t>Grades 1-2 (5:00pm-6:00pm)</w:t>
      </w:r>
      <w:r w:rsidR="008B1E4A" w:rsidRPr="0031125F">
        <w:rPr>
          <w:rFonts w:ascii="Times New Roman" w:hAnsi="Times New Roman"/>
          <w:bCs/>
          <w:sz w:val="28"/>
          <w:szCs w:val="28"/>
        </w:rPr>
        <w:tab/>
      </w:r>
      <w:r w:rsidR="008B1E4A" w:rsidRPr="0031125F">
        <w:rPr>
          <w:rFonts w:ascii="Times New Roman" w:hAnsi="Times New Roman"/>
          <w:bCs/>
          <w:sz w:val="28"/>
          <w:szCs w:val="28"/>
        </w:rPr>
        <w:tab/>
      </w:r>
    </w:p>
    <w:p w14:paraId="47FF5EF8" w14:textId="622330B5" w:rsidR="00054FD2" w:rsidRPr="0031125F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1125F">
        <w:rPr>
          <w:rFonts w:ascii="Times New Roman" w:hAnsi="Times New Roman"/>
          <w:bCs/>
          <w:sz w:val="28"/>
          <w:szCs w:val="28"/>
        </w:rPr>
        <w:t>Grades 3-4 (6:00pm-7:00pm)</w:t>
      </w:r>
    </w:p>
    <w:p w14:paraId="18AF1EC7" w14:textId="795891DF" w:rsidR="008F3A6E" w:rsidRPr="0031125F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1125F">
        <w:rPr>
          <w:rFonts w:ascii="Times New Roman" w:hAnsi="Times New Roman"/>
          <w:bCs/>
          <w:sz w:val="28"/>
          <w:szCs w:val="28"/>
        </w:rPr>
        <w:t>Grades 5-6 (7:00pm-8:00pm)</w:t>
      </w:r>
    </w:p>
    <w:p w14:paraId="4B457A59" w14:textId="61939FCD" w:rsidR="00B9652A" w:rsidRPr="0031125F" w:rsidRDefault="00F36A82" w:rsidP="00F36A8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1125F">
        <w:rPr>
          <w:rFonts w:ascii="Times New Roman" w:hAnsi="Times New Roman"/>
          <w:bCs/>
          <w:sz w:val="28"/>
          <w:szCs w:val="28"/>
        </w:rPr>
        <w:t>Grades 7-9 (8:00pm-9:00pm)</w:t>
      </w:r>
    </w:p>
    <w:p w14:paraId="437397E6" w14:textId="3978E74B" w:rsidR="001B2190" w:rsidRPr="00522506" w:rsidRDefault="00522506" w:rsidP="00E572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2506">
        <w:rPr>
          <w:rFonts w:ascii="Times New Roman" w:hAnsi="Times New Roman"/>
          <w:b/>
          <w:sz w:val="28"/>
          <w:szCs w:val="28"/>
        </w:rPr>
        <w:t xml:space="preserve">*Divisions Are Based </w:t>
      </w:r>
      <w:proofErr w:type="gramStart"/>
      <w:r w:rsidRPr="00522506">
        <w:rPr>
          <w:rFonts w:ascii="Times New Roman" w:hAnsi="Times New Roman"/>
          <w:b/>
          <w:sz w:val="28"/>
          <w:szCs w:val="28"/>
        </w:rPr>
        <w:t>On</w:t>
      </w:r>
      <w:proofErr w:type="gramEnd"/>
      <w:r w:rsidRPr="00522506">
        <w:rPr>
          <w:rFonts w:ascii="Times New Roman" w:hAnsi="Times New Roman"/>
          <w:b/>
          <w:sz w:val="28"/>
          <w:szCs w:val="28"/>
        </w:rPr>
        <w:t xml:space="preserve"> Grade Entering This Fall (School Year 2023-2024)</w:t>
      </w:r>
    </w:p>
    <w:p w14:paraId="42792EBE" w14:textId="77777777" w:rsidR="00522506" w:rsidRDefault="00522506" w:rsidP="00E572D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77AB2D6" w14:textId="3DB8E301" w:rsidR="00F36A82" w:rsidRDefault="00F36A82" w:rsidP="00E572D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36A82">
        <w:rPr>
          <w:rFonts w:ascii="Times New Roman" w:hAnsi="Times New Roman"/>
          <w:b/>
          <w:sz w:val="28"/>
          <w:szCs w:val="28"/>
          <w:u w:val="single"/>
        </w:rPr>
        <w:t>Dates</w:t>
      </w:r>
    </w:p>
    <w:p w14:paraId="7550418C" w14:textId="7B00053D" w:rsidR="00F36A82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Six (6) Weeks - Friday Evenings (07/14-08/18) *Rain Date</w:t>
      </w:r>
      <w:r w:rsidR="000B416B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08/25</w:t>
      </w:r>
    </w:p>
    <w:p w14:paraId="305B8C8C" w14:textId="77777777" w:rsidR="00F36A82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A412192" w14:textId="412A5F95" w:rsidR="00F36A82" w:rsidRDefault="00F36A82" w:rsidP="00E572D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36A82">
        <w:rPr>
          <w:rFonts w:ascii="Times New Roman" w:hAnsi="Times New Roman"/>
          <w:b/>
          <w:sz w:val="28"/>
          <w:szCs w:val="28"/>
          <w:u w:val="single"/>
        </w:rPr>
        <w:t>Location</w:t>
      </w:r>
    </w:p>
    <w:p w14:paraId="00518B53" w14:textId="7CA22090" w:rsidR="00F36A82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Pottersville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Basketball Courts (115 Wood Street)</w:t>
      </w:r>
    </w:p>
    <w:p w14:paraId="65F0E46C" w14:textId="77777777" w:rsidR="0031125F" w:rsidRDefault="0031125F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3A80538" w14:textId="2EC1EFEE" w:rsidR="0031125F" w:rsidRPr="00522506" w:rsidRDefault="0031125F" w:rsidP="0052250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522506">
        <w:rPr>
          <w:rFonts w:ascii="Times New Roman" w:hAnsi="Times New Roman"/>
          <w:bCs/>
          <w:sz w:val="28"/>
          <w:szCs w:val="28"/>
          <w:u w:val="single"/>
        </w:rPr>
        <w:t xml:space="preserve">Players From All Towns Are Welcome.  Please Spread </w:t>
      </w:r>
      <w:proofErr w:type="gramStart"/>
      <w:r w:rsidRPr="00522506">
        <w:rPr>
          <w:rFonts w:ascii="Times New Roman" w:hAnsi="Times New Roman"/>
          <w:bCs/>
          <w:sz w:val="28"/>
          <w:szCs w:val="28"/>
          <w:u w:val="single"/>
        </w:rPr>
        <w:t>The</w:t>
      </w:r>
      <w:proofErr w:type="gramEnd"/>
      <w:r w:rsidRPr="00522506">
        <w:rPr>
          <w:rFonts w:ascii="Times New Roman" w:hAnsi="Times New Roman"/>
          <w:bCs/>
          <w:sz w:val="28"/>
          <w:szCs w:val="28"/>
          <w:u w:val="single"/>
        </w:rPr>
        <w:t xml:space="preserve"> Word!</w:t>
      </w:r>
    </w:p>
    <w:p w14:paraId="7AA43ABA" w14:textId="77777777" w:rsidR="00F36A82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3A76529" w14:textId="2F8A8822" w:rsidR="00522506" w:rsidRDefault="00522506" w:rsidP="0052250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Thank You </w:t>
      </w:r>
      <w:proofErr w:type="gramStart"/>
      <w:r>
        <w:rPr>
          <w:rFonts w:ascii="Times New Roman" w:hAnsi="Times New Roman"/>
          <w:bCs/>
          <w:sz w:val="28"/>
          <w:szCs w:val="28"/>
        </w:rPr>
        <w:t>For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Your Continued Support.</w:t>
      </w:r>
    </w:p>
    <w:p w14:paraId="5A5F84FC" w14:textId="77777777" w:rsidR="00F36A82" w:rsidRPr="00F36A82" w:rsidRDefault="00F36A82" w:rsidP="00E572D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4973E27" w14:textId="67CD6E68" w:rsidR="00E572D7" w:rsidRDefault="00145F90" w:rsidP="00145F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</w:t>
      </w:r>
      <w:r w:rsidR="00A77FB9" w:rsidRPr="00717843">
        <w:rPr>
          <w:rFonts w:ascii="Times New Roman" w:hAnsi="Times New Roman"/>
          <w:b/>
          <w:sz w:val="36"/>
          <w:szCs w:val="36"/>
        </w:rPr>
        <w:t>ee you on the Courts!</w:t>
      </w:r>
    </w:p>
    <w:p w14:paraId="4F11732F" w14:textId="77777777" w:rsidR="008C7A4B" w:rsidRPr="00717843" w:rsidRDefault="008C7A4B" w:rsidP="00145F9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8C7A4B" w:rsidRPr="00717843" w:rsidSect="00EC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9888" w14:textId="77777777" w:rsidR="00175EB6" w:rsidRDefault="00175EB6" w:rsidP="00195EE4">
      <w:pPr>
        <w:spacing w:after="0" w:line="240" w:lineRule="auto"/>
      </w:pPr>
      <w:r>
        <w:separator/>
      </w:r>
    </w:p>
  </w:endnote>
  <w:endnote w:type="continuationSeparator" w:id="0">
    <w:p w14:paraId="33FDE127" w14:textId="77777777" w:rsidR="00175EB6" w:rsidRDefault="00175EB6" w:rsidP="0019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E661" w14:textId="77777777" w:rsidR="00195EE4" w:rsidRDefault="00195E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FE95" w14:textId="77777777" w:rsidR="00195EE4" w:rsidRDefault="00195E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4D632" w14:textId="77777777" w:rsidR="00195EE4" w:rsidRDefault="00195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5256A" w14:textId="77777777" w:rsidR="00175EB6" w:rsidRDefault="00175EB6" w:rsidP="00195EE4">
      <w:pPr>
        <w:spacing w:after="0" w:line="240" w:lineRule="auto"/>
      </w:pPr>
      <w:r>
        <w:separator/>
      </w:r>
    </w:p>
  </w:footnote>
  <w:footnote w:type="continuationSeparator" w:id="0">
    <w:p w14:paraId="4486F404" w14:textId="77777777" w:rsidR="00175EB6" w:rsidRDefault="00175EB6" w:rsidP="00195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FF14" w14:textId="66EE104F" w:rsidR="00195EE4" w:rsidRDefault="00000000">
    <w:pPr>
      <w:pStyle w:val="Header"/>
    </w:pPr>
    <w:r>
      <w:rPr>
        <w:noProof/>
      </w:rPr>
      <w:pict w14:anchorId="55F49B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625954" o:spid="_x0000_s1026" type="#_x0000_t75" style="position:absolute;margin-left:0;margin-top:0;width:1500pt;height:1125pt;z-index:-251657216;mso-position-horizontal:center;mso-position-horizontal-relative:margin;mso-position-vertical:center;mso-position-vertical-relative:margin" o:allowincell="f">
          <v:imagedata r:id="rId1" o:title="SYBA Logo 202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3B62" w14:textId="23FED140" w:rsidR="00195EE4" w:rsidRDefault="00000000">
    <w:pPr>
      <w:pStyle w:val="Header"/>
    </w:pPr>
    <w:r>
      <w:rPr>
        <w:noProof/>
      </w:rPr>
      <w:pict w14:anchorId="01AE43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625955" o:spid="_x0000_s1027" type="#_x0000_t75" style="position:absolute;margin-left:0;margin-top:0;width:1500pt;height:1125pt;z-index:-251656192;mso-position-horizontal:center;mso-position-horizontal-relative:margin;mso-position-vertical:center;mso-position-vertical-relative:margin" o:allowincell="f">
          <v:imagedata r:id="rId1" o:title="SYBA Logo 202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DFDA" w14:textId="5E5A00CA" w:rsidR="00195EE4" w:rsidRDefault="00000000">
    <w:pPr>
      <w:pStyle w:val="Header"/>
    </w:pPr>
    <w:r>
      <w:rPr>
        <w:noProof/>
      </w:rPr>
      <w:pict w14:anchorId="3DDD1E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625953" o:spid="_x0000_s1025" type="#_x0000_t75" style="position:absolute;margin-left:0;margin-top:0;width:1500pt;height:1125pt;z-index:-251658240;mso-position-horizontal:center;mso-position-horizontal-relative:margin;mso-position-vertical:center;mso-position-vertical-relative:margin" o:allowincell="f">
          <v:imagedata r:id="rId1" o:title="SYBA Logo 202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17536"/>
    <w:multiLevelType w:val="hybridMultilevel"/>
    <w:tmpl w:val="ED9E8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495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8EFABC7-EA4E-4803-ACF3-0823ADCAC265}"/>
    <w:docVar w:name="dgnword-eventsink" w:val="115487416"/>
  </w:docVars>
  <w:rsids>
    <w:rsidRoot w:val="00927328"/>
    <w:rsid w:val="00017751"/>
    <w:rsid w:val="0002295E"/>
    <w:rsid w:val="00054FD2"/>
    <w:rsid w:val="00091EEA"/>
    <w:rsid w:val="000B416B"/>
    <w:rsid w:val="00145F90"/>
    <w:rsid w:val="00175EB6"/>
    <w:rsid w:val="0018352A"/>
    <w:rsid w:val="001952CF"/>
    <w:rsid w:val="00195EE4"/>
    <w:rsid w:val="001B2190"/>
    <w:rsid w:val="001D094D"/>
    <w:rsid w:val="001D2512"/>
    <w:rsid w:val="001D4C8A"/>
    <w:rsid w:val="001F6BF5"/>
    <w:rsid w:val="002E7FEB"/>
    <w:rsid w:val="0031125F"/>
    <w:rsid w:val="00326F8C"/>
    <w:rsid w:val="003548AA"/>
    <w:rsid w:val="00374F0A"/>
    <w:rsid w:val="003A443D"/>
    <w:rsid w:val="00453628"/>
    <w:rsid w:val="00471C64"/>
    <w:rsid w:val="004C63A7"/>
    <w:rsid w:val="004C788A"/>
    <w:rsid w:val="004D082B"/>
    <w:rsid w:val="00516647"/>
    <w:rsid w:val="00516679"/>
    <w:rsid w:val="00522506"/>
    <w:rsid w:val="006041C7"/>
    <w:rsid w:val="00630483"/>
    <w:rsid w:val="00632C5B"/>
    <w:rsid w:val="006C59EF"/>
    <w:rsid w:val="006F6F29"/>
    <w:rsid w:val="00711D58"/>
    <w:rsid w:val="00717843"/>
    <w:rsid w:val="0074701D"/>
    <w:rsid w:val="00777D4F"/>
    <w:rsid w:val="0079687C"/>
    <w:rsid w:val="00894FC8"/>
    <w:rsid w:val="008B1E4A"/>
    <w:rsid w:val="008B7B52"/>
    <w:rsid w:val="008C7A4B"/>
    <w:rsid w:val="008F3A6E"/>
    <w:rsid w:val="00927328"/>
    <w:rsid w:val="0097143B"/>
    <w:rsid w:val="00981EE8"/>
    <w:rsid w:val="00992270"/>
    <w:rsid w:val="009A7716"/>
    <w:rsid w:val="00A34EE8"/>
    <w:rsid w:val="00A45054"/>
    <w:rsid w:val="00A77FB9"/>
    <w:rsid w:val="00AC7849"/>
    <w:rsid w:val="00B9652A"/>
    <w:rsid w:val="00D0046C"/>
    <w:rsid w:val="00D07EC0"/>
    <w:rsid w:val="00D33352"/>
    <w:rsid w:val="00D648F4"/>
    <w:rsid w:val="00D80599"/>
    <w:rsid w:val="00D95073"/>
    <w:rsid w:val="00E2075A"/>
    <w:rsid w:val="00E36163"/>
    <w:rsid w:val="00E572D7"/>
    <w:rsid w:val="00E8083A"/>
    <w:rsid w:val="00E84B90"/>
    <w:rsid w:val="00E90FD8"/>
    <w:rsid w:val="00EC58CD"/>
    <w:rsid w:val="00ED6CC7"/>
    <w:rsid w:val="00F02DF1"/>
    <w:rsid w:val="00F36A82"/>
    <w:rsid w:val="00FC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64FDA"/>
  <w15:docId w15:val="{C98FCF2C-0A39-40DD-9E65-29189EA8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849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E572D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32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328"/>
    <w:rPr>
      <w:color w:val="800080"/>
      <w:u w:val="single"/>
    </w:rPr>
  </w:style>
  <w:style w:type="character" w:customStyle="1" w:styleId="Heading3Char">
    <w:name w:val="Heading 3 Char"/>
    <w:basedOn w:val="DefaultParagraphFont"/>
    <w:link w:val="Heading3"/>
    <w:rsid w:val="00E572D7"/>
    <w:rPr>
      <w:rFonts w:ascii="Times New Roman" w:eastAsia="Times New Roman" w:hAnsi="Times New Roman"/>
      <w:b/>
      <w:sz w:val="3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1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45F9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95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E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95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EE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portsmanager.us/SomersetBasketball.ht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1169</CharactersWithSpaces>
  <SharedDoc>false</SharedDoc>
  <HLinks>
    <vt:vector size="6" baseType="variant">
      <vt:variant>
        <vt:i4>7602224</vt:i4>
      </vt:variant>
      <vt:variant>
        <vt:i4>0</vt:i4>
      </vt:variant>
      <vt:variant>
        <vt:i4>0</vt:i4>
      </vt:variant>
      <vt:variant>
        <vt:i4>5</vt:i4>
      </vt:variant>
      <vt:variant>
        <vt:lpwstr>http://www.sportsmanager.us/SomersetBasketball.htm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</dc:creator>
  <cp:lastModifiedBy>Crook's</cp:lastModifiedBy>
  <cp:revision>2</cp:revision>
  <cp:lastPrinted>2022-10-11T15:11:00Z</cp:lastPrinted>
  <dcterms:created xsi:type="dcterms:W3CDTF">2023-07-06T17:13:00Z</dcterms:created>
  <dcterms:modified xsi:type="dcterms:W3CDTF">2023-07-06T17:13:00Z</dcterms:modified>
</cp:coreProperties>
</file>