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BB4E3" w14:textId="77777777" w:rsidR="00BC5D26" w:rsidRPr="00BC601C" w:rsidRDefault="00BC5D26" w:rsidP="00BC5D26">
      <w:pPr>
        <w:ind w:left="-180" w:right="-216"/>
        <w:jc w:val="center"/>
        <w:rPr>
          <w:b/>
          <w:bCs/>
          <w:sz w:val="32"/>
          <w:szCs w:val="32"/>
        </w:rPr>
      </w:pPr>
      <w:r w:rsidRPr="00BC601C">
        <w:rPr>
          <w:b/>
          <w:bCs/>
          <w:sz w:val="32"/>
          <w:szCs w:val="32"/>
        </w:rPr>
        <w:t xml:space="preserve">SOMERSET </w:t>
      </w:r>
      <w:r w:rsidR="005A4171">
        <w:rPr>
          <w:b/>
          <w:bCs/>
          <w:sz w:val="32"/>
          <w:szCs w:val="32"/>
        </w:rPr>
        <w:t xml:space="preserve">YOUTH </w:t>
      </w:r>
      <w:r w:rsidRPr="00BC601C">
        <w:rPr>
          <w:b/>
          <w:bCs/>
          <w:sz w:val="32"/>
          <w:szCs w:val="32"/>
        </w:rPr>
        <w:t xml:space="preserve">BASKETBALL </w:t>
      </w:r>
      <w:r w:rsidR="005A4171">
        <w:rPr>
          <w:b/>
          <w:bCs/>
          <w:sz w:val="32"/>
          <w:szCs w:val="32"/>
        </w:rPr>
        <w:t>ASSOCIATION</w:t>
      </w:r>
      <w:r w:rsidRPr="00BC601C">
        <w:rPr>
          <w:b/>
          <w:bCs/>
          <w:sz w:val="32"/>
          <w:szCs w:val="32"/>
        </w:rPr>
        <w:t xml:space="preserve"> RULES</w:t>
      </w:r>
    </w:p>
    <w:p w14:paraId="26B61063" w14:textId="77777777" w:rsidR="00437F4B" w:rsidRDefault="00437F4B" w:rsidP="00437F4B">
      <w:pPr>
        <w:ind w:right="-216"/>
        <w:rPr>
          <w:b/>
          <w:bCs/>
        </w:rPr>
      </w:pPr>
    </w:p>
    <w:p w14:paraId="50649C23" w14:textId="554B7AB1" w:rsidR="005A4171" w:rsidRPr="005A4171" w:rsidRDefault="00437F4B" w:rsidP="00437F4B">
      <w:pPr>
        <w:ind w:right="-216"/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 xml:space="preserve">Developmental </w:t>
      </w:r>
      <w:r w:rsidR="005A4171" w:rsidRPr="005A4171">
        <w:rPr>
          <w:b/>
          <w:bCs/>
          <w:u w:val="single"/>
        </w:rPr>
        <w:t xml:space="preserve"> Division</w:t>
      </w:r>
      <w:proofErr w:type="gramEnd"/>
      <w:r w:rsidR="005A4171" w:rsidRPr="005A4171">
        <w:rPr>
          <w:b/>
          <w:bCs/>
          <w:u w:val="single"/>
        </w:rPr>
        <w:t xml:space="preserve"> Rules</w:t>
      </w:r>
    </w:p>
    <w:p w14:paraId="3EC6C84D" w14:textId="77777777" w:rsidR="005A4171" w:rsidRPr="00BC601C" w:rsidRDefault="005A4171" w:rsidP="009234E7">
      <w:pPr>
        <w:ind w:left="-180" w:right="-216"/>
        <w:rPr>
          <w:b/>
          <w:bCs/>
        </w:rPr>
      </w:pPr>
    </w:p>
    <w:p w14:paraId="6AFF06CA" w14:textId="4D49E668" w:rsidR="00B776F5" w:rsidRPr="00BC601C" w:rsidRDefault="00692E22" w:rsidP="00BC5D26">
      <w:pPr>
        <w:ind w:left="-180" w:right="-216"/>
      </w:pPr>
      <w:r w:rsidRPr="00BC601C">
        <w:rPr>
          <w:b/>
          <w:bCs/>
        </w:rPr>
        <w:t>Official Time</w:t>
      </w:r>
      <w:r w:rsidRPr="00BC601C">
        <w:br/>
      </w:r>
      <w:r w:rsidR="000873BB">
        <w:t>*Four 8</w:t>
      </w:r>
      <w:r w:rsidR="00447B33">
        <w:t>-</w:t>
      </w:r>
      <w:r w:rsidR="000873BB">
        <w:t>minute quarters.</w:t>
      </w:r>
      <w:r w:rsidRPr="00BC601C">
        <w:t xml:space="preserve"> </w:t>
      </w:r>
    </w:p>
    <w:p w14:paraId="54B464E6" w14:textId="77777777" w:rsidR="00B776F5" w:rsidRPr="00BC601C" w:rsidRDefault="00B776F5" w:rsidP="00BC5D26">
      <w:pPr>
        <w:ind w:left="-180" w:right="-216"/>
      </w:pPr>
      <w:r w:rsidRPr="00BC601C">
        <w:rPr>
          <w:b/>
          <w:bCs/>
        </w:rPr>
        <w:t>*</w:t>
      </w:r>
      <w:r w:rsidRPr="00BC601C">
        <w:rPr>
          <w:bCs/>
        </w:rPr>
        <w:t>C</w:t>
      </w:r>
      <w:r w:rsidR="00692E22" w:rsidRPr="00BC601C">
        <w:t xml:space="preserve">lock runs at all times except for shooting fouls, </w:t>
      </w:r>
      <w:r w:rsidR="0091245D">
        <w:t xml:space="preserve">player substitution at midpoint of the quarter, </w:t>
      </w:r>
      <w:r w:rsidR="00692E22" w:rsidRPr="00BC601C">
        <w:t xml:space="preserve">player injury </w:t>
      </w:r>
      <w:r w:rsidR="00BD0F87" w:rsidRPr="00BC601C">
        <w:t xml:space="preserve">and </w:t>
      </w:r>
      <w:r w:rsidR="00BF78D7" w:rsidRPr="00BC601C">
        <w:t xml:space="preserve">the </w:t>
      </w:r>
      <w:r w:rsidR="00BD0F87" w:rsidRPr="00BC601C">
        <w:t xml:space="preserve">last two minutes of </w:t>
      </w:r>
      <w:r w:rsidR="009D7515" w:rsidRPr="00BC601C">
        <w:t>the game</w:t>
      </w:r>
      <w:r w:rsidR="005A4171">
        <w:t>.</w:t>
      </w:r>
      <w:r w:rsidR="00692E22" w:rsidRPr="00BC601C">
        <w:t xml:space="preserve"> </w:t>
      </w:r>
      <w:r w:rsidR="00BD0F87" w:rsidRPr="00BC601C">
        <w:t xml:space="preserve"> </w:t>
      </w:r>
    </w:p>
    <w:p w14:paraId="278FAC97" w14:textId="77777777" w:rsidR="00BF78D7" w:rsidRPr="00BC601C" w:rsidRDefault="00B776F5" w:rsidP="00BC5D26">
      <w:pPr>
        <w:ind w:left="-180" w:right="-216"/>
      </w:pPr>
      <w:r w:rsidRPr="00BC601C">
        <w:rPr>
          <w:b/>
          <w:bCs/>
        </w:rPr>
        <w:t>*</w:t>
      </w:r>
      <w:r w:rsidR="00BD0F87" w:rsidRPr="00BC601C">
        <w:t>During the last two minutes</w:t>
      </w:r>
      <w:r w:rsidR="00692E22" w:rsidRPr="00BC601C">
        <w:t xml:space="preserve">, </w:t>
      </w:r>
      <w:r w:rsidR="00BF78D7" w:rsidRPr="00BC601C">
        <w:t xml:space="preserve">the </w:t>
      </w:r>
      <w:r w:rsidR="00692E22" w:rsidRPr="00BC601C">
        <w:t xml:space="preserve">clock will be stopped on every dead ball.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Time Outs</w:t>
      </w:r>
    </w:p>
    <w:p w14:paraId="4DDCD8F3" w14:textId="1FF43D07" w:rsidR="005A4171" w:rsidRPr="00BC601C" w:rsidRDefault="00B776F5" w:rsidP="005A4171">
      <w:pPr>
        <w:ind w:left="-180" w:right="-216"/>
        <w:rPr>
          <w:b/>
          <w:bCs/>
        </w:rPr>
      </w:pPr>
      <w:r w:rsidRPr="00BC601C">
        <w:t>*T</w:t>
      </w:r>
      <w:r w:rsidR="00BF78D7" w:rsidRPr="00BC601C">
        <w:t>wo</w:t>
      </w:r>
      <w:r w:rsidR="00692E22" w:rsidRPr="00BC601C">
        <w:t xml:space="preserve"> per half</w:t>
      </w:r>
      <w:r w:rsidRPr="00BC601C">
        <w:t>, which cannot be carried over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Bonus Foul</w:t>
      </w:r>
      <w:r w:rsidR="00692E22" w:rsidRPr="00BC601C">
        <w:br/>
      </w:r>
      <w:r w:rsidRPr="00BC601C">
        <w:t>*</w:t>
      </w:r>
      <w:r w:rsidR="00692E22" w:rsidRPr="00BC601C">
        <w:t xml:space="preserve"> On</w:t>
      </w:r>
      <w:r w:rsidR="00447B33">
        <w:t xml:space="preserve"> </w:t>
      </w:r>
      <w:r w:rsidR="00447B33" w:rsidRPr="00447B33">
        <w:rPr>
          <w:u w:val="single"/>
        </w:rPr>
        <w:t>fifth</w:t>
      </w:r>
      <w:r w:rsidR="00692E22" w:rsidRPr="00BC601C">
        <w:t xml:space="preserve"> </w:t>
      </w:r>
      <w:r w:rsidR="00447B33">
        <w:t>foul each quarter, two shots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 xml:space="preserve">Overtime </w:t>
      </w:r>
      <w:r w:rsidR="00692E22" w:rsidRPr="00BC601C">
        <w:br/>
      </w:r>
      <w:r w:rsidRPr="00BC601C">
        <w:t xml:space="preserve">*None </w:t>
      </w:r>
    </w:p>
    <w:p w14:paraId="2C7BAFAE" w14:textId="77777777" w:rsidR="009D7515" w:rsidRDefault="009D7515" w:rsidP="00BC5D26">
      <w:pPr>
        <w:ind w:left="-180" w:right="-216"/>
        <w:rPr>
          <w:b/>
          <w:bCs/>
        </w:rPr>
      </w:pPr>
    </w:p>
    <w:p w14:paraId="200F720A" w14:textId="77777777" w:rsidR="0091245D" w:rsidRDefault="0091245D" w:rsidP="00BC5D26">
      <w:pPr>
        <w:ind w:left="-180" w:right="-216"/>
        <w:rPr>
          <w:b/>
          <w:bCs/>
        </w:rPr>
      </w:pPr>
      <w:r>
        <w:rPr>
          <w:b/>
          <w:bCs/>
        </w:rPr>
        <w:t>Defense</w:t>
      </w:r>
    </w:p>
    <w:p w14:paraId="0B96BC95" w14:textId="5D50CC21" w:rsidR="0091245D" w:rsidRDefault="0091245D" w:rsidP="00BC5D26">
      <w:pPr>
        <w:ind w:left="-180" w:right="-216"/>
        <w:rPr>
          <w:bCs/>
        </w:rPr>
      </w:pPr>
      <w:r>
        <w:rPr>
          <w:bCs/>
        </w:rPr>
        <w:t>*1</w:t>
      </w:r>
      <w:r w:rsidRPr="0091245D">
        <w:rPr>
          <w:bCs/>
          <w:vertAlign w:val="superscript"/>
        </w:rPr>
        <w:t>st</w:t>
      </w:r>
      <w:r>
        <w:rPr>
          <w:bCs/>
        </w:rPr>
        <w:t xml:space="preserve"> Half:  Must play man</w:t>
      </w:r>
      <w:r w:rsidR="00447B33">
        <w:rPr>
          <w:bCs/>
        </w:rPr>
        <w:t>-</w:t>
      </w:r>
      <w:r>
        <w:rPr>
          <w:bCs/>
        </w:rPr>
        <w:t>to</w:t>
      </w:r>
      <w:r w:rsidR="00447B33">
        <w:rPr>
          <w:bCs/>
        </w:rPr>
        <w:t>-</w:t>
      </w:r>
      <w:r>
        <w:rPr>
          <w:bCs/>
        </w:rPr>
        <w:t>man the entire half.</w:t>
      </w:r>
    </w:p>
    <w:p w14:paraId="30CD5687" w14:textId="77777777" w:rsidR="0091245D" w:rsidRPr="0091245D" w:rsidRDefault="0091245D" w:rsidP="00BC5D26">
      <w:pPr>
        <w:ind w:left="-180" w:right="-216"/>
        <w:rPr>
          <w:bCs/>
        </w:rPr>
      </w:pPr>
      <w:r>
        <w:rPr>
          <w:bCs/>
        </w:rPr>
        <w:t>*2</w:t>
      </w:r>
      <w:r w:rsidRPr="0091245D">
        <w:rPr>
          <w:bCs/>
          <w:vertAlign w:val="superscript"/>
        </w:rPr>
        <w:t>nd</w:t>
      </w:r>
      <w:r>
        <w:rPr>
          <w:bCs/>
        </w:rPr>
        <w:t xml:space="preserve"> Half:  Coach can choose any defense.</w:t>
      </w:r>
    </w:p>
    <w:p w14:paraId="507D4DF0" w14:textId="77777777" w:rsidR="0091245D" w:rsidRPr="00BC601C" w:rsidRDefault="0091245D" w:rsidP="00BC5D26">
      <w:pPr>
        <w:ind w:left="-180" w:right="-216"/>
        <w:rPr>
          <w:b/>
          <w:bCs/>
        </w:rPr>
      </w:pPr>
    </w:p>
    <w:p w14:paraId="7223C24E" w14:textId="77777777" w:rsidR="005A4171" w:rsidRDefault="00692E22" w:rsidP="009234E7">
      <w:pPr>
        <w:ind w:left="-180" w:right="-216"/>
      </w:pPr>
      <w:r w:rsidRPr="00BC601C">
        <w:rPr>
          <w:b/>
          <w:bCs/>
        </w:rPr>
        <w:t>Fouls</w:t>
      </w:r>
      <w:r w:rsidRPr="00BC601C">
        <w:br/>
      </w:r>
      <w:r w:rsidR="00B776F5" w:rsidRPr="00BC601C">
        <w:t>*</w:t>
      </w:r>
      <w:r w:rsidRPr="00BC601C">
        <w:t xml:space="preserve">Five per player per game. </w:t>
      </w:r>
      <w:r w:rsidRPr="00BC601C">
        <w:br/>
      </w:r>
      <w:r w:rsidRPr="00BC601C">
        <w:br/>
      </w:r>
      <w:r w:rsidRPr="00BC601C">
        <w:rPr>
          <w:b/>
          <w:bCs/>
        </w:rPr>
        <w:t>Three Point Shots</w:t>
      </w:r>
      <w:r w:rsidRPr="00BC601C">
        <w:br/>
      </w:r>
      <w:r w:rsidR="00B776F5" w:rsidRPr="00BC601C">
        <w:t>*</w:t>
      </w:r>
      <w:r w:rsidR="006804B8">
        <w:t>Scored as two points</w:t>
      </w:r>
    </w:p>
    <w:p w14:paraId="60E22D89" w14:textId="77777777" w:rsidR="005A4171" w:rsidRPr="00BC601C" w:rsidRDefault="005A4171" w:rsidP="005A4171">
      <w:pPr>
        <w:ind w:left="-180" w:right="-216"/>
      </w:pPr>
      <w:r w:rsidRPr="00BC601C">
        <w:t xml:space="preserve"> </w:t>
      </w:r>
      <w:r w:rsidR="00692E22" w:rsidRPr="00BC601C">
        <w:br/>
      </w:r>
      <w:r w:rsidR="00692E22" w:rsidRPr="00BC601C">
        <w:rPr>
          <w:b/>
          <w:bCs/>
        </w:rPr>
        <w:t>Full Court Press</w:t>
      </w:r>
      <w:r w:rsidR="00692E22" w:rsidRPr="00BC601C">
        <w:br/>
      </w:r>
      <w:r>
        <w:t>*Not allowed</w:t>
      </w:r>
    </w:p>
    <w:p w14:paraId="5FF9BCB4" w14:textId="77777777" w:rsidR="005A4171" w:rsidRDefault="00692E22" w:rsidP="009234E7">
      <w:pPr>
        <w:ind w:left="-180" w:right="-216"/>
        <w:rPr>
          <w:b/>
          <w:bCs/>
        </w:rPr>
      </w:pPr>
      <w:r w:rsidRPr="00BC601C">
        <w:br/>
      </w:r>
      <w:r w:rsidRPr="00BC601C">
        <w:rPr>
          <w:b/>
          <w:bCs/>
        </w:rPr>
        <w:t>Playing Time</w:t>
      </w:r>
    </w:p>
    <w:p w14:paraId="0AC940BA" w14:textId="77777777"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Each player must play a minimum of </w:t>
      </w:r>
      <w:r w:rsidR="00692E22" w:rsidRPr="00BC601C">
        <w:rPr>
          <w:u w:val="single"/>
        </w:rPr>
        <w:t>eight</w:t>
      </w:r>
      <w:r w:rsidR="00692E22" w:rsidRPr="00BC601C">
        <w:t xml:space="preserve"> minutes </w:t>
      </w:r>
      <w:r w:rsidR="00692E22" w:rsidRPr="00BC601C">
        <w:rPr>
          <w:u w:val="single"/>
        </w:rPr>
        <w:t>per half</w:t>
      </w:r>
      <w:r w:rsidR="00692E22" w:rsidRPr="00BC601C">
        <w:t xml:space="preserve">. </w:t>
      </w:r>
    </w:p>
    <w:p w14:paraId="65C4D24B" w14:textId="77777777"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No player may play more than three quarters in a game (24 min.) until all players have </w:t>
      </w:r>
      <w:r w:rsidR="009A0F57" w:rsidRPr="00BC601C">
        <w:tab/>
      </w:r>
      <w:r w:rsidR="009A0F57" w:rsidRPr="00BC601C">
        <w:tab/>
      </w:r>
      <w:r w:rsidR="009A0F57" w:rsidRPr="00BC601C">
        <w:tab/>
      </w:r>
      <w:r w:rsidR="00692E22" w:rsidRPr="00BC601C">
        <w:t xml:space="preserve">played, or will play by the end of the game, a total of three quarters (24 min.). [NOTE: This </w:t>
      </w:r>
      <w:r w:rsidR="009A0F57" w:rsidRPr="00BC601C">
        <w:tab/>
      </w:r>
      <w:r w:rsidR="009A0F57" w:rsidRPr="00BC601C">
        <w:tab/>
      </w:r>
      <w:r w:rsidR="00692E22" w:rsidRPr="00BC601C">
        <w:t xml:space="preserve">is only possible if there are 6 players for the game.] </w:t>
      </w:r>
    </w:p>
    <w:p w14:paraId="4AC48653" w14:textId="77777777"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D6C01" w:rsidRPr="00BC601C">
        <w:t xml:space="preserve">All players must sit once (4 min.) per half, unless </w:t>
      </w:r>
      <w:r w:rsidRPr="00BC601C">
        <w:t xml:space="preserve">there are </w:t>
      </w:r>
      <w:r w:rsidR="006D6C01" w:rsidRPr="00BC601C">
        <w:t xml:space="preserve">6 players.  </w:t>
      </w:r>
    </w:p>
    <w:p w14:paraId="7061FA63" w14:textId="77777777"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Player substitution may occur only at the beginning of each quarter and approximately at </w:t>
      </w:r>
      <w:r w:rsidR="009A0F57" w:rsidRPr="00BC601C">
        <w:tab/>
      </w:r>
      <w:r w:rsidR="009A0F57" w:rsidRPr="00BC601C">
        <w:tab/>
      </w:r>
      <w:r w:rsidR="00692E22" w:rsidRPr="00BC601C">
        <w:t xml:space="preserve">the four (4) minute mark of each quarter, except for player injury or </w:t>
      </w:r>
      <w:r w:rsidRPr="00BC601C">
        <w:t xml:space="preserve">a </w:t>
      </w:r>
      <w:r w:rsidR="00692E22" w:rsidRPr="00BC601C">
        <w:t xml:space="preserve">player fouling out of </w:t>
      </w:r>
      <w:r w:rsidR="009A0F57" w:rsidRPr="00BC601C">
        <w:tab/>
      </w:r>
      <w:r w:rsidR="009A0F57" w:rsidRPr="00BC601C">
        <w:tab/>
      </w:r>
      <w:r w:rsidR="00692E22" w:rsidRPr="00BC601C">
        <w:t xml:space="preserve">game. </w:t>
      </w:r>
    </w:p>
    <w:p w14:paraId="79CF98CE" w14:textId="691D2502" w:rsidR="005A4171" w:rsidRDefault="007211C9" w:rsidP="00BF78D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Play will be stopped (at the 4-minute mark to facilitate the substitution), but will be </w:t>
      </w:r>
      <w:r w:rsidR="009A0F57" w:rsidRPr="00BC601C">
        <w:tab/>
      </w:r>
      <w:r w:rsidR="009A0F57" w:rsidRPr="00BC601C">
        <w:tab/>
      </w:r>
      <w:r w:rsidR="009A0F57" w:rsidRPr="00BC601C">
        <w:tab/>
      </w:r>
      <w:r w:rsidR="00692E22" w:rsidRPr="00BC601C">
        <w:t xml:space="preserve">restarted, at the discretion of the referee (if the stoppage becomes too time consuming). </w:t>
      </w:r>
      <w:r w:rsidR="005C74E6" w:rsidRPr="00BC601C">
        <w:br/>
      </w:r>
      <w:r w:rsidR="005A4171">
        <w:tab/>
      </w:r>
      <w:r w:rsidR="005A4171">
        <w:tab/>
      </w:r>
      <w:r w:rsidR="00B776F5" w:rsidRPr="00BC601C">
        <w:t>*</w:t>
      </w:r>
      <w:r w:rsidR="00871D84" w:rsidRPr="00BC601C">
        <w:t>Substitutions:  Coaches should have their substitutes ready and kneeling</w:t>
      </w:r>
      <w:r w:rsidR="00447B33">
        <w:t xml:space="preserve"> near center court</w:t>
      </w:r>
      <w:r w:rsidR="00871D84" w:rsidRPr="00BC601C">
        <w:t xml:space="preserve"> </w:t>
      </w:r>
    </w:p>
    <w:p w14:paraId="2C2605F5" w14:textId="0C5B4959" w:rsidR="00BF78D7" w:rsidRDefault="005A4171" w:rsidP="00BF78D7">
      <w:pPr>
        <w:ind w:left="-180" w:right="-216"/>
      </w:pPr>
      <w:r>
        <w:tab/>
      </w:r>
      <w:r>
        <w:tab/>
      </w:r>
      <w:r w:rsidR="00BC5D26" w:rsidRPr="00BC601C">
        <w:t>at each four</w:t>
      </w:r>
      <w:r w:rsidR="00447B33">
        <w:t>-</w:t>
      </w:r>
      <w:r w:rsidR="00BC5D26" w:rsidRPr="00BC601C">
        <w:t xml:space="preserve">minute interval for substitutions.  </w:t>
      </w:r>
    </w:p>
    <w:p w14:paraId="49BF49DE" w14:textId="77777777" w:rsidR="005A4171" w:rsidRPr="00BC601C" w:rsidRDefault="005A4171" w:rsidP="00BF78D7">
      <w:pPr>
        <w:ind w:left="-180" w:right="-216"/>
      </w:pPr>
    </w:p>
    <w:p w14:paraId="4A819686" w14:textId="77777777" w:rsidR="0091245D" w:rsidRDefault="0091245D" w:rsidP="00BF78D7">
      <w:pPr>
        <w:ind w:left="-180" w:right="-216"/>
        <w:rPr>
          <w:b/>
        </w:rPr>
      </w:pPr>
      <w:r>
        <w:rPr>
          <w:b/>
        </w:rPr>
        <w:br/>
      </w:r>
      <w:r>
        <w:rPr>
          <w:b/>
        </w:rPr>
        <w:br/>
      </w:r>
    </w:p>
    <w:p w14:paraId="68787A74" w14:textId="77777777" w:rsidR="00BC5D26" w:rsidRPr="00BC601C" w:rsidRDefault="00BF78D7" w:rsidP="00BF78D7">
      <w:pPr>
        <w:ind w:left="-180" w:right="-216"/>
        <w:rPr>
          <w:b/>
        </w:rPr>
      </w:pPr>
      <w:r w:rsidRPr="00BC601C">
        <w:rPr>
          <w:b/>
        </w:rPr>
        <w:lastRenderedPageBreak/>
        <w:t>Code of Conduct</w:t>
      </w:r>
    </w:p>
    <w:p w14:paraId="70FEA3EE" w14:textId="77777777" w:rsidR="00B776F5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</w:t>
      </w:r>
      <w:r w:rsidR="00BF78D7" w:rsidRPr="00BC601C">
        <w:rPr>
          <w:bCs/>
        </w:rPr>
        <w:t xml:space="preserve">The Somerset </w:t>
      </w:r>
      <w:r w:rsidR="005A4171">
        <w:rPr>
          <w:bCs/>
        </w:rPr>
        <w:t xml:space="preserve">Youth </w:t>
      </w:r>
      <w:r w:rsidR="00BF78D7" w:rsidRPr="00BC601C">
        <w:rPr>
          <w:bCs/>
        </w:rPr>
        <w:t xml:space="preserve">Basketball </w:t>
      </w:r>
      <w:r w:rsidR="005A4171">
        <w:rPr>
          <w:bCs/>
        </w:rPr>
        <w:t>Association</w:t>
      </w:r>
      <w:r w:rsidR="00BF78D7" w:rsidRPr="00BC601C">
        <w:rPr>
          <w:bCs/>
        </w:rPr>
        <w:t xml:space="preserve"> has a Code of Conduct that all players, coaches/assistants, parents, and spectators are expected to follow.  </w:t>
      </w:r>
    </w:p>
    <w:p w14:paraId="73E3E1F6" w14:textId="77777777" w:rsidR="00B776F5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</w:t>
      </w:r>
      <w:r w:rsidR="00BF78D7" w:rsidRPr="00BC601C">
        <w:rPr>
          <w:bCs/>
        </w:rPr>
        <w:t xml:space="preserve">The Code of Conduct is a separate document that every coach must read and sign indicating he/she will adhere to the rules and expectations.  </w:t>
      </w:r>
    </w:p>
    <w:p w14:paraId="086087FE" w14:textId="77777777" w:rsidR="00BF78D7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*W</w:t>
      </w:r>
      <w:r w:rsidR="00BF78D7" w:rsidRPr="00BC601C">
        <w:rPr>
          <w:bCs/>
        </w:rPr>
        <w:t>hen a player is registered, the parent or guardian must read the Code of Conduct and sign it, indicating adherence to the policy.</w:t>
      </w:r>
    </w:p>
    <w:p w14:paraId="7A4DC4DB" w14:textId="77777777" w:rsidR="00BF78D7" w:rsidRPr="00BC601C" w:rsidRDefault="00BF78D7" w:rsidP="009D7515">
      <w:pPr>
        <w:ind w:left="-180" w:right="-216"/>
        <w:rPr>
          <w:b/>
          <w:bCs/>
        </w:rPr>
      </w:pPr>
    </w:p>
    <w:p w14:paraId="1485FE7F" w14:textId="77777777" w:rsidR="00B776F5" w:rsidRPr="00BC601C" w:rsidRDefault="00692E22" w:rsidP="009D7515">
      <w:pPr>
        <w:ind w:left="-180" w:right="-216"/>
      </w:pPr>
      <w:r w:rsidRPr="00BC601C">
        <w:rPr>
          <w:b/>
          <w:bCs/>
        </w:rPr>
        <w:t>Injured Player</w:t>
      </w:r>
      <w:r w:rsidRPr="00BC601C">
        <w:br/>
      </w:r>
      <w:r w:rsidR="00B776F5" w:rsidRPr="00BC601C">
        <w:t>*</w:t>
      </w:r>
      <w:r w:rsidRPr="00BC601C">
        <w:t xml:space="preserve">No player will be allowed on the court if </w:t>
      </w:r>
      <w:r w:rsidR="00B776F5" w:rsidRPr="00BC601C">
        <w:t xml:space="preserve">he/she is </w:t>
      </w:r>
      <w:r w:rsidRPr="00BC601C">
        <w:t xml:space="preserve">bleeding. </w:t>
      </w:r>
    </w:p>
    <w:p w14:paraId="73810834" w14:textId="77777777" w:rsidR="00B776F5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692E22" w:rsidRPr="00BC601C">
        <w:t>Bleeding must be stopped</w:t>
      </w:r>
      <w:r w:rsidRPr="00BC601C">
        <w:t xml:space="preserve">, </w:t>
      </w:r>
      <w:r w:rsidR="00692E22" w:rsidRPr="00BC601C">
        <w:t xml:space="preserve">and </w:t>
      </w:r>
      <w:r w:rsidRPr="00BC601C">
        <w:t xml:space="preserve">the </w:t>
      </w:r>
      <w:r w:rsidR="00692E22" w:rsidRPr="00BC601C">
        <w:t xml:space="preserve">wound </w:t>
      </w:r>
      <w:r w:rsidRPr="00BC601C">
        <w:t xml:space="preserve">must be </w:t>
      </w:r>
      <w:r w:rsidR="00692E22" w:rsidRPr="00BC601C">
        <w:t xml:space="preserve">adequately covered before </w:t>
      </w:r>
      <w:r w:rsidRPr="00BC601C">
        <w:t xml:space="preserve">the </w:t>
      </w:r>
      <w:r w:rsidR="00692E22" w:rsidRPr="00BC601C">
        <w:t xml:space="preserve">player may return to play.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Protective Braces/Casts</w:t>
      </w:r>
      <w:r w:rsidR="00692E22" w:rsidRPr="00BC601C">
        <w:br/>
      </w:r>
      <w:r w:rsidRPr="00BC601C">
        <w:t>*</w:t>
      </w:r>
      <w:r w:rsidR="009D7515" w:rsidRPr="00BC601C">
        <w:t>N</w:t>
      </w:r>
      <w:r w:rsidR="00692E22" w:rsidRPr="00BC601C">
        <w:t xml:space="preserve">o player will be allowed to play with a metal brace or a hard cast. </w:t>
      </w:r>
    </w:p>
    <w:p w14:paraId="3824AA54" w14:textId="77777777" w:rsidR="00B776F5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692E22" w:rsidRPr="00BC601C">
        <w:t xml:space="preserve">If in question, </w:t>
      </w:r>
      <w:r w:rsidRPr="00BC601C">
        <w:t xml:space="preserve">the </w:t>
      </w:r>
      <w:r w:rsidR="00692E22" w:rsidRPr="00BC601C">
        <w:t xml:space="preserve">final determination shall be based upon the decision of a member of the Board of Directors.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Jewelry</w:t>
      </w:r>
      <w:r w:rsidR="00692E22" w:rsidRPr="00BC601C">
        <w:br/>
      </w:r>
      <w:r w:rsidRPr="00BC601C">
        <w:t>*</w:t>
      </w:r>
      <w:r w:rsidR="00692E22" w:rsidRPr="00BC601C">
        <w:t>No jewelr</w:t>
      </w:r>
      <w:r w:rsidR="00F87492" w:rsidRPr="00BC601C">
        <w:t>y</w:t>
      </w:r>
      <w:r w:rsidRPr="00BC601C">
        <w:t xml:space="preserve"> is allowed</w:t>
      </w:r>
      <w:r w:rsidR="00F87492" w:rsidRPr="00BC601C">
        <w:t xml:space="preserve">. </w:t>
      </w:r>
    </w:p>
    <w:p w14:paraId="71A720AB" w14:textId="77777777" w:rsidR="00F87492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805374">
        <w:t>Earrings must be taken out prior to play</w:t>
      </w:r>
      <w:r w:rsidR="00692E22" w:rsidRPr="00BC601C">
        <w:t xml:space="preserve">. </w:t>
      </w:r>
    </w:p>
    <w:p w14:paraId="339D3D41" w14:textId="77777777" w:rsidR="00F87492" w:rsidRPr="00BC601C" w:rsidRDefault="00F87492" w:rsidP="009234E7">
      <w:pPr>
        <w:ind w:left="-180" w:right="-216"/>
      </w:pPr>
    </w:p>
    <w:p w14:paraId="3243A747" w14:textId="77777777" w:rsidR="008B464A" w:rsidRPr="00BC601C" w:rsidRDefault="00F87492" w:rsidP="009234E7">
      <w:pPr>
        <w:ind w:left="-180" w:right="-216"/>
      </w:pPr>
      <w:r w:rsidRPr="00BC601C">
        <w:t>Standard MIAA high school rules, with the noted exceptions above and NO closely guarded 5 second calls.</w:t>
      </w:r>
    </w:p>
    <w:p w14:paraId="68751F44" w14:textId="77777777" w:rsidR="009A0F57" w:rsidRPr="00BC601C" w:rsidRDefault="009A0F57" w:rsidP="009234E7">
      <w:pPr>
        <w:ind w:left="-180" w:right="-216"/>
      </w:pPr>
    </w:p>
    <w:p w14:paraId="703D50B0" w14:textId="77777777" w:rsidR="009A0F57" w:rsidRPr="00BC601C" w:rsidRDefault="009A0F57" w:rsidP="009234E7">
      <w:pPr>
        <w:ind w:left="-180" w:right="-216"/>
      </w:pPr>
    </w:p>
    <w:p w14:paraId="7B4D59BC" w14:textId="77777777" w:rsidR="009A0F57" w:rsidRPr="00BC601C" w:rsidRDefault="009A0F57" w:rsidP="009234E7">
      <w:pPr>
        <w:ind w:left="-180" w:right="-216"/>
      </w:pPr>
    </w:p>
    <w:p w14:paraId="61786D6B" w14:textId="4434310E" w:rsidR="00692E22" w:rsidRPr="00BC601C" w:rsidRDefault="0091245D" w:rsidP="009234E7">
      <w:pPr>
        <w:ind w:left="-180" w:right="-216"/>
      </w:pPr>
      <w:r>
        <w:t>A/O 12/</w:t>
      </w:r>
      <w:r w:rsidR="00447B33">
        <w:t>2023</w:t>
      </w:r>
      <w:r w:rsidR="00692E22" w:rsidRPr="00BC601C">
        <w:br/>
      </w:r>
      <w:r w:rsidR="00692E22" w:rsidRPr="00BC601C">
        <w:br/>
      </w:r>
    </w:p>
    <w:sectPr w:rsidR="00692E22" w:rsidRPr="00BC601C" w:rsidSect="009A0F57">
      <w:pgSz w:w="12240" w:h="15840" w:code="1"/>
      <w:pgMar w:top="1008" w:right="1440" w:bottom="1008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22"/>
    <w:rsid w:val="000873BB"/>
    <w:rsid w:val="001069AD"/>
    <w:rsid w:val="001E1D2D"/>
    <w:rsid w:val="0021134D"/>
    <w:rsid w:val="00265593"/>
    <w:rsid w:val="00437F4B"/>
    <w:rsid w:val="00447B33"/>
    <w:rsid w:val="005353CD"/>
    <w:rsid w:val="00560514"/>
    <w:rsid w:val="005A4171"/>
    <w:rsid w:val="005C74E6"/>
    <w:rsid w:val="00677510"/>
    <w:rsid w:val="006804B8"/>
    <w:rsid w:val="00692E22"/>
    <w:rsid w:val="006D6C01"/>
    <w:rsid w:val="007147B4"/>
    <w:rsid w:val="007211C9"/>
    <w:rsid w:val="0075510A"/>
    <w:rsid w:val="00805374"/>
    <w:rsid w:val="00806C03"/>
    <w:rsid w:val="00871D84"/>
    <w:rsid w:val="008B0166"/>
    <w:rsid w:val="008B464A"/>
    <w:rsid w:val="0091245D"/>
    <w:rsid w:val="009234E7"/>
    <w:rsid w:val="00923FFD"/>
    <w:rsid w:val="009A0F57"/>
    <w:rsid w:val="009D7515"/>
    <w:rsid w:val="00A33415"/>
    <w:rsid w:val="00B776F5"/>
    <w:rsid w:val="00BC5D26"/>
    <w:rsid w:val="00BC601C"/>
    <w:rsid w:val="00BD0F87"/>
    <w:rsid w:val="00BF78D7"/>
    <w:rsid w:val="00C050FE"/>
    <w:rsid w:val="00C17EEB"/>
    <w:rsid w:val="00CB0DCE"/>
    <w:rsid w:val="00DD3331"/>
    <w:rsid w:val="00DF54D3"/>
    <w:rsid w:val="00E22EE5"/>
    <w:rsid w:val="00F87492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9BF8D"/>
  <w15:docId w15:val="{ACCA1CD5-A237-429F-A3AE-D56BC448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33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65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Official Time</vt:lpstr>
    </vt:vector>
  </TitlesOfParts>
  <Company>ISP Freetown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Time</dc:title>
  <dc:creator>Gary Pavao</dc:creator>
  <cp:lastModifiedBy>Crook's</cp:lastModifiedBy>
  <cp:revision>2</cp:revision>
  <cp:lastPrinted>2023-12-02T15:18:00Z</cp:lastPrinted>
  <dcterms:created xsi:type="dcterms:W3CDTF">2023-12-02T15:22:00Z</dcterms:created>
  <dcterms:modified xsi:type="dcterms:W3CDTF">2023-12-02T15:22:00Z</dcterms:modified>
</cp:coreProperties>
</file>