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AF6" w:rsidRDefault="000024DA">
      <w:r>
        <w:t xml:space="preserve">Hi everyone, </w:t>
      </w:r>
    </w:p>
    <w:p w:rsidR="000024DA" w:rsidRDefault="000024DA">
      <w:r>
        <w:t>Mass Youth Soccer has started a new registration for adults.  I’m attaching the link  f</w:t>
      </w:r>
      <w:bookmarkStart w:id="0" w:name="_GoBack"/>
      <w:bookmarkEnd w:id="0"/>
      <w:r>
        <w:t>or you to follow to sign up.  This is required to be done.  There are two sections to sign up if you are a ne</w:t>
      </w:r>
      <w:r w:rsidR="005C4C90">
        <w:t xml:space="preserve">w coach or have had a Cori check done after July 18 2013 you need to sign in under a new registrant.  If you have had a Cori after July 18 2013 you can sign up as a returning registrant.  Majority of you have had a Cori recently so please call </w:t>
      </w:r>
      <w:proofErr w:type="gramStart"/>
      <w:r w:rsidR="005C4C90">
        <w:t>me ,</w:t>
      </w:r>
      <w:proofErr w:type="gramEnd"/>
      <w:r w:rsidR="005C4C90">
        <w:t xml:space="preserve"> text me or email me and I will let you know if you have to follow the new or returning registrant.  </w:t>
      </w:r>
      <w:r>
        <w:t xml:space="preserve">Please follow the instructions on how to sign up and please feel free to call me or email me with any problems or questions.   Please do this ASAP and email me when you have it done.   Thank you for your time and dedication to Spencer Soccer Club.  </w:t>
      </w:r>
    </w:p>
    <w:p w:rsidR="000024DA" w:rsidRDefault="000024DA"/>
    <w:p w:rsidR="000024DA" w:rsidRDefault="000024DA">
      <w:hyperlink r:id="rId5" w:history="1">
        <w:r w:rsidRPr="00CB38D2">
          <w:rPr>
            <w:rStyle w:val="Hyperlink"/>
          </w:rPr>
          <w:t>http://www.mayouthsoccer.org/adult_registration.aspx</w:t>
        </w:r>
      </w:hyperlink>
    </w:p>
    <w:p w:rsidR="000024DA" w:rsidRDefault="000024DA"/>
    <w:p w:rsidR="000024DA" w:rsidRDefault="000024DA"/>
    <w:p w:rsidR="000024DA" w:rsidRDefault="000024DA">
      <w:r>
        <w:t xml:space="preserve">Sincerely, </w:t>
      </w:r>
    </w:p>
    <w:p w:rsidR="000024DA" w:rsidRDefault="000024DA">
      <w:r>
        <w:t>Dominic Petruzzi</w:t>
      </w:r>
    </w:p>
    <w:p w:rsidR="000024DA" w:rsidRDefault="000024DA">
      <w:r>
        <w:t>VP of Player and Coaching Development</w:t>
      </w:r>
    </w:p>
    <w:p w:rsidR="000024DA" w:rsidRDefault="000024DA">
      <w:hyperlink r:id="rId6" w:history="1">
        <w:r w:rsidRPr="00CB38D2">
          <w:rPr>
            <w:rStyle w:val="Hyperlink"/>
          </w:rPr>
          <w:t>playerdevelopment@spencersoccerclub.org</w:t>
        </w:r>
      </w:hyperlink>
    </w:p>
    <w:p w:rsidR="000024DA" w:rsidRDefault="000024DA">
      <w:r>
        <w:t>774-696-0729</w:t>
      </w:r>
    </w:p>
    <w:sectPr w:rsidR="000024DA" w:rsidSect="00F05C1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4DA"/>
    <w:rsid w:val="000024DA"/>
    <w:rsid w:val="005C4C90"/>
    <w:rsid w:val="008D6AF6"/>
    <w:rsid w:val="00F05C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99C55C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24DA"/>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24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mayouthsoccer.org/adult_registration.aspx" TargetMode="External"/><Relationship Id="rId6" Type="http://schemas.openxmlformats.org/officeDocument/2006/relationships/hyperlink" Target="mailto:playerdevelopment@spencersoccerclub.org"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166</Words>
  <Characters>951</Characters>
  <Application>Microsoft Macintosh Word</Application>
  <DocSecurity>0</DocSecurity>
  <Lines>7</Lines>
  <Paragraphs>2</Paragraphs>
  <ScaleCrop>false</ScaleCrop>
  <Company/>
  <LinksUpToDate>false</LinksUpToDate>
  <CharactersWithSpaces>1115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Dominic Petruzzi</dc:creator>
  <cp:keywords/>
  <dc:description/>
  <cp:lastModifiedBy>Dominic Petruzzi</cp:lastModifiedBy>
  <cp:revision>1</cp:revision>
  <dcterms:created xsi:type="dcterms:W3CDTF">2015-08-18T14:26:00Z</dcterms:created>
  <dcterms:modified xsi:type="dcterms:W3CDTF">2015-08-18T14:45:00Z</dcterms:modified>
</cp:coreProperties>
</file>