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EE86A" w14:textId="2CCF0E8A" w:rsidR="00A279C7" w:rsidRPr="00A279C7" w:rsidRDefault="0072611A" w:rsidP="00A279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inherit" w:eastAsia="Times New Roman" w:hAnsi="inherit" w:cs="Times New Roman"/>
          <w:sz w:val="24"/>
          <w:szCs w:val="24"/>
          <w:shd w:val="clear" w:color="auto" w:fill="FFFFFF"/>
        </w:rPr>
        <w:t xml:space="preserve">SYSA Photo Night </w:t>
      </w:r>
      <w:r w:rsidR="00A279C7" w:rsidRPr="00A279C7">
        <w:rPr>
          <w:rFonts w:ascii="inherit" w:eastAsia="Times New Roman" w:hAnsi="inherit" w:cs="Times New Roman"/>
          <w:sz w:val="24"/>
          <w:szCs w:val="24"/>
          <w:shd w:val="clear" w:color="auto" w:fill="FFFFFF"/>
        </w:rPr>
        <w:t>Schedule</w:t>
      </w:r>
      <w:r>
        <w:rPr>
          <w:rFonts w:ascii="inherit" w:eastAsia="Times New Roman" w:hAnsi="inherit" w:cs="Times New Roman"/>
          <w:sz w:val="24"/>
          <w:szCs w:val="24"/>
          <w:shd w:val="clear" w:color="auto" w:fill="FFFFFF"/>
        </w:rPr>
        <w:t xml:space="preserve"> Monday 10/7/19</w:t>
      </w:r>
      <w:r w:rsidR="00A279C7" w:rsidRPr="00A279C7">
        <w:rPr>
          <w:rFonts w:ascii="inherit" w:eastAsia="Times New Roman" w:hAnsi="inherit" w:cs="Times New Roman"/>
          <w:sz w:val="24"/>
          <w:szCs w:val="24"/>
          <w:shd w:val="clear" w:color="auto" w:fill="FFFFFF"/>
        </w:rPr>
        <w:t xml:space="preserve">: </w:t>
      </w:r>
    </w:p>
    <w:p w14:paraId="6806EEEA" w14:textId="6A952562" w:rsidR="00A279C7" w:rsidRPr="00A279C7" w:rsidRDefault="00A279C7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sz w:val="23"/>
          <w:szCs w:val="23"/>
        </w:rPr>
      </w:pP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5:00-5:05:            </w:t>
      </w:r>
      <w:r w:rsidR="000A283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Gr3/4B</w:t>
      </w:r>
      <w:r w:rsidR="00825D0F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Donohue</w:t>
      </w:r>
      <w:r w:rsidR="00FB108D">
        <w:rPr>
          <w:rFonts w:ascii="&amp;quot" w:eastAsia="Times New Roman" w:hAnsi="&amp;quot" w:cs="Times New Roman"/>
          <w:color w:val="201F1E"/>
          <w:bdr w:val="none" w:sz="0" w:space="0" w:color="auto" w:frame="1"/>
        </w:rPr>
        <w:t>/Hartnett</w:t>
      </w:r>
      <w:r w:rsidR="00F60E90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(10)</w:t>
      </w:r>
    </w:p>
    <w:p w14:paraId="6D0880FD" w14:textId="7A534469" w:rsidR="00A279C7" w:rsidRPr="00A279C7" w:rsidRDefault="00A279C7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sz w:val="23"/>
          <w:szCs w:val="23"/>
        </w:rPr>
      </w:pP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5:05-5:10:            </w:t>
      </w:r>
      <w:r w:rsidR="00963C6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Gr7/8G Daly Moroney (17)</w:t>
      </w:r>
    </w:p>
    <w:p w14:paraId="7A495F05" w14:textId="5FD181FF" w:rsidR="00A279C7" w:rsidRPr="00A279C7" w:rsidRDefault="00A279C7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sz w:val="23"/>
          <w:szCs w:val="23"/>
        </w:rPr>
      </w:pP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5:10-5:15:            </w:t>
      </w:r>
      <w:r w:rsidR="000A283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GR</w:t>
      </w:r>
      <w:r w:rsidR="00FB108D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5/6 G Perry (12)</w:t>
      </w:r>
    </w:p>
    <w:p w14:paraId="6BCF3F6B" w14:textId="09A5D221" w:rsidR="00A279C7" w:rsidRDefault="00A279C7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bdr w:val="none" w:sz="0" w:space="0" w:color="auto" w:frame="1"/>
        </w:rPr>
      </w:pP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5:</w:t>
      </w:r>
      <w:r w:rsidR="003B5D2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15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-5:2</w:t>
      </w:r>
      <w:r w:rsidR="003B5D2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0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:            </w:t>
      </w:r>
      <w:r w:rsidR="00FB108D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Gr 3/4 G </w:t>
      </w:r>
      <w:proofErr w:type="spellStart"/>
      <w:r w:rsidR="00FB108D">
        <w:rPr>
          <w:rFonts w:ascii="&amp;quot" w:eastAsia="Times New Roman" w:hAnsi="&amp;quot" w:cs="Times New Roman"/>
          <w:color w:val="201F1E"/>
          <w:bdr w:val="none" w:sz="0" w:space="0" w:color="auto" w:frame="1"/>
        </w:rPr>
        <w:t>Jarnis</w:t>
      </w:r>
      <w:proofErr w:type="spellEnd"/>
      <w:r w:rsidR="00FB108D">
        <w:rPr>
          <w:rFonts w:ascii="&amp;quot" w:eastAsia="Times New Roman" w:hAnsi="&amp;quot" w:cs="Times New Roman"/>
          <w:color w:val="201F1E"/>
          <w:bdr w:val="none" w:sz="0" w:space="0" w:color="auto" w:frame="1"/>
        </w:rPr>
        <w:t>/Potenza (1</w:t>
      </w:r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1</w:t>
      </w:r>
      <w:r w:rsidR="00FB108D">
        <w:rPr>
          <w:rFonts w:ascii="&amp;quot" w:eastAsia="Times New Roman" w:hAnsi="&amp;quot" w:cs="Times New Roman"/>
          <w:color w:val="201F1E"/>
          <w:bdr w:val="none" w:sz="0" w:space="0" w:color="auto" w:frame="1"/>
        </w:rPr>
        <w:t>)</w:t>
      </w:r>
    </w:p>
    <w:p w14:paraId="397AEF34" w14:textId="3E515617" w:rsidR="00793208" w:rsidRPr="00A279C7" w:rsidRDefault="00793208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sz w:val="23"/>
          <w:szCs w:val="23"/>
        </w:rPr>
      </w:pP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5:20-5:30              Gr 7/8 B Harris (18)</w:t>
      </w:r>
    </w:p>
    <w:p w14:paraId="08C0EEC6" w14:textId="2CD307F6" w:rsidR="00A279C7" w:rsidRPr="00A279C7" w:rsidRDefault="00A279C7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sz w:val="23"/>
          <w:szCs w:val="23"/>
        </w:rPr>
      </w:pP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30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-5: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3</w:t>
      </w:r>
      <w:r w:rsidR="003B5D2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:            </w:t>
      </w:r>
      <w:r w:rsidR="00963C6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Gr 5/6 G Powers (11)</w:t>
      </w:r>
    </w:p>
    <w:p w14:paraId="580DF1D4" w14:textId="4AB35EE2" w:rsidR="00FB108D" w:rsidRPr="00FB108D" w:rsidRDefault="00A279C7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bdr w:val="none" w:sz="0" w:space="0" w:color="auto" w:frame="1"/>
        </w:rPr>
      </w:pP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3</w:t>
      </w:r>
      <w:r w:rsidR="003B5D2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-5: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4</w:t>
      </w:r>
      <w:r w:rsidR="003B5D2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0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:            </w:t>
      </w:r>
      <w:r w:rsidR="00FB108D">
        <w:rPr>
          <w:rFonts w:ascii="&amp;quot" w:eastAsia="Times New Roman" w:hAnsi="&amp;quot" w:cs="Times New Roman"/>
          <w:color w:val="201F1E"/>
          <w:bdr w:val="none" w:sz="0" w:space="0" w:color="auto" w:frame="1"/>
        </w:rPr>
        <w:t>Gr 1/2 F1 Powers</w:t>
      </w:r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(11)</w:t>
      </w:r>
    </w:p>
    <w:p w14:paraId="1E0E1EE1" w14:textId="26FD2807" w:rsidR="00FB108D" w:rsidRPr="00FB108D" w:rsidRDefault="00A279C7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bdr w:val="none" w:sz="0" w:space="0" w:color="auto" w:frame="1"/>
        </w:rPr>
      </w:pP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4</w:t>
      </w:r>
      <w:r w:rsidR="003B5D2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0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-5: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4</w:t>
      </w:r>
      <w:r w:rsidR="003B5D2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:            </w:t>
      </w:r>
      <w:r w:rsidR="00FB108D">
        <w:rPr>
          <w:rFonts w:ascii="&amp;quot" w:eastAsia="Times New Roman" w:hAnsi="&amp;quot" w:cs="Times New Roman"/>
          <w:color w:val="201F1E"/>
          <w:bdr w:val="none" w:sz="0" w:space="0" w:color="auto" w:frame="1"/>
        </w:rPr>
        <w:t>Gr 1/2 F</w:t>
      </w:r>
      <w:r w:rsidR="004B62F4">
        <w:rPr>
          <w:rFonts w:ascii="&amp;quot" w:eastAsia="Times New Roman" w:hAnsi="&amp;quot" w:cs="Times New Roman"/>
          <w:color w:val="201F1E"/>
          <w:bdr w:val="none" w:sz="0" w:space="0" w:color="auto" w:frame="1"/>
        </w:rPr>
        <w:t>6</w:t>
      </w:r>
      <w:r w:rsidR="00FB108D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</w:t>
      </w:r>
      <w:proofErr w:type="spellStart"/>
      <w:r w:rsidR="004B62F4">
        <w:rPr>
          <w:rFonts w:ascii="&amp;quot" w:eastAsia="Times New Roman" w:hAnsi="&amp;quot" w:cs="Times New Roman"/>
          <w:color w:val="201F1E"/>
          <w:bdr w:val="none" w:sz="0" w:space="0" w:color="auto" w:frame="1"/>
        </w:rPr>
        <w:t>Laverdiere</w:t>
      </w:r>
      <w:proofErr w:type="spellEnd"/>
      <w:r w:rsidR="004B62F4">
        <w:rPr>
          <w:rFonts w:ascii="&amp;quot" w:eastAsia="Times New Roman" w:hAnsi="&amp;quot" w:cs="Times New Roman"/>
          <w:color w:val="201F1E"/>
          <w:bdr w:val="none" w:sz="0" w:space="0" w:color="auto" w:frame="1"/>
        </w:rPr>
        <w:t>/</w:t>
      </w:r>
      <w:proofErr w:type="spellStart"/>
      <w:r w:rsidR="004B62F4">
        <w:rPr>
          <w:rFonts w:ascii="&amp;quot" w:eastAsia="Times New Roman" w:hAnsi="&amp;quot" w:cs="Times New Roman"/>
          <w:color w:val="201F1E"/>
          <w:bdr w:val="none" w:sz="0" w:space="0" w:color="auto" w:frame="1"/>
        </w:rPr>
        <w:t>Strunkin</w:t>
      </w:r>
      <w:proofErr w:type="spellEnd"/>
      <w:r w:rsidR="004B62F4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</w:t>
      </w:r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(11)</w:t>
      </w:r>
    </w:p>
    <w:p w14:paraId="23EA00B2" w14:textId="10602A69" w:rsidR="00FB108D" w:rsidRPr="00FB108D" w:rsidRDefault="00A279C7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bdr w:val="none" w:sz="0" w:space="0" w:color="auto" w:frame="1"/>
        </w:rPr>
      </w:pP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4</w:t>
      </w:r>
      <w:r w:rsidR="003B5D2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-5: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 w:rsidR="003B5D2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0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:            </w:t>
      </w:r>
      <w:bookmarkStart w:id="0" w:name="_Hlk19021238"/>
      <w:r w:rsidR="00FB108D">
        <w:rPr>
          <w:rFonts w:ascii="&amp;quot" w:eastAsia="Times New Roman" w:hAnsi="&amp;quot" w:cs="Times New Roman"/>
          <w:color w:val="201F1E"/>
          <w:bdr w:val="none" w:sz="0" w:space="0" w:color="auto" w:frame="1"/>
        </w:rPr>
        <w:t>Gr 1/ 2 F3 Darrow</w:t>
      </w:r>
      <w:bookmarkEnd w:id="0"/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(11)</w:t>
      </w:r>
    </w:p>
    <w:p w14:paraId="65A7E86A" w14:textId="59D0942F" w:rsidR="00FB108D" w:rsidRPr="00FB108D" w:rsidRDefault="00A279C7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bdr w:val="none" w:sz="0" w:space="0" w:color="auto" w:frame="1"/>
        </w:rPr>
      </w:pP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 w:rsidR="003B5D2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0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-5: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 w:rsidR="003B5D2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:            </w:t>
      </w:r>
      <w:r w:rsidR="00FB108D">
        <w:rPr>
          <w:rFonts w:ascii="&amp;quot" w:eastAsia="Times New Roman" w:hAnsi="&amp;quot" w:cs="Times New Roman"/>
          <w:color w:val="201F1E"/>
          <w:bdr w:val="none" w:sz="0" w:space="0" w:color="auto" w:frame="1"/>
        </w:rPr>
        <w:t>Gr 1/ 2 F4 Learned-Darlington</w:t>
      </w:r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(11)</w:t>
      </w:r>
    </w:p>
    <w:p w14:paraId="7ECD8A60" w14:textId="6712D02A" w:rsidR="00A279C7" w:rsidRPr="00A279C7" w:rsidRDefault="00A279C7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sz w:val="23"/>
          <w:szCs w:val="23"/>
        </w:rPr>
      </w:pP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 w:rsidR="003B5D2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-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6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0</w:t>
      </w:r>
      <w:r w:rsidR="003B5D2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0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:            </w:t>
      </w:r>
      <w:r w:rsidR="00FB108D">
        <w:rPr>
          <w:rFonts w:ascii="&amp;quot" w:eastAsia="Times New Roman" w:hAnsi="&amp;quot" w:cs="Times New Roman"/>
          <w:color w:val="201F1E"/>
          <w:bdr w:val="none" w:sz="0" w:space="0" w:color="auto" w:frame="1"/>
        </w:rPr>
        <w:t>Gr 1/ 2 F5 Wood</w:t>
      </w:r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(11)</w:t>
      </w:r>
    </w:p>
    <w:p w14:paraId="2E426EFA" w14:textId="3A7FA3E5" w:rsidR="00A279C7" w:rsidRPr="00A279C7" w:rsidRDefault="00793208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sz w:val="23"/>
          <w:szCs w:val="23"/>
        </w:rPr>
      </w:pP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6</w:t>
      </w:r>
      <w:r w:rsidR="00A279C7"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:</w:t>
      </w: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00</w:t>
      </w:r>
      <w:r w:rsidR="00A279C7"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-</w:t>
      </w: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6</w:t>
      </w:r>
      <w:r w:rsidR="00A279C7"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:</w:t>
      </w: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0</w:t>
      </w:r>
      <w:r w:rsidR="003B5D2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 w:rsidR="00A279C7"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:            </w:t>
      </w:r>
      <w:r w:rsidR="00FB108D">
        <w:rPr>
          <w:rFonts w:ascii="&amp;quot" w:eastAsia="Times New Roman" w:hAnsi="&amp;quot" w:cs="Times New Roman"/>
          <w:color w:val="201F1E"/>
          <w:bdr w:val="none" w:sz="0" w:space="0" w:color="auto" w:frame="1"/>
        </w:rPr>
        <w:t>Gr 1/ 2 F</w:t>
      </w:r>
      <w:r w:rsidR="004B62F4">
        <w:rPr>
          <w:rFonts w:ascii="&amp;quot" w:eastAsia="Times New Roman" w:hAnsi="&amp;quot" w:cs="Times New Roman"/>
          <w:color w:val="201F1E"/>
          <w:bdr w:val="none" w:sz="0" w:space="0" w:color="auto" w:frame="1"/>
        </w:rPr>
        <w:t>2</w:t>
      </w:r>
      <w:r w:rsidR="00FB108D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</w:t>
      </w:r>
      <w:r w:rsidR="004B62F4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Bass/Rice </w:t>
      </w:r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(11)</w:t>
      </w:r>
    </w:p>
    <w:p w14:paraId="45A82817" w14:textId="0F6F811E" w:rsidR="00A279C7" w:rsidRPr="00A279C7" w:rsidRDefault="00793208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sz w:val="23"/>
          <w:szCs w:val="23"/>
        </w:rPr>
      </w:pP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6</w:t>
      </w:r>
      <w:r w:rsidR="00A279C7"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:</w:t>
      </w: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0</w:t>
      </w:r>
      <w:r w:rsidR="003B5D2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 w:rsidR="00A279C7"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-6:</w:t>
      </w: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1</w:t>
      </w:r>
      <w:r w:rsidR="003B5D2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0</w:t>
      </w:r>
      <w:r w:rsidR="00A279C7"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:            </w:t>
      </w:r>
      <w:r w:rsidR="00FB108D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Gr 1/ 2 F7 </w:t>
      </w:r>
      <w:proofErr w:type="spellStart"/>
      <w:r w:rsidR="00FB108D">
        <w:rPr>
          <w:rFonts w:ascii="&amp;quot" w:eastAsia="Times New Roman" w:hAnsi="&amp;quot" w:cs="Times New Roman"/>
          <w:color w:val="201F1E"/>
          <w:bdr w:val="none" w:sz="0" w:space="0" w:color="auto" w:frame="1"/>
        </w:rPr>
        <w:t>Morini</w:t>
      </w:r>
      <w:proofErr w:type="spellEnd"/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(11)</w:t>
      </w:r>
    </w:p>
    <w:p w14:paraId="5F16C7D4" w14:textId="6D7A487E" w:rsidR="00A279C7" w:rsidRPr="00A279C7" w:rsidRDefault="00A279C7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sz w:val="23"/>
          <w:szCs w:val="23"/>
        </w:rPr>
      </w:pPr>
      <w:bookmarkStart w:id="1" w:name="_GoBack"/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6: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1</w:t>
      </w:r>
      <w:r w:rsidR="003B5D2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0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-6: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1</w:t>
      </w:r>
      <w:r w:rsidR="003B5D2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:            </w:t>
      </w:r>
      <w:proofErr w:type="spellStart"/>
      <w:r w:rsidR="00016354">
        <w:rPr>
          <w:rFonts w:ascii="&amp;quot" w:eastAsia="Times New Roman" w:hAnsi="&amp;quot" w:cs="Times New Roman"/>
          <w:color w:val="201F1E"/>
          <w:bdr w:val="none" w:sz="0" w:space="0" w:color="auto" w:frame="1"/>
        </w:rPr>
        <w:t>Prek</w:t>
      </w:r>
      <w:proofErr w:type="spellEnd"/>
      <w:r w:rsidR="00016354">
        <w:rPr>
          <w:rFonts w:ascii="&amp;quot" w:eastAsia="Times New Roman" w:hAnsi="&amp;quot" w:cs="Times New Roman"/>
          <w:color w:val="201F1E"/>
          <w:bdr w:val="none" w:sz="0" w:space="0" w:color="auto" w:frame="1"/>
        </w:rPr>
        <w:t>/K Blue</w:t>
      </w:r>
      <w:r w:rsidR="00F60E90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(11)</w:t>
      </w:r>
    </w:p>
    <w:p w14:paraId="07FD092E" w14:textId="6A6AD387" w:rsidR="00A279C7" w:rsidRPr="00A279C7" w:rsidRDefault="00A279C7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sz w:val="23"/>
          <w:szCs w:val="23"/>
        </w:rPr>
      </w:pP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6: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1</w:t>
      </w:r>
      <w:r w:rsidR="003B5D2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-6: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2</w:t>
      </w:r>
      <w:r w:rsidR="003B5D2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0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:            </w:t>
      </w:r>
      <w:proofErr w:type="spellStart"/>
      <w:r w:rsidR="00016354">
        <w:rPr>
          <w:rFonts w:ascii="&amp;quot" w:eastAsia="Times New Roman" w:hAnsi="&amp;quot" w:cs="Times New Roman"/>
          <w:color w:val="201F1E"/>
          <w:bdr w:val="none" w:sz="0" w:space="0" w:color="auto" w:frame="1"/>
        </w:rPr>
        <w:t>Prek</w:t>
      </w:r>
      <w:proofErr w:type="spellEnd"/>
      <w:r w:rsidR="00016354">
        <w:rPr>
          <w:rFonts w:ascii="&amp;quot" w:eastAsia="Times New Roman" w:hAnsi="&amp;quot" w:cs="Times New Roman"/>
          <w:color w:val="201F1E"/>
          <w:bdr w:val="none" w:sz="0" w:space="0" w:color="auto" w:frame="1"/>
        </w:rPr>
        <w:t>/K Yellow</w:t>
      </w:r>
      <w:r w:rsidR="00F60E90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(11)</w:t>
      </w:r>
    </w:p>
    <w:p w14:paraId="1155D22D" w14:textId="227F33DD" w:rsidR="00A279C7" w:rsidRPr="00A279C7" w:rsidRDefault="00A279C7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sz w:val="23"/>
          <w:szCs w:val="23"/>
        </w:rPr>
      </w:pP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6: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2</w:t>
      </w:r>
      <w:r w:rsidR="003B5D2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0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-</w:t>
      </w:r>
      <w:r w:rsidR="003B5D2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6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2</w:t>
      </w:r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 w:rsidR="00AE36C5">
        <w:rPr>
          <w:rFonts w:ascii="&amp;quot" w:eastAsia="Times New Roman" w:hAnsi="&amp;quot" w:cs="Times New Roman"/>
          <w:color w:val="201F1E"/>
          <w:bdr w:val="none" w:sz="0" w:space="0" w:color="auto" w:frame="1"/>
        </w:rPr>
        <w:t>: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            </w:t>
      </w:r>
      <w:proofErr w:type="spellStart"/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Prek</w:t>
      </w:r>
      <w:proofErr w:type="spellEnd"/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/K Red</w:t>
      </w:r>
      <w:r w:rsidR="00AE36C5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(11)</w:t>
      </w:r>
    </w:p>
    <w:p w14:paraId="246CBF1F" w14:textId="768456CC" w:rsidR="00A279C7" w:rsidRPr="00A279C7" w:rsidRDefault="00A279C7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sz w:val="23"/>
          <w:szCs w:val="23"/>
        </w:rPr>
      </w:pP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6: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2</w:t>
      </w:r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-6: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3</w:t>
      </w:r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0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:            </w:t>
      </w:r>
      <w:proofErr w:type="spellStart"/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Prek</w:t>
      </w:r>
      <w:proofErr w:type="spellEnd"/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/K Purple</w:t>
      </w:r>
      <w:r w:rsidR="00AE36C5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(11)</w:t>
      </w:r>
    </w:p>
    <w:p w14:paraId="7AECD9A1" w14:textId="50E5980A" w:rsidR="00A279C7" w:rsidRPr="00A279C7" w:rsidRDefault="00A279C7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sz w:val="23"/>
          <w:szCs w:val="23"/>
        </w:rPr>
      </w:pP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6: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3</w:t>
      </w:r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0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-6: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3</w:t>
      </w:r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:            </w:t>
      </w:r>
      <w:proofErr w:type="spellStart"/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Prek</w:t>
      </w:r>
      <w:proofErr w:type="spellEnd"/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/K Green</w:t>
      </w:r>
      <w:r w:rsidR="00AE36C5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(11)</w:t>
      </w:r>
    </w:p>
    <w:p w14:paraId="6B65FFBB" w14:textId="4FC21896" w:rsidR="00A279C7" w:rsidRPr="00A279C7" w:rsidRDefault="00A279C7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sz w:val="23"/>
          <w:szCs w:val="23"/>
        </w:rPr>
      </w:pP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6: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3</w:t>
      </w:r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-</w:t>
      </w:r>
      <w:r w:rsidR="003B5D2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6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4</w:t>
      </w:r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0</w:t>
      </w:r>
      <w:r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:            </w:t>
      </w:r>
      <w:proofErr w:type="spellStart"/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Prek</w:t>
      </w:r>
      <w:proofErr w:type="spellEnd"/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/K Orange</w:t>
      </w:r>
      <w:r w:rsidR="00AE36C5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(11)</w:t>
      </w:r>
    </w:p>
    <w:bookmarkEnd w:id="1"/>
    <w:p w14:paraId="6A75E82D" w14:textId="05D9FE76" w:rsidR="00016354" w:rsidRDefault="003B5D28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bdr w:val="none" w:sz="0" w:space="0" w:color="auto" w:frame="1"/>
        </w:rPr>
      </w:pP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6</w:t>
      </w:r>
      <w:r w:rsidR="00A279C7"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4</w:t>
      </w:r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0</w:t>
      </w:r>
      <w:r w:rsidR="00A279C7"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-</w:t>
      </w:r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6: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4</w:t>
      </w:r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 w:rsidR="00A279C7"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:            </w:t>
      </w:r>
      <w:r w:rsidR="00016354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Gr 3 4 G </w:t>
      </w:r>
      <w:proofErr w:type="spellStart"/>
      <w:r w:rsidR="00016354">
        <w:rPr>
          <w:rFonts w:ascii="&amp;quot" w:eastAsia="Times New Roman" w:hAnsi="&amp;quot" w:cs="Times New Roman"/>
          <w:color w:val="201F1E"/>
          <w:bdr w:val="none" w:sz="0" w:space="0" w:color="auto" w:frame="1"/>
        </w:rPr>
        <w:t>DeCisero</w:t>
      </w:r>
      <w:proofErr w:type="spellEnd"/>
      <w:r w:rsidR="00F60E90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(11)</w:t>
      </w:r>
    </w:p>
    <w:p w14:paraId="56528DC3" w14:textId="407EB04E" w:rsidR="00715B7F" w:rsidRDefault="00715B7F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bdr w:val="none" w:sz="0" w:space="0" w:color="auto" w:frame="1"/>
        </w:rPr>
      </w:pP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6: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4</w:t>
      </w: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5-6: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0</w:t>
      </w:r>
      <w:r w:rsidR="00AE36C5">
        <w:rPr>
          <w:rFonts w:ascii="&amp;quot" w:eastAsia="Times New Roman" w:hAnsi="&amp;quot" w:cs="Times New Roman"/>
          <w:color w:val="201F1E"/>
          <w:bdr w:val="none" w:sz="0" w:space="0" w:color="auto" w:frame="1"/>
        </w:rPr>
        <w:t>:</w:t>
      </w: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ab/>
        <w:t xml:space="preserve">   Gr 3/4 B Marshall (10)</w:t>
      </w:r>
    </w:p>
    <w:p w14:paraId="028C5F91" w14:textId="4B2B5852" w:rsidR="00715B7F" w:rsidRDefault="00715B7F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bdr w:val="none" w:sz="0" w:space="0" w:color="auto" w:frame="1"/>
        </w:rPr>
      </w:pP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6: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0-6: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 w:rsidR="00AE36C5">
        <w:rPr>
          <w:rFonts w:ascii="&amp;quot" w:eastAsia="Times New Roman" w:hAnsi="&amp;quot" w:cs="Times New Roman"/>
          <w:color w:val="201F1E"/>
          <w:bdr w:val="none" w:sz="0" w:space="0" w:color="auto" w:frame="1"/>
        </w:rPr>
        <w:t>:</w:t>
      </w: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             Gr 3/4 B </w:t>
      </w:r>
      <w:proofErr w:type="spellStart"/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Pietrovito</w:t>
      </w:r>
      <w:proofErr w:type="spellEnd"/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(10)</w:t>
      </w:r>
    </w:p>
    <w:p w14:paraId="1891B8EE" w14:textId="1A67FE7D" w:rsidR="00715B7F" w:rsidRPr="00A279C7" w:rsidRDefault="00715B7F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bdr w:val="none" w:sz="0" w:space="0" w:color="auto" w:frame="1"/>
        </w:rPr>
      </w:pP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6: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5-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7</w:t>
      </w: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0</w:t>
      </w: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0:</w:t>
      </w: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ab/>
        <w:t xml:space="preserve">   Gr 3/4 B Schoolcraft (11)</w:t>
      </w:r>
    </w:p>
    <w:p w14:paraId="72D68246" w14:textId="7318EACC" w:rsidR="00704993" w:rsidRDefault="00793208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bdr w:val="none" w:sz="0" w:space="0" w:color="auto" w:frame="1"/>
        </w:rPr>
      </w:pP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lastRenderedPageBreak/>
        <w:t>7</w:t>
      </w:r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:</w:t>
      </w: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0</w:t>
      </w:r>
      <w:r w:rsidR="00AE36C5">
        <w:rPr>
          <w:rFonts w:ascii="&amp;quot" w:eastAsia="Times New Roman" w:hAnsi="&amp;quot" w:cs="Times New Roman"/>
          <w:color w:val="201F1E"/>
          <w:bdr w:val="none" w:sz="0" w:space="0" w:color="auto" w:frame="1"/>
        </w:rPr>
        <w:t>0</w:t>
      </w:r>
      <w:r w:rsidR="00A279C7"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-</w:t>
      </w:r>
      <w:r w:rsidR="00704993">
        <w:rPr>
          <w:rFonts w:ascii="&amp;quot" w:eastAsia="Times New Roman" w:hAnsi="&amp;quot" w:cs="Times New Roman"/>
          <w:color w:val="201F1E"/>
          <w:bdr w:val="none" w:sz="0" w:space="0" w:color="auto" w:frame="1"/>
        </w:rPr>
        <w:t>7</w:t>
      </w:r>
      <w:r w:rsidR="00A279C7"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:</w:t>
      </w: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1</w:t>
      </w:r>
      <w:r w:rsidR="00704993">
        <w:rPr>
          <w:rFonts w:ascii="&amp;quot" w:eastAsia="Times New Roman" w:hAnsi="&amp;quot" w:cs="Times New Roman"/>
          <w:color w:val="201F1E"/>
          <w:bdr w:val="none" w:sz="0" w:space="0" w:color="auto" w:frame="1"/>
        </w:rPr>
        <w:t>0</w:t>
      </w:r>
      <w:r w:rsidR="00AE36C5">
        <w:rPr>
          <w:rFonts w:ascii="&amp;quot" w:eastAsia="Times New Roman" w:hAnsi="&amp;quot" w:cs="Times New Roman"/>
          <w:color w:val="201F1E"/>
          <w:bdr w:val="none" w:sz="0" w:space="0" w:color="auto" w:frame="1"/>
        </w:rPr>
        <w:t>:</w:t>
      </w:r>
      <w:r w:rsidR="00A279C7"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           </w:t>
      </w:r>
      <w:r w:rsidR="00016354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Gr 5/6 B </w:t>
      </w:r>
      <w:proofErr w:type="spellStart"/>
      <w:r w:rsidR="00016354">
        <w:rPr>
          <w:rFonts w:ascii="&amp;quot" w:eastAsia="Times New Roman" w:hAnsi="&amp;quot" w:cs="Times New Roman"/>
          <w:color w:val="201F1E"/>
          <w:bdr w:val="none" w:sz="0" w:space="0" w:color="auto" w:frame="1"/>
        </w:rPr>
        <w:t>Garofoli</w:t>
      </w:r>
      <w:proofErr w:type="spellEnd"/>
      <w:r w:rsidR="00F60E90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(15)</w:t>
      </w:r>
    </w:p>
    <w:p w14:paraId="64CF90BD" w14:textId="7161238F" w:rsidR="00A279C7" w:rsidRPr="00793208" w:rsidRDefault="00704993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bdr w:val="none" w:sz="0" w:space="0" w:color="auto" w:frame="1"/>
        </w:rPr>
      </w:pP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7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:1</w:t>
      </w: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0</w:t>
      </w:r>
      <w:r w:rsidR="00A279C7"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-</w:t>
      </w:r>
      <w:r w:rsidR="00AE36C5">
        <w:rPr>
          <w:rFonts w:ascii="&amp;quot" w:eastAsia="Times New Roman" w:hAnsi="&amp;quot" w:cs="Times New Roman"/>
          <w:color w:val="201F1E"/>
          <w:bdr w:val="none" w:sz="0" w:space="0" w:color="auto" w:frame="1"/>
        </w:rPr>
        <w:t>7</w:t>
      </w:r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:</w:t>
      </w: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1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5</w:t>
      </w:r>
      <w:r w:rsidR="00A279C7"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:            </w:t>
      </w:r>
      <w:r w:rsidR="00016354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Gr 5/6 </w:t>
      </w:r>
      <w:proofErr w:type="gramStart"/>
      <w:r w:rsidR="00016354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B </w:t>
      </w: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</w:t>
      </w:r>
      <w:r w:rsidR="00016354">
        <w:rPr>
          <w:rFonts w:ascii="&amp;quot" w:eastAsia="Times New Roman" w:hAnsi="&amp;quot" w:cs="Times New Roman"/>
          <w:color w:val="201F1E"/>
          <w:bdr w:val="none" w:sz="0" w:space="0" w:color="auto" w:frame="1"/>
        </w:rPr>
        <w:t>Sanders</w:t>
      </w:r>
      <w:proofErr w:type="gramEnd"/>
      <w:r w:rsidR="00F60E90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(14)</w:t>
      </w:r>
      <w:r w:rsidR="00A80201">
        <w:rPr>
          <w:rFonts w:ascii="&amp;quot" w:eastAsia="Times New Roman" w:hAnsi="&amp;quot" w:cs="Times New Roman"/>
          <w:color w:val="201F1E"/>
          <w:bdr w:val="none" w:sz="0" w:space="0" w:color="auto" w:frame="1"/>
        </w:rPr>
        <w:tab/>
      </w:r>
      <w:r w:rsidR="00A279C7"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            </w:t>
      </w:r>
    </w:p>
    <w:p w14:paraId="6D408580" w14:textId="1D08B6C5" w:rsidR="00A279C7" w:rsidRPr="00A279C7" w:rsidRDefault="00AE36C5" w:rsidP="00A279C7">
      <w:pPr>
        <w:spacing w:beforeAutospacing="1" w:after="0" w:afterAutospacing="1" w:line="240" w:lineRule="auto"/>
        <w:rPr>
          <w:rFonts w:ascii="&amp;quot" w:eastAsia="Times New Roman" w:hAnsi="&amp;quot" w:cs="Times New Roman"/>
          <w:color w:val="201F1E"/>
          <w:sz w:val="23"/>
          <w:szCs w:val="23"/>
        </w:rPr>
      </w:pP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7</w:t>
      </w:r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:</w:t>
      </w:r>
      <w:r w:rsidR="00793208">
        <w:rPr>
          <w:rFonts w:ascii="&amp;quot" w:eastAsia="Times New Roman" w:hAnsi="&amp;quot" w:cs="Times New Roman"/>
          <w:color w:val="201F1E"/>
          <w:bdr w:val="none" w:sz="0" w:space="0" w:color="auto" w:frame="1"/>
        </w:rPr>
        <w:t>15</w:t>
      </w:r>
      <w:r w:rsidR="001B081B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</w:t>
      </w:r>
      <w:r w:rsidR="00A279C7"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-</w:t>
      </w:r>
      <w:r>
        <w:rPr>
          <w:rFonts w:ascii="&amp;quot" w:eastAsia="Times New Roman" w:hAnsi="&amp;quot" w:cs="Times New Roman"/>
          <w:color w:val="201F1E"/>
          <w:bdr w:val="none" w:sz="0" w:space="0" w:color="auto" w:frame="1"/>
        </w:rPr>
        <w:t>7</w:t>
      </w:r>
      <w:r w:rsidR="00715B7F">
        <w:rPr>
          <w:rFonts w:ascii="&amp;quot" w:eastAsia="Times New Roman" w:hAnsi="&amp;quot" w:cs="Times New Roman"/>
          <w:color w:val="201F1E"/>
          <w:bdr w:val="none" w:sz="0" w:space="0" w:color="auto" w:frame="1"/>
        </w:rPr>
        <w:t>:</w:t>
      </w:r>
      <w:r w:rsidR="00704993">
        <w:rPr>
          <w:rFonts w:ascii="&amp;quot" w:eastAsia="Times New Roman" w:hAnsi="&amp;quot" w:cs="Times New Roman"/>
          <w:color w:val="201F1E"/>
          <w:bdr w:val="none" w:sz="0" w:space="0" w:color="auto" w:frame="1"/>
        </w:rPr>
        <w:t>25</w:t>
      </w:r>
      <w:r w:rsidR="00842CE7">
        <w:rPr>
          <w:rFonts w:ascii="&amp;quot" w:eastAsia="Times New Roman" w:hAnsi="&amp;quot" w:cs="Times New Roman"/>
          <w:color w:val="201F1E"/>
          <w:bdr w:val="none" w:sz="0" w:space="0" w:color="auto" w:frame="1"/>
        </w:rPr>
        <w:t>:</w:t>
      </w:r>
      <w:r w:rsidR="00A80201">
        <w:rPr>
          <w:rFonts w:ascii="&amp;quot" w:eastAsia="Times New Roman" w:hAnsi="&amp;quot" w:cs="Times New Roman"/>
          <w:color w:val="201F1E"/>
          <w:bdr w:val="none" w:sz="0" w:space="0" w:color="auto" w:frame="1"/>
        </w:rPr>
        <w:tab/>
        <w:t>Open for anyone who didn’t make assigned time slot</w:t>
      </w:r>
      <w:r w:rsidR="00A279C7" w:rsidRPr="00A279C7">
        <w:rPr>
          <w:rFonts w:ascii="&amp;quot" w:eastAsia="Times New Roman" w:hAnsi="&amp;quot" w:cs="Times New Roman"/>
          <w:color w:val="201F1E"/>
          <w:bdr w:val="none" w:sz="0" w:space="0" w:color="auto" w:frame="1"/>
        </w:rPr>
        <w:t xml:space="preserve"> </w:t>
      </w:r>
    </w:p>
    <w:p w14:paraId="60C556BA" w14:textId="77777777" w:rsidR="0034686B" w:rsidRDefault="00674A99"/>
    <w:sectPr w:rsidR="00346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&amp;quo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C7"/>
    <w:rsid w:val="00016354"/>
    <w:rsid w:val="000A2838"/>
    <w:rsid w:val="001324EC"/>
    <w:rsid w:val="00153C7F"/>
    <w:rsid w:val="001B081B"/>
    <w:rsid w:val="001F0F1A"/>
    <w:rsid w:val="003B5D28"/>
    <w:rsid w:val="004B62F4"/>
    <w:rsid w:val="00674A99"/>
    <w:rsid w:val="00704993"/>
    <w:rsid w:val="00715B7F"/>
    <w:rsid w:val="0072611A"/>
    <w:rsid w:val="00793208"/>
    <w:rsid w:val="00825D0F"/>
    <w:rsid w:val="00842CE7"/>
    <w:rsid w:val="008841A9"/>
    <w:rsid w:val="00891B99"/>
    <w:rsid w:val="00963C67"/>
    <w:rsid w:val="00A2446C"/>
    <w:rsid w:val="00A279C7"/>
    <w:rsid w:val="00A80201"/>
    <w:rsid w:val="00AE36C5"/>
    <w:rsid w:val="00DC4723"/>
    <w:rsid w:val="00F60E90"/>
    <w:rsid w:val="00FB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35D3F"/>
  <w15:chartTrackingRefBased/>
  <w15:docId w15:val="{59914102-009C-485F-BF86-6591C387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4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Sanders</dc:creator>
  <cp:keywords/>
  <dc:description/>
  <cp:lastModifiedBy>Eric Darlington</cp:lastModifiedBy>
  <cp:revision>2</cp:revision>
  <dcterms:created xsi:type="dcterms:W3CDTF">2019-09-21T01:57:00Z</dcterms:created>
  <dcterms:modified xsi:type="dcterms:W3CDTF">2019-09-21T01:57:00Z</dcterms:modified>
</cp:coreProperties>
</file>