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FC32B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TRY Soccer Board Meeting</w:t>
      </w:r>
    </w:p>
    <w:p w14:paraId="412F4AEC" w14:textId="1CE106D8" w:rsidR="007C63CF" w:rsidRPr="0014187F" w:rsidRDefault="00F43C4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April </w:t>
      </w:r>
      <w:proofErr w:type="gramStart"/>
      <w:r>
        <w:rPr>
          <w:rFonts w:cs="Lucida Grande"/>
        </w:rPr>
        <w:t>13</w:t>
      </w:r>
      <w:r w:rsidR="007C63CF">
        <w:rPr>
          <w:rFonts w:cs="Lucida Grande"/>
        </w:rPr>
        <w:t xml:space="preserve"> ,</w:t>
      </w:r>
      <w:proofErr w:type="gramEnd"/>
      <w:r w:rsidR="007C63CF">
        <w:rPr>
          <w:rFonts w:cs="Lucida Grande"/>
        </w:rPr>
        <w:t xml:space="preserve"> 2016</w:t>
      </w:r>
    </w:p>
    <w:p w14:paraId="4E5A14C7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7</w:t>
      </w:r>
      <w:r w:rsidRPr="0014187F">
        <w:rPr>
          <w:rFonts w:cs="Lucida Grande"/>
        </w:rPr>
        <w:t xml:space="preserve"> pm</w:t>
      </w:r>
    </w:p>
    <w:p w14:paraId="70DBF659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Burgess School Library</w:t>
      </w:r>
    </w:p>
    <w:p w14:paraId="4186AF4A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66FF869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DA5CF6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Attending: </w:t>
      </w:r>
    </w:p>
    <w:p w14:paraId="1B2D45FA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32E23DF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Call to order:</w:t>
      </w:r>
    </w:p>
    <w:p w14:paraId="3239EC86" w14:textId="77777777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3393F6" w14:textId="77E38286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Approve Minutes from </w:t>
      </w:r>
      <w:r w:rsidR="00F43C4F">
        <w:rPr>
          <w:rFonts w:cs="Lucida Grande"/>
        </w:rPr>
        <w:t>Feb 10</w:t>
      </w:r>
      <w:r>
        <w:rPr>
          <w:rFonts w:cs="Lucida Grande"/>
        </w:rPr>
        <w:t xml:space="preserve">: </w:t>
      </w:r>
    </w:p>
    <w:p w14:paraId="2C711FA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AD71B9D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Agenda topics:</w:t>
      </w:r>
    </w:p>
    <w:p w14:paraId="6E13522D" w14:textId="406BF961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Uniform purchases—Kelly has samples</w:t>
      </w:r>
    </w:p>
    <w:p w14:paraId="637CA8FE" w14:textId="228DBFC7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Set dates/format/location/times for Travel evaluations</w:t>
      </w:r>
    </w:p>
    <w:p w14:paraId="33F03E2B" w14:textId="707E930D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Restructuring Rec soccer to account for birth year rules</w:t>
      </w:r>
    </w:p>
    <w:p w14:paraId="42DC3EF3" w14:textId="184E0278" w:rsidR="00F43C4F" w:rsidRDefault="00F43C4F" w:rsidP="00F43C4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Teams—coed or single sex and when</w:t>
      </w:r>
    </w:p>
    <w:p w14:paraId="7BA5878C" w14:textId="2E50248E" w:rsidR="00F43C4F" w:rsidRDefault="00F43C4F" w:rsidP="00F43C4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Field sizes and number of players on the field</w:t>
      </w:r>
    </w:p>
    <w:p w14:paraId="3FB51501" w14:textId="16B7B8BC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Reconsidering meeting time/date</w:t>
      </w:r>
    </w:p>
    <w:p w14:paraId="2136BE5E" w14:textId="32666BB7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Field Director position</w:t>
      </w:r>
    </w:p>
    <w:p w14:paraId="4C31ED38" w14:textId="1E3F1450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Fields at Brimfield Acres, and fields in general</w:t>
      </w:r>
    </w:p>
    <w:p w14:paraId="03C16BC5" w14:textId="77777777" w:rsidR="00F43C4F" w:rsidRPr="00F43C4F" w:rsidRDefault="00F43C4F" w:rsidP="00F43C4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3721948E" w14:textId="0D224A58" w:rsidR="007C63CF" w:rsidRDefault="007B5C8B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Old Business:</w:t>
      </w:r>
    </w:p>
    <w:p w14:paraId="16D53A17" w14:textId="699366DE" w:rsidR="007B5C8B" w:rsidRPr="007B5C8B" w:rsidRDefault="007B5C8B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Open to the group</w:t>
      </w:r>
    </w:p>
    <w:p w14:paraId="1E4CCD00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Business</w:t>
      </w:r>
    </w:p>
    <w:p w14:paraId="56DE3FAB" w14:textId="7FF5538E" w:rsidR="007B5C8B" w:rsidRPr="007B5C8B" w:rsidRDefault="007B5C8B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Open to the group</w:t>
      </w:r>
      <w:bookmarkStart w:id="0" w:name="_GoBack"/>
      <w:bookmarkEnd w:id="0"/>
    </w:p>
    <w:p w14:paraId="0361426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453E501A" w14:textId="77777777" w:rsidR="007C63CF" w:rsidRP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Adjourn</w:t>
      </w:r>
    </w:p>
    <w:p w14:paraId="0293BCA2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8B83564" w14:textId="77777777" w:rsidR="00C46D9A" w:rsidRDefault="00C46D9A"/>
    <w:sectPr w:rsidR="00C46D9A" w:rsidSect="0043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2CBB"/>
    <w:multiLevelType w:val="hybridMultilevel"/>
    <w:tmpl w:val="63C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42DDB"/>
    <w:multiLevelType w:val="hybridMultilevel"/>
    <w:tmpl w:val="AA9C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87335"/>
    <w:multiLevelType w:val="hybridMultilevel"/>
    <w:tmpl w:val="FF92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91FC5"/>
    <w:multiLevelType w:val="hybridMultilevel"/>
    <w:tmpl w:val="4E7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CF"/>
    <w:rsid w:val="0021136D"/>
    <w:rsid w:val="00437F4A"/>
    <w:rsid w:val="007B5C8B"/>
    <w:rsid w:val="007C63CF"/>
    <w:rsid w:val="00C46D9A"/>
    <w:rsid w:val="00D10589"/>
    <w:rsid w:val="00F4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7F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Colati</dc:creator>
  <cp:keywords/>
  <dc:description/>
  <cp:lastModifiedBy>Greg Colati</cp:lastModifiedBy>
  <cp:revision>2</cp:revision>
  <dcterms:created xsi:type="dcterms:W3CDTF">2016-04-13T15:55:00Z</dcterms:created>
  <dcterms:modified xsi:type="dcterms:W3CDTF">2016-04-13T15:55:00Z</dcterms:modified>
</cp:coreProperties>
</file>