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FC32B" w14:textId="77777777" w:rsidR="007C63CF" w:rsidRPr="0014187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 w:rsidRPr="0014187F">
        <w:rPr>
          <w:rFonts w:cs="Lucida Grande"/>
        </w:rPr>
        <w:t>TRY Soccer Board Meeting</w:t>
      </w:r>
    </w:p>
    <w:p w14:paraId="412F4AEC" w14:textId="156B9DF2" w:rsidR="007C63CF" w:rsidRPr="0014187F" w:rsidRDefault="00210103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June </w:t>
      </w:r>
      <w:proofErr w:type="gramStart"/>
      <w:r>
        <w:rPr>
          <w:rFonts w:cs="Lucida Grande"/>
        </w:rPr>
        <w:t>8</w:t>
      </w:r>
      <w:r w:rsidR="007C63CF">
        <w:rPr>
          <w:rFonts w:cs="Lucida Grande"/>
        </w:rPr>
        <w:t xml:space="preserve"> ,</w:t>
      </w:r>
      <w:proofErr w:type="gramEnd"/>
      <w:r w:rsidR="007C63CF">
        <w:rPr>
          <w:rFonts w:cs="Lucida Grande"/>
        </w:rPr>
        <w:t xml:space="preserve"> 2016</w:t>
      </w:r>
    </w:p>
    <w:p w14:paraId="4E5A14C7" w14:textId="77777777" w:rsidR="007C63CF" w:rsidRPr="0014187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7</w:t>
      </w:r>
      <w:r w:rsidRPr="0014187F">
        <w:rPr>
          <w:rFonts w:cs="Lucida Grande"/>
        </w:rPr>
        <w:t xml:space="preserve"> pm</w:t>
      </w:r>
    </w:p>
    <w:p w14:paraId="70DBF659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 w:rsidRPr="0014187F">
        <w:rPr>
          <w:rFonts w:cs="Lucida Grande"/>
        </w:rPr>
        <w:t>Burgess School Library</w:t>
      </w:r>
    </w:p>
    <w:p w14:paraId="66FF8691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1B2D45FA" w14:textId="465BC654" w:rsidR="007C63CF" w:rsidRDefault="00210103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Agenda:</w:t>
      </w:r>
    </w:p>
    <w:p w14:paraId="32E23DFF" w14:textId="75AFDE25" w:rsidR="007C63CF" w:rsidRDefault="00210103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Call to order</w:t>
      </w:r>
    </w:p>
    <w:p w14:paraId="3239EC86" w14:textId="77777777" w:rsidR="0021136D" w:rsidRDefault="0021136D" w:rsidP="007C63CF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733393F6" w14:textId="2B355BB1" w:rsidR="0021136D" w:rsidRDefault="0021136D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Approve Minutes from </w:t>
      </w:r>
      <w:r w:rsidR="00210103">
        <w:rPr>
          <w:rFonts w:cs="Lucida Grande"/>
        </w:rPr>
        <w:t>April 13</w:t>
      </w:r>
      <w:r>
        <w:rPr>
          <w:rFonts w:cs="Lucida Grande"/>
        </w:rPr>
        <w:t xml:space="preserve"> </w:t>
      </w:r>
    </w:p>
    <w:p w14:paraId="5773BF6E" w14:textId="77777777" w:rsidR="009E49B1" w:rsidRDefault="009E49B1" w:rsidP="007C63CF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4834BD63" w14:textId="75E7CA4A" w:rsidR="009E49B1" w:rsidRDefault="009E49B1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Financial Report</w:t>
      </w:r>
    </w:p>
    <w:p w14:paraId="23F5DB53" w14:textId="77777777" w:rsidR="00BD5625" w:rsidRDefault="00BD5625" w:rsidP="007C63CF">
      <w:pPr>
        <w:widowControl w:val="0"/>
        <w:autoSpaceDE w:val="0"/>
        <w:autoSpaceDN w:val="0"/>
        <w:adjustRightInd w:val="0"/>
        <w:rPr>
          <w:rFonts w:cs="Lucida Grande"/>
        </w:rPr>
      </w:pPr>
    </w:p>
    <w:p w14:paraId="0AD71B9D" w14:textId="77777777" w:rsidR="007C63CF" w:rsidRDefault="007C63CF" w:rsidP="007C63CF">
      <w:pPr>
        <w:widowControl w:val="0"/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Agenda topics:</w:t>
      </w:r>
    </w:p>
    <w:p w14:paraId="5BB26440" w14:textId="77777777" w:rsidR="00210103" w:rsidRDefault="00210103" w:rsidP="00210103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Late</w:t>
      </w:r>
      <w:r w:rsidRPr="00210103">
        <w:rPr>
          <w:rFonts w:cs="Lucida Grande"/>
        </w:rPr>
        <w:t xml:space="preserve"> fees &amp; family discounts</w:t>
      </w:r>
      <w:r>
        <w:rPr>
          <w:rFonts w:cs="Lucida Grande"/>
        </w:rPr>
        <w:t xml:space="preserve">, should the current practice be changed? </w:t>
      </w:r>
    </w:p>
    <w:p w14:paraId="1D527525" w14:textId="01E84588" w:rsidR="00210103" w:rsidRPr="00210103" w:rsidRDefault="00210103" w:rsidP="00210103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cs="Lucida Grande"/>
        </w:rPr>
      </w:pPr>
      <w:r w:rsidRPr="00210103">
        <w:rPr>
          <w:rFonts w:cs="Lucida Grande"/>
        </w:rPr>
        <w:t>We need to have the late fee listed on our website.</w:t>
      </w:r>
    </w:p>
    <w:p w14:paraId="7F64CC47" w14:textId="0EA19196" w:rsidR="00210103" w:rsidRPr="00210103" w:rsidRDefault="00210103" w:rsidP="00210103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Communications/Marketing, should we find someone ad hoc to </w:t>
      </w:r>
      <w:r w:rsidRPr="00210103">
        <w:rPr>
          <w:rFonts w:cs="Lucida Grande"/>
        </w:rPr>
        <w:t xml:space="preserve">start a </w:t>
      </w:r>
      <w:r>
        <w:rPr>
          <w:rFonts w:cs="Lucida Grande"/>
        </w:rPr>
        <w:t>social media campaign (</w:t>
      </w:r>
      <w:r w:rsidRPr="00210103">
        <w:rPr>
          <w:rFonts w:cs="Lucida Grande"/>
        </w:rPr>
        <w:t>Facebook page</w:t>
      </w:r>
      <w:r>
        <w:rPr>
          <w:rFonts w:cs="Lucida Grande"/>
        </w:rPr>
        <w:t>, other venues)</w:t>
      </w:r>
      <w:r w:rsidRPr="00210103">
        <w:rPr>
          <w:rFonts w:cs="Lucida Grande"/>
        </w:rPr>
        <w:t xml:space="preserve"> for TRY</w:t>
      </w:r>
      <w:r>
        <w:rPr>
          <w:rFonts w:cs="Lucida Grande"/>
        </w:rPr>
        <w:t xml:space="preserve">? Should this be a board position? </w:t>
      </w:r>
    </w:p>
    <w:p w14:paraId="318EC52D" w14:textId="77777777" w:rsidR="00210103" w:rsidRDefault="00210103" w:rsidP="00210103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Uniforms</w:t>
      </w:r>
    </w:p>
    <w:p w14:paraId="1856FB6C" w14:textId="4D2F1914" w:rsidR="00210103" w:rsidRPr="00210103" w:rsidRDefault="00210103" w:rsidP="00210103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cs="Lucida Grande"/>
        </w:rPr>
      </w:pPr>
      <w:r w:rsidRPr="00210103">
        <w:rPr>
          <w:rFonts w:cs="Lucida Grande"/>
        </w:rPr>
        <w:t>Grey shirts won't be available until end of August.  Need to choose another one.</w:t>
      </w:r>
    </w:p>
    <w:p w14:paraId="22E1E3EB" w14:textId="77777777" w:rsidR="00210103" w:rsidRDefault="00210103" w:rsidP="00210103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Age eligibility and teams</w:t>
      </w:r>
    </w:p>
    <w:p w14:paraId="5BF82484" w14:textId="4EF16511" w:rsidR="00210103" w:rsidRPr="00210103" w:rsidRDefault="00210103" w:rsidP="00210103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cs="Lucida Grande"/>
        </w:rPr>
      </w:pPr>
      <w:r w:rsidRPr="00210103">
        <w:rPr>
          <w:rFonts w:cs="Lucida Grande"/>
        </w:rPr>
        <w:t>Website now says 2/28/</w:t>
      </w:r>
      <w:proofErr w:type="gramStart"/>
      <w:r w:rsidRPr="00210103">
        <w:rPr>
          <w:rFonts w:cs="Lucida Grande"/>
        </w:rPr>
        <w:t>2009  can</w:t>
      </w:r>
      <w:proofErr w:type="gramEnd"/>
      <w:r w:rsidRPr="00210103">
        <w:rPr>
          <w:rFonts w:cs="Lucida Grande"/>
        </w:rPr>
        <w:t xml:space="preserve"> sign up.</w:t>
      </w:r>
    </w:p>
    <w:p w14:paraId="599DC454" w14:textId="6F1F2D13" w:rsidR="00210103" w:rsidRPr="00210103" w:rsidRDefault="00210103" w:rsidP="00210103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 xml:space="preserve">Kelly </w:t>
      </w:r>
      <w:r w:rsidRPr="00210103">
        <w:rPr>
          <w:rFonts w:cs="Lucida Grande"/>
        </w:rPr>
        <w:t xml:space="preserve">sent an email to Cliff to verify </w:t>
      </w:r>
      <w:proofErr w:type="gramStart"/>
      <w:r w:rsidRPr="00210103">
        <w:rPr>
          <w:rFonts w:cs="Lucida Grande"/>
        </w:rPr>
        <w:t>a</w:t>
      </w:r>
      <w:r>
        <w:rPr>
          <w:rFonts w:cs="Lucida Grande"/>
        </w:rPr>
        <w:t>ge  groups</w:t>
      </w:r>
      <w:proofErr w:type="gramEnd"/>
      <w:r>
        <w:rPr>
          <w:rFonts w:cs="Lucida Grande"/>
        </w:rPr>
        <w:t xml:space="preserve">, exceptions, etc.  and </w:t>
      </w:r>
      <w:r w:rsidRPr="00210103">
        <w:rPr>
          <w:rFonts w:cs="Lucida Grande"/>
        </w:rPr>
        <w:t>was told to wait until after playoffs.</w:t>
      </w:r>
    </w:p>
    <w:p w14:paraId="57E93BA2" w14:textId="77777777" w:rsidR="00210103" w:rsidRDefault="00210103" w:rsidP="00210103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rFonts w:cs="Lucida Grande"/>
        </w:rPr>
      </w:pPr>
      <w:r>
        <w:rPr>
          <w:rFonts w:cs="Lucida Grande"/>
        </w:rPr>
        <w:t>Evaluations</w:t>
      </w:r>
    </w:p>
    <w:p w14:paraId="0FC80C29" w14:textId="7D478838" w:rsidR="00210103" w:rsidRPr="00210103" w:rsidRDefault="00210103" w:rsidP="00210103">
      <w:pPr>
        <w:pStyle w:val="ListParagraph"/>
        <w:widowControl w:val="0"/>
        <w:numPr>
          <w:ilvl w:val="1"/>
          <w:numId w:val="6"/>
        </w:numPr>
        <w:autoSpaceDE w:val="0"/>
        <w:autoSpaceDN w:val="0"/>
        <w:adjustRightInd w:val="0"/>
      </w:pPr>
      <w:r w:rsidRPr="00210103">
        <w:rPr>
          <w:rFonts w:cs="Lucida Grande"/>
        </w:rPr>
        <w:t>U12</w:t>
      </w:r>
      <w:r>
        <w:rPr>
          <w:rFonts w:cs="Lucida Grande"/>
        </w:rPr>
        <w:t xml:space="preserve"> Boys have a conflict due to a playoff game. </w:t>
      </w:r>
    </w:p>
    <w:p w14:paraId="3C41B758" w14:textId="77777777" w:rsidR="00210103" w:rsidRDefault="00210103" w:rsidP="00210103">
      <w:pPr>
        <w:pStyle w:val="ListParagraph"/>
        <w:widowControl w:val="0"/>
        <w:autoSpaceDE w:val="0"/>
        <w:autoSpaceDN w:val="0"/>
        <w:adjustRightInd w:val="0"/>
        <w:ind w:left="1440"/>
      </w:pPr>
    </w:p>
    <w:p w14:paraId="3E8D66D9" w14:textId="2ACD9501" w:rsidR="00210103" w:rsidRDefault="00210103" w:rsidP="00210103">
      <w:pPr>
        <w:widowControl w:val="0"/>
        <w:autoSpaceDE w:val="0"/>
        <w:autoSpaceDN w:val="0"/>
        <w:adjustRightInd w:val="0"/>
      </w:pPr>
      <w:r>
        <w:t>New Business</w:t>
      </w:r>
      <w:bookmarkStart w:id="0" w:name="_GoBack"/>
      <w:bookmarkEnd w:id="0"/>
    </w:p>
    <w:sectPr w:rsidR="00210103" w:rsidSect="00437F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C2CBB"/>
    <w:multiLevelType w:val="hybridMultilevel"/>
    <w:tmpl w:val="63C02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891415"/>
    <w:multiLevelType w:val="hybridMultilevel"/>
    <w:tmpl w:val="4DBC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F42DDB"/>
    <w:multiLevelType w:val="hybridMultilevel"/>
    <w:tmpl w:val="AA9CB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987335"/>
    <w:multiLevelType w:val="hybridMultilevel"/>
    <w:tmpl w:val="FF925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453944"/>
    <w:multiLevelType w:val="hybridMultilevel"/>
    <w:tmpl w:val="3F84F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891FC5"/>
    <w:multiLevelType w:val="hybridMultilevel"/>
    <w:tmpl w:val="4E7AF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3CF"/>
    <w:rsid w:val="000066F5"/>
    <w:rsid w:val="0003609A"/>
    <w:rsid w:val="00053551"/>
    <w:rsid w:val="00097052"/>
    <w:rsid w:val="000A34A4"/>
    <w:rsid w:val="000A4C4D"/>
    <w:rsid w:val="000B19DE"/>
    <w:rsid w:val="00135090"/>
    <w:rsid w:val="00173E24"/>
    <w:rsid w:val="0017717F"/>
    <w:rsid w:val="001908E1"/>
    <w:rsid w:val="001A5170"/>
    <w:rsid w:val="001D1646"/>
    <w:rsid w:val="001D55FA"/>
    <w:rsid w:val="00210103"/>
    <w:rsid w:val="0021136D"/>
    <w:rsid w:val="002432AD"/>
    <w:rsid w:val="00244A0E"/>
    <w:rsid w:val="002C3ED2"/>
    <w:rsid w:val="002C5761"/>
    <w:rsid w:val="00302C63"/>
    <w:rsid w:val="00306167"/>
    <w:rsid w:val="0039293F"/>
    <w:rsid w:val="00397FB8"/>
    <w:rsid w:val="00414902"/>
    <w:rsid w:val="00414DB5"/>
    <w:rsid w:val="00437F4A"/>
    <w:rsid w:val="00447844"/>
    <w:rsid w:val="004D3D98"/>
    <w:rsid w:val="004F1249"/>
    <w:rsid w:val="00506713"/>
    <w:rsid w:val="00525227"/>
    <w:rsid w:val="0054318A"/>
    <w:rsid w:val="005703AF"/>
    <w:rsid w:val="005728A4"/>
    <w:rsid w:val="00581711"/>
    <w:rsid w:val="00597005"/>
    <w:rsid w:val="005D36BD"/>
    <w:rsid w:val="005E0821"/>
    <w:rsid w:val="005E0F85"/>
    <w:rsid w:val="00640280"/>
    <w:rsid w:val="006549F3"/>
    <w:rsid w:val="00692636"/>
    <w:rsid w:val="006C5E6B"/>
    <w:rsid w:val="006C7CAC"/>
    <w:rsid w:val="007141FA"/>
    <w:rsid w:val="00732E41"/>
    <w:rsid w:val="0073447E"/>
    <w:rsid w:val="00756017"/>
    <w:rsid w:val="00763B75"/>
    <w:rsid w:val="0076467A"/>
    <w:rsid w:val="00767F9D"/>
    <w:rsid w:val="007A19DB"/>
    <w:rsid w:val="007A3F50"/>
    <w:rsid w:val="007B0335"/>
    <w:rsid w:val="007B5C8B"/>
    <w:rsid w:val="007C63CF"/>
    <w:rsid w:val="007F3CA1"/>
    <w:rsid w:val="008167B0"/>
    <w:rsid w:val="0085308E"/>
    <w:rsid w:val="00861959"/>
    <w:rsid w:val="00881417"/>
    <w:rsid w:val="008A2385"/>
    <w:rsid w:val="008A5CE5"/>
    <w:rsid w:val="008E1C7D"/>
    <w:rsid w:val="008E4D1F"/>
    <w:rsid w:val="00913A99"/>
    <w:rsid w:val="00915ABE"/>
    <w:rsid w:val="00974FE9"/>
    <w:rsid w:val="00994C44"/>
    <w:rsid w:val="009A36F4"/>
    <w:rsid w:val="009C3E44"/>
    <w:rsid w:val="009E49B1"/>
    <w:rsid w:val="00A05597"/>
    <w:rsid w:val="00A206B3"/>
    <w:rsid w:val="00A53E55"/>
    <w:rsid w:val="00A81EF9"/>
    <w:rsid w:val="00A9487E"/>
    <w:rsid w:val="00AC5006"/>
    <w:rsid w:val="00AF15B2"/>
    <w:rsid w:val="00AF5EA6"/>
    <w:rsid w:val="00B20844"/>
    <w:rsid w:val="00B34BF5"/>
    <w:rsid w:val="00B82720"/>
    <w:rsid w:val="00BC227C"/>
    <w:rsid w:val="00BC2DA9"/>
    <w:rsid w:val="00BD5625"/>
    <w:rsid w:val="00C118D5"/>
    <w:rsid w:val="00C15893"/>
    <w:rsid w:val="00C46D9A"/>
    <w:rsid w:val="00C65EFD"/>
    <w:rsid w:val="00C71B42"/>
    <w:rsid w:val="00CA69F2"/>
    <w:rsid w:val="00CD4E00"/>
    <w:rsid w:val="00CE6176"/>
    <w:rsid w:val="00CF5517"/>
    <w:rsid w:val="00D10589"/>
    <w:rsid w:val="00D13760"/>
    <w:rsid w:val="00D14E7E"/>
    <w:rsid w:val="00D5258E"/>
    <w:rsid w:val="00D644F2"/>
    <w:rsid w:val="00D64A48"/>
    <w:rsid w:val="00D67EBA"/>
    <w:rsid w:val="00DA0BBB"/>
    <w:rsid w:val="00E31594"/>
    <w:rsid w:val="00E627B2"/>
    <w:rsid w:val="00EB3C81"/>
    <w:rsid w:val="00F4348D"/>
    <w:rsid w:val="00F43C4F"/>
    <w:rsid w:val="00F560B7"/>
    <w:rsid w:val="00F82D6D"/>
    <w:rsid w:val="00FA6185"/>
    <w:rsid w:val="00FC1D2C"/>
    <w:rsid w:val="00FC3BED"/>
    <w:rsid w:val="00FE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8B7FF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3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669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Colati</dc:creator>
  <cp:keywords/>
  <dc:description/>
  <cp:lastModifiedBy>Greg Colati</cp:lastModifiedBy>
  <cp:revision>2</cp:revision>
  <dcterms:created xsi:type="dcterms:W3CDTF">2016-06-08T15:26:00Z</dcterms:created>
  <dcterms:modified xsi:type="dcterms:W3CDTF">2016-06-08T15:26:00Z</dcterms:modified>
</cp:coreProperties>
</file>