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9CC4" w14:textId="77777777" w:rsidR="00C9251D" w:rsidRDefault="00C9251D" w:rsidP="00C2551D">
      <w:pPr>
        <w:spacing w:after="0" w:line="240" w:lineRule="auto"/>
        <w:rPr>
          <w:i/>
          <w:sz w:val="28"/>
        </w:rPr>
      </w:pPr>
    </w:p>
    <w:p w14:paraId="4D50BFB4" w14:textId="77777777" w:rsidR="00C9251D" w:rsidRDefault="00C9251D" w:rsidP="00C2551D">
      <w:pPr>
        <w:spacing w:after="0" w:line="240" w:lineRule="auto"/>
        <w:rPr>
          <w:i/>
          <w:sz w:val="28"/>
        </w:rPr>
      </w:pPr>
    </w:p>
    <w:p w14:paraId="75E82014" w14:textId="77777777" w:rsidR="002E2854" w:rsidRDefault="002E2854" w:rsidP="002E2854">
      <w:pPr>
        <w:spacing w:after="0" w:line="240" w:lineRule="auto"/>
        <w:rPr>
          <w:sz w:val="36"/>
          <w:u w:val="single"/>
        </w:rPr>
      </w:pPr>
      <w:r>
        <w:rPr>
          <w:sz w:val="36"/>
          <w:u w:val="single"/>
        </w:rPr>
        <w:t>Monthly Board Meeting</w:t>
      </w:r>
    </w:p>
    <w:p w14:paraId="65238B4F" w14:textId="77777777" w:rsidR="002E2854" w:rsidRDefault="002E2854" w:rsidP="002E2854">
      <w:pPr>
        <w:spacing w:after="0" w:line="240" w:lineRule="auto"/>
        <w:rPr>
          <w:i/>
          <w:sz w:val="28"/>
        </w:rPr>
      </w:pPr>
      <w:r>
        <w:rPr>
          <w:i/>
          <w:sz w:val="28"/>
        </w:rPr>
        <w:t>Meeting Agenda</w:t>
      </w:r>
    </w:p>
    <w:p w14:paraId="1FA45335" w14:textId="049E4F91" w:rsidR="002E2854" w:rsidRDefault="00E274A6" w:rsidP="002E2854">
      <w:pPr>
        <w:spacing w:after="0" w:line="240" w:lineRule="auto"/>
      </w:pPr>
      <w:r>
        <w:t>3</w:t>
      </w:r>
      <w:r w:rsidR="002E2854">
        <w:t>.8.15</w:t>
      </w:r>
    </w:p>
    <w:p w14:paraId="7E18D53E" w14:textId="189AD22C" w:rsidR="002E2854" w:rsidRDefault="002E2854" w:rsidP="002E2854">
      <w:pPr>
        <w:spacing w:after="0" w:line="240" w:lineRule="auto"/>
      </w:pPr>
      <w:r>
        <w:t>7:00pm</w:t>
      </w:r>
    </w:p>
    <w:p w14:paraId="19B9A62F" w14:textId="10BB0EFB" w:rsidR="002E2854" w:rsidRDefault="002E2854" w:rsidP="002E2854">
      <w:pPr>
        <w:spacing w:after="0" w:line="240" w:lineRule="auto"/>
      </w:pPr>
      <w:proofErr w:type="spellStart"/>
      <w:r>
        <w:t>Pakachoag</w:t>
      </w:r>
      <w:proofErr w:type="spellEnd"/>
      <w:r>
        <w:t xml:space="preserve"> Church</w:t>
      </w:r>
    </w:p>
    <w:p w14:paraId="022919E4" w14:textId="77777777" w:rsidR="002E2854" w:rsidRDefault="002E2854" w:rsidP="002E2854">
      <w:pPr>
        <w:spacing w:after="0" w:line="240" w:lineRule="auto"/>
      </w:pPr>
    </w:p>
    <w:p w14:paraId="7DD2F7DF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t>Call to Order</w:t>
      </w:r>
    </w:p>
    <w:p w14:paraId="217C2120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t>Secretary Report</w:t>
      </w:r>
    </w:p>
    <w:p w14:paraId="320F7D73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t>Treasurer Report</w:t>
      </w:r>
    </w:p>
    <w:p w14:paraId="174C80CB" w14:textId="77777777" w:rsidR="002E2854" w:rsidRDefault="002E2854" w:rsidP="002E2854">
      <w:pPr>
        <w:pStyle w:val="ListParagraph"/>
        <w:numPr>
          <w:ilvl w:val="1"/>
          <w:numId w:val="2"/>
        </w:numPr>
      </w:pPr>
      <w:r>
        <w:t xml:space="preserve">Account update </w:t>
      </w:r>
    </w:p>
    <w:p w14:paraId="6CF5A151" w14:textId="77777777" w:rsidR="002E2854" w:rsidRDefault="002E2854" w:rsidP="002E2854">
      <w:pPr>
        <w:pStyle w:val="ListParagraph"/>
        <w:numPr>
          <w:ilvl w:val="1"/>
          <w:numId w:val="2"/>
        </w:numPr>
      </w:pPr>
      <w:r>
        <w:t>Budget progress</w:t>
      </w:r>
    </w:p>
    <w:p w14:paraId="263A9BC2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t>President’s Report</w:t>
      </w:r>
    </w:p>
    <w:p w14:paraId="099AF995" w14:textId="77777777" w:rsidR="00E274A6" w:rsidRDefault="002E2854" w:rsidP="00E274A6">
      <w:pPr>
        <w:pStyle w:val="ListParagraph"/>
        <w:numPr>
          <w:ilvl w:val="1"/>
          <w:numId w:val="2"/>
        </w:numPr>
      </w:pPr>
      <w:r>
        <w:t>Important dates upcoming</w:t>
      </w:r>
    </w:p>
    <w:p w14:paraId="662D8F2F" w14:textId="777F66A6" w:rsidR="00E274A6" w:rsidRDefault="00E274A6" w:rsidP="00E274A6">
      <w:pPr>
        <w:pStyle w:val="ListParagraph"/>
        <w:numPr>
          <w:ilvl w:val="1"/>
          <w:numId w:val="2"/>
        </w:numPr>
      </w:pPr>
      <w:r>
        <w:t>High School age Coaches…MAYS/Mass Youth Rules and USA Policy (should we have one?)</w:t>
      </w:r>
    </w:p>
    <w:p w14:paraId="7B6DFF6C" w14:textId="196581B4" w:rsidR="002E2854" w:rsidRDefault="00E274A6" w:rsidP="00E274A6">
      <w:pPr>
        <w:pStyle w:val="ListParagraph"/>
        <w:numPr>
          <w:ilvl w:val="0"/>
          <w:numId w:val="2"/>
        </w:numPr>
      </w:pPr>
      <w:r>
        <w:t>L</w:t>
      </w:r>
      <w:r w:rsidR="002E2854">
        <w:t>eague Reports</w:t>
      </w:r>
    </w:p>
    <w:p w14:paraId="45ECBA29" w14:textId="77777777" w:rsidR="002E2854" w:rsidRDefault="002E2854" w:rsidP="002E2854">
      <w:pPr>
        <w:pStyle w:val="ListParagraph"/>
        <w:numPr>
          <w:ilvl w:val="1"/>
          <w:numId w:val="2"/>
        </w:numPr>
      </w:pPr>
      <w:r>
        <w:t>Travel Girls</w:t>
      </w:r>
    </w:p>
    <w:p w14:paraId="3497521C" w14:textId="77777777" w:rsidR="002E2854" w:rsidRDefault="002E2854" w:rsidP="002E2854">
      <w:pPr>
        <w:pStyle w:val="ListParagraph"/>
        <w:numPr>
          <w:ilvl w:val="1"/>
          <w:numId w:val="2"/>
        </w:numPr>
      </w:pPr>
      <w:r>
        <w:t>Travel Boys</w:t>
      </w:r>
    </w:p>
    <w:p w14:paraId="2512E8C9" w14:textId="77777777" w:rsidR="002E2854" w:rsidRDefault="002E2854" w:rsidP="002E2854">
      <w:pPr>
        <w:pStyle w:val="ListParagraph"/>
        <w:numPr>
          <w:ilvl w:val="1"/>
          <w:numId w:val="2"/>
        </w:numPr>
      </w:pPr>
      <w:r>
        <w:t>U5/U6</w:t>
      </w:r>
    </w:p>
    <w:p w14:paraId="6179305F" w14:textId="77777777" w:rsidR="002E2854" w:rsidRDefault="002E2854" w:rsidP="002E2854">
      <w:pPr>
        <w:pStyle w:val="ListParagraph"/>
        <w:numPr>
          <w:ilvl w:val="1"/>
          <w:numId w:val="2"/>
        </w:numPr>
      </w:pPr>
      <w:r>
        <w:t>U8</w:t>
      </w:r>
    </w:p>
    <w:p w14:paraId="0141A60D" w14:textId="77777777" w:rsidR="002E2854" w:rsidRDefault="002E2854" w:rsidP="002E2854">
      <w:pPr>
        <w:pStyle w:val="ListParagraph"/>
        <w:numPr>
          <w:ilvl w:val="1"/>
          <w:numId w:val="2"/>
        </w:numPr>
      </w:pPr>
      <w:r>
        <w:t>TOPS</w:t>
      </w:r>
    </w:p>
    <w:p w14:paraId="4E8BE5A9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t>Equipment/Purchasing</w:t>
      </w:r>
    </w:p>
    <w:p w14:paraId="67F6734A" w14:textId="77777777" w:rsidR="002E2854" w:rsidRDefault="002E2854" w:rsidP="002E2854">
      <w:pPr>
        <w:pStyle w:val="ListParagraph"/>
        <w:numPr>
          <w:ilvl w:val="1"/>
          <w:numId w:val="2"/>
        </w:numPr>
      </w:pPr>
      <w:r>
        <w:t>Uniforms</w:t>
      </w:r>
    </w:p>
    <w:p w14:paraId="74B1BC97" w14:textId="77777777" w:rsidR="002E2854" w:rsidRDefault="002E2854" w:rsidP="002E2854">
      <w:pPr>
        <w:pStyle w:val="ListParagraph"/>
        <w:numPr>
          <w:ilvl w:val="1"/>
          <w:numId w:val="2"/>
        </w:numPr>
      </w:pPr>
      <w:r>
        <w:t>Equipment</w:t>
      </w:r>
    </w:p>
    <w:p w14:paraId="619CDD79" w14:textId="77777777" w:rsidR="002E2854" w:rsidRDefault="002E2854" w:rsidP="002E2854">
      <w:pPr>
        <w:pStyle w:val="ListParagraph"/>
        <w:numPr>
          <w:ilvl w:val="1"/>
          <w:numId w:val="2"/>
        </w:numPr>
      </w:pPr>
      <w:r>
        <w:t>Storage</w:t>
      </w:r>
      <w:bookmarkStart w:id="0" w:name="_GoBack"/>
      <w:bookmarkEnd w:id="0"/>
    </w:p>
    <w:p w14:paraId="59E94518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t>Development</w:t>
      </w:r>
    </w:p>
    <w:p w14:paraId="6D91E97C" w14:textId="278208D4" w:rsidR="00E274A6" w:rsidRDefault="00E274A6" w:rsidP="00E274A6">
      <w:pPr>
        <w:pStyle w:val="ListParagraph"/>
        <w:numPr>
          <w:ilvl w:val="1"/>
          <w:numId w:val="2"/>
        </w:numPr>
      </w:pPr>
      <w:r>
        <w:t>USA Strategy update – Leo Miranda</w:t>
      </w:r>
    </w:p>
    <w:p w14:paraId="42997FF6" w14:textId="34001E8B" w:rsidR="00E274A6" w:rsidRDefault="00E274A6" w:rsidP="00E274A6">
      <w:pPr>
        <w:pStyle w:val="ListParagraph"/>
        <w:numPr>
          <w:ilvl w:val="1"/>
          <w:numId w:val="2"/>
        </w:numPr>
      </w:pPr>
      <w:r>
        <w:t>Coaches Workshop update – Leo Miranda</w:t>
      </w:r>
    </w:p>
    <w:p w14:paraId="650C9743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t>Programs</w:t>
      </w:r>
    </w:p>
    <w:p w14:paraId="2F13D49C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t>Registrar</w:t>
      </w:r>
    </w:p>
    <w:p w14:paraId="26D03466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t>Field Coordinator</w:t>
      </w:r>
    </w:p>
    <w:p w14:paraId="1C76EAB9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t>New Business</w:t>
      </w:r>
    </w:p>
    <w:p w14:paraId="1917817E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rPr>
          <w:rFonts w:ascii="Calibri" w:eastAsia="Times New Roman" w:hAnsi="Calibri"/>
        </w:rPr>
        <w:t>Adjourn</w:t>
      </w:r>
    </w:p>
    <w:p w14:paraId="4289FC17" w14:textId="1BC529FA" w:rsidR="00DC3230" w:rsidRDefault="00DC3230" w:rsidP="002E2854">
      <w:pPr>
        <w:spacing w:after="0" w:line="240" w:lineRule="auto"/>
      </w:pPr>
    </w:p>
    <w:sectPr w:rsidR="00DC3230" w:rsidSect="00C9251D">
      <w:headerReference w:type="first" r:id="rId8"/>
      <w:pgSz w:w="12240" w:h="15840"/>
      <w:pgMar w:top="1169" w:right="1440" w:bottom="144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11B59" w14:textId="77777777" w:rsidR="001F3042" w:rsidRDefault="001F3042" w:rsidP="001F3042">
      <w:pPr>
        <w:spacing w:after="0" w:line="240" w:lineRule="auto"/>
      </w:pPr>
      <w:r>
        <w:separator/>
      </w:r>
    </w:p>
  </w:endnote>
  <w:endnote w:type="continuationSeparator" w:id="0">
    <w:p w14:paraId="65D7B4BB" w14:textId="77777777" w:rsidR="001F3042" w:rsidRDefault="001F3042" w:rsidP="001F3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F302B" w14:textId="77777777" w:rsidR="001F3042" w:rsidRDefault="001F3042" w:rsidP="001F3042">
      <w:pPr>
        <w:spacing w:after="0" w:line="240" w:lineRule="auto"/>
      </w:pPr>
      <w:r>
        <w:separator/>
      </w:r>
    </w:p>
  </w:footnote>
  <w:footnote w:type="continuationSeparator" w:id="0">
    <w:p w14:paraId="007C4620" w14:textId="77777777" w:rsidR="001F3042" w:rsidRDefault="001F3042" w:rsidP="001F3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AFFEBB" w14:textId="77777777" w:rsidR="00C9251D" w:rsidRPr="001F3042" w:rsidRDefault="00C9251D" w:rsidP="00C9251D">
    <w:pPr>
      <w:pBdr>
        <w:bottom w:val="single" w:sz="4" w:space="1" w:color="auto"/>
      </w:pBdr>
      <w:spacing w:after="0"/>
      <w:rPr>
        <w:sz w:val="36"/>
      </w:rPr>
    </w:pPr>
    <w:r>
      <w:rPr>
        <w:noProof/>
        <w:sz w:val="36"/>
      </w:rPr>
      <w:drawing>
        <wp:inline distT="0" distB="0" distL="0" distR="0" wp14:anchorId="26CC02EF" wp14:editId="7B994ABC">
          <wp:extent cx="571500" cy="5715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29204_618867914825519_685242703_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36"/>
      </w:rPr>
      <w:t xml:space="preserve">  </w:t>
    </w:r>
    <w:r w:rsidRPr="00C2551D">
      <w:rPr>
        <w:sz w:val="36"/>
      </w:rPr>
      <w:t>United Soccer of Auburn</w:t>
    </w:r>
    <w:r>
      <w:rPr>
        <w:sz w:val="36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AD1567"/>
    <w:multiLevelType w:val="hybridMultilevel"/>
    <w:tmpl w:val="7F4E3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0"/>
    <w:rsid w:val="000059F5"/>
    <w:rsid w:val="000101AC"/>
    <w:rsid w:val="00015CDD"/>
    <w:rsid w:val="0006175F"/>
    <w:rsid w:val="0006683D"/>
    <w:rsid w:val="00095656"/>
    <w:rsid w:val="000E7EC6"/>
    <w:rsid w:val="00117EA5"/>
    <w:rsid w:val="0014548C"/>
    <w:rsid w:val="001607E6"/>
    <w:rsid w:val="00186B1C"/>
    <w:rsid w:val="001A6B30"/>
    <w:rsid w:val="001F3042"/>
    <w:rsid w:val="0026209E"/>
    <w:rsid w:val="002635C1"/>
    <w:rsid w:val="00286BD3"/>
    <w:rsid w:val="002978AE"/>
    <w:rsid w:val="002E2854"/>
    <w:rsid w:val="00316021"/>
    <w:rsid w:val="00360763"/>
    <w:rsid w:val="003A7D92"/>
    <w:rsid w:val="003F66A9"/>
    <w:rsid w:val="00421341"/>
    <w:rsid w:val="00466B9A"/>
    <w:rsid w:val="00547951"/>
    <w:rsid w:val="005E18A0"/>
    <w:rsid w:val="00637D4F"/>
    <w:rsid w:val="00661B59"/>
    <w:rsid w:val="00670590"/>
    <w:rsid w:val="006725FC"/>
    <w:rsid w:val="00676DFD"/>
    <w:rsid w:val="006817E1"/>
    <w:rsid w:val="007476EF"/>
    <w:rsid w:val="00786250"/>
    <w:rsid w:val="00793954"/>
    <w:rsid w:val="007C4322"/>
    <w:rsid w:val="007F7226"/>
    <w:rsid w:val="00800604"/>
    <w:rsid w:val="00851EE8"/>
    <w:rsid w:val="008E74B6"/>
    <w:rsid w:val="00951710"/>
    <w:rsid w:val="00955EC1"/>
    <w:rsid w:val="00981871"/>
    <w:rsid w:val="009B2671"/>
    <w:rsid w:val="009D1703"/>
    <w:rsid w:val="00A015A8"/>
    <w:rsid w:val="00A0403B"/>
    <w:rsid w:val="00A62B3F"/>
    <w:rsid w:val="00A733B1"/>
    <w:rsid w:val="00AC12EE"/>
    <w:rsid w:val="00AD179A"/>
    <w:rsid w:val="00AD59C3"/>
    <w:rsid w:val="00AF6BA0"/>
    <w:rsid w:val="00B071E5"/>
    <w:rsid w:val="00B30576"/>
    <w:rsid w:val="00B85128"/>
    <w:rsid w:val="00BD1092"/>
    <w:rsid w:val="00C2551D"/>
    <w:rsid w:val="00C623C9"/>
    <w:rsid w:val="00C6730A"/>
    <w:rsid w:val="00C759F5"/>
    <w:rsid w:val="00C9251D"/>
    <w:rsid w:val="00CA77B6"/>
    <w:rsid w:val="00D1039B"/>
    <w:rsid w:val="00D26593"/>
    <w:rsid w:val="00D6682C"/>
    <w:rsid w:val="00D850B9"/>
    <w:rsid w:val="00DC2421"/>
    <w:rsid w:val="00DC3230"/>
    <w:rsid w:val="00DC4544"/>
    <w:rsid w:val="00DE38E4"/>
    <w:rsid w:val="00E274A6"/>
    <w:rsid w:val="00E47032"/>
    <w:rsid w:val="00E55C6F"/>
    <w:rsid w:val="00E76972"/>
    <w:rsid w:val="00E81E36"/>
    <w:rsid w:val="00EC38DD"/>
    <w:rsid w:val="00ED1FBD"/>
    <w:rsid w:val="00ED7C87"/>
    <w:rsid w:val="00EF7A41"/>
    <w:rsid w:val="00F01F3C"/>
    <w:rsid w:val="00F568A7"/>
    <w:rsid w:val="00F8787B"/>
    <w:rsid w:val="00FB688F"/>
    <w:rsid w:val="00FE1905"/>
    <w:rsid w:val="00FE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A6F89B8"/>
  <w15:chartTrackingRefBased/>
  <w15:docId w15:val="{B9BBF15F-6458-44D9-997C-911F9C14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85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2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3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042"/>
  </w:style>
  <w:style w:type="paragraph" w:styleId="Footer">
    <w:name w:val="footer"/>
    <w:basedOn w:val="Normal"/>
    <w:link w:val="FooterChar"/>
    <w:uiPriority w:val="99"/>
    <w:unhideWhenUsed/>
    <w:rsid w:val="001F3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042"/>
  </w:style>
  <w:style w:type="character" w:styleId="Hyperlink">
    <w:name w:val="Hyperlink"/>
    <w:basedOn w:val="DefaultParagraphFont"/>
    <w:uiPriority w:val="99"/>
    <w:semiHidden/>
    <w:unhideWhenUsed/>
    <w:rsid w:val="00C9251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5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66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F8426-B2E3-4D22-BD72-FBA827EDA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Dan Diamond</cp:lastModifiedBy>
  <cp:revision>2</cp:revision>
  <cp:lastPrinted>2014-05-18T12:12:00Z</cp:lastPrinted>
  <dcterms:created xsi:type="dcterms:W3CDTF">2015-03-07T03:45:00Z</dcterms:created>
  <dcterms:modified xsi:type="dcterms:W3CDTF">2015-03-07T03:45:00Z</dcterms:modified>
</cp:coreProperties>
</file>