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9CC4" w14:textId="77777777" w:rsidR="00C9251D" w:rsidRDefault="00C9251D" w:rsidP="00C2551D">
      <w:pPr>
        <w:spacing w:after="0" w:line="240" w:lineRule="auto"/>
        <w:rPr>
          <w:i/>
          <w:sz w:val="28"/>
        </w:rPr>
      </w:pPr>
    </w:p>
    <w:p w14:paraId="4D50BFB4" w14:textId="77777777" w:rsidR="00C9251D" w:rsidRDefault="00C9251D" w:rsidP="00C2551D">
      <w:pPr>
        <w:spacing w:after="0" w:line="240" w:lineRule="auto"/>
        <w:rPr>
          <w:i/>
          <w:sz w:val="28"/>
        </w:rPr>
      </w:pPr>
    </w:p>
    <w:p w14:paraId="75E82014" w14:textId="0B701124" w:rsidR="002E2854" w:rsidRDefault="00C47900" w:rsidP="002E2854">
      <w:pPr>
        <w:spacing w:after="0" w:line="240" w:lineRule="auto"/>
        <w:rPr>
          <w:sz w:val="36"/>
          <w:u w:val="single"/>
        </w:rPr>
      </w:pPr>
      <w:r>
        <w:rPr>
          <w:sz w:val="36"/>
          <w:u w:val="single"/>
        </w:rPr>
        <w:t>Special Corporate Meeting</w:t>
      </w:r>
    </w:p>
    <w:p w14:paraId="65238B4F" w14:textId="77777777" w:rsidR="002E2854" w:rsidRDefault="002E2854" w:rsidP="002E2854">
      <w:pPr>
        <w:spacing w:after="0" w:line="240" w:lineRule="auto"/>
        <w:rPr>
          <w:i/>
          <w:sz w:val="28"/>
        </w:rPr>
      </w:pPr>
      <w:r>
        <w:rPr>
          <w:i/>
          <w:sz w:val="28"/>
        </w:rPr>
        <w:t>Meeting Agenda</w:t>
      </w:r>
    </w:p>
    <w:p w14:paraId="1FA45335" w14:textId="6D7B6FCE" w:rsidR="002E2854" w:rsidRDefault="00386250" w:rsidP="002E2854">
      <w:pPr>
        <w:spacing w:after="0" w:line="240" w:lineRule="auto"/>
      </w:pPr>
      <w:r>
        <w:t>7</w:t>
      </w:r>
      <w:r w:rsidR="002E2854">
        <w:t>.</w:t>
      </w:r>
      <w:r>
        <w:t>12</w:t>
      </w:r>
      <w:r w:rsidR="00E32FDF">
        <w:t>.</w:t>
      </w:r>
      <w:r w:rsidR="002E2854">
        <w:t>15</w:t>
      </w:r>
    </w:p>
    <w:p w14:paraId="7E18D53E" w14:textId="189AD22C" w:rsidR="002E2854" w:rsidRDefault="002E2854" w:rsidP="002E2854">
      <w:pPr>
        <w:spacing w:after="0" w:line="240" w:lineRule="auto"/>
      </w:pPr>
      <w:r>
        <w:t>7:00pm</w:t>
      </w:r>
    </w:p>
    <w:p w14:paraId="19B9A62F" w14:textId="10BB0EFB" w:rsidR="002E2854" w:rsidRDefault="002E2854" w:rsidP="002E2854">
      <w:pPr>
        <w:spacing w:after="0" w:line="240" w:lineRule="auto"/>
      </w:pPr>
      <w:r>
        <w:t>Pakachoag Church</w:t>
      </w:r>
    </w:p>
    <w:p w14:paraId="022919E4" w14:textId="77777777" w:rsidR="002E2854" w:rsidRDefault="002E2854" w:rsidP="002E2854">
      <w:pPr>
        <w:spacing w:after="0" w:line="240" w:lineRule="auto"/>
      </w:pPr>
    </w:p>
    <w:p w14:paraId="7DD2F7DF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t>Call to Order</w:t>
      </w:r>
    </w:p>
    <w:p w14:paraId="5A36508A" w14:textId="13C51C73" w:rsidR="0025487F" w:rsidRDefault="0025487F" w:rsidP="00386250">
      <w:pPr>
        <w:pStyle w:val="ListParagraph"/>
        <w:numPr>
          <w:ilvl w:val="0"/>
          <w:numId w:val="2"/>
        </w:numPr>
      </w:pPr>
      <w:r>
        <w:t xml:space="preserve">Bylaw </w:t>
      </w:r>
      <w:r w:rsidR="00386250">
        <w:t>revisions</w:t>
      </w:r>
    </w:p>
    <w:p w14:paraId="0BE12E70" w14:textId="3B9AD3EB" w:rsidR="00386250" w:rsidRDefault="00386250" w:rsidP="00386250">
      <w:pPr>
        <w:pStyle w:val="ListParagraph"/>
        <w:numPr>
          <w:ilvl w:val="0"/>
          <w:numId w:val="2"/>
        </w:numPr>
      </w:pPr>
      <w:r>
        <w:t>Proposed Coach/Player development program</w:t>
      </w:r>
    </w:p>
    <w:p w14:paraId="1C76EAB9" w14:textId="568D717D" w:rsidR="002E2854" w:rsidRDefault="00386250" w:rsidP="00646C50">
      <w:pPr>
        <w:pStyle w:val="ListParagraph"/>
        <w:numPr>
          <w:ilvl w:val="0"/>
          <w:numId w:val="2"/>
        </w:numPr>
      </w:pPr>
      <w:r>
        <w:t xml:space="preserve">Rostering process and </w:t>
      </w:r>
      <w:proofErr w:type="spellStart"/>
      <w:r>
        <w:t>Evals</w:t>
      </w:r>
      <w:proofErr w:type="spellEnd"/>
      <w:r>
        <w:t xml:space="preserve"> recap</w:t>
      </w:r>
      <w:bookmarkStart w:id="0" w:name="_GoBack"/>
      <w:bookmarkEnd w:id="0"/>
    </w:p>
    <w:p w14:paraId="1917817E" w14:textId="77777777" w:rsidR="002E2854" w:rsidRDefault="002E2854" w:rsidP="002E2854">
      <w:pPr>
        <w:pStyle w:val="ListParagraph"/>
        <w:numPr>
          <w:ilvl w:val="0"/>
          <w:numId w:val="2"/>
        </w:numPr>
      </w:pPr>
      <w:r>
        <w:rPr>
          <w:rFonts w:ascii="Calibri" w:eastAsia="Times New Roman" w:hAnsi="Calibri"/>
        </w:rPr>
        <w:t>Adjourn</w:t>
      </w:r>
    </w:p>
    <w:p w14:paraId="4289FC17" w14:textId="1BC529FA" w:rsidR="00DC3230" w:rsidRDefault="00DC3230" w:rsidP="002E2854">
      <w:pPr>
        <w:spacing w:after="0" w:line="240" w:lineRule="auto"/>
      </w:pPr>
    </w:p>
    <w:sectPr w:rsidR="00DC3230" w:rsidSect="00C9251D">
      <w:headerReference w:type="first" r:id="rId8"/>
      <w:pgSz w:w="12240" w:h="15840"/>
      <w:pgMar w:top="1169" w:right="1440" w:bottom="144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7F207" w14:textId="77777777" w:rsidR="00750C04" w:rsidRDefault="00750C04" w:rsidP="001F3042">
      <w:pPr>
        <w:spacing w:after="0" w:line="240" w:lineRule="auto"/>
      </w:pPr>
      <w:r>
        <w:separator/>
      </w:r>
    </w:p>
  </w:endnote>
  <w:endnote w:type="continuationSeparator" w:id="0">
    <w:p w14:paraId="54EDA88D" w14:textId="77777777" w:rsidR="00750C04" w:rsidRDefault="00750C04" w:rsidP="001F3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2E230" w14:textId="77777777" w:rsidR="00750C04" w:rsidRDefault="00750C04" w:rsidP="001F3042">
      <w:pPr>
        <w:spacing w:after="0" w:line="240" w:lineRule="auto"/>
      </w:pPr>
      <w:r>
        <w:separator/>
      </w:r>
    </w:p>
  </w:footnote>
  <w:footnote w:type="continuationSeparator" w:id="0">
    <w:p w14:paraId="03254E19" w14:textId="77777777" w:rsidR="00750C04" w:rsidRDefault="00750C04" w:rsidP="001F3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AFFEBB" w14:textId="3902AB78" w:rsidR="00C9251D" w:rsidRPr="001F3042" w:rsidRDefault="0025487F" w:rsidP="00C9251D">
    <w:pPr>
      <w:pBdr>
        <w:bottom w:val="single" w:sz="4" w:space="1" w:color="auto"/>
      </w:pBdr>
      <w:spacing w:after="0"/>
      <w:rPr>
        <w:sz w:val="36"/>
      </w:rPr>
    </w:pPr>
    <w:r>
      <w:rPr>
        <w:noProof/>
      </w:rPr>
      <w:drawing>
        <wp:inline distT="0" distB="0" distL="0" distR="0" wp14:anchorId="3678EFA4" wp14:editId="588E3746">
          <wp:extent cx="949844" cy="923925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11" cy="941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251D">
      <w:rPr>
        <w:sz w:val="36"/>
      </w:rPr>
      <w:t xml:space="preserve">  </w:t>
    </w:r>
    <w:r w:rsidR="00C9251D" w:rsidRPr="00C2551D">
      <w:rPr>
        <w:sz w:val="36"/>
      </w:rPr>
      <w:t>United Soccer of Auburn</w:t>
    </w:r>
    <w:r w:rsidR="00C9251D">
      <w:rPr>
        <w:sz w:val="36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AD1567"/>
    <w:multiLevelType w:val="hybridMultilevel"/>
    <w:tmpl w:val="7F4E3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0"/>
    <w:rsid w:val="000059F5"/>
    <w:rsid w:val="000101AC"/>
    <w:rsid w:val="00015CDD"/>
    <w:rsid w:val="00034372"/>
    <w:rsid w:val="00035111"/>
    <w:rsid w:val="0006175F"/>
    <w:rsid w:val="0006683D"/>
    <w:rsid w:val="00095656"/>
    <w:rsid w:val="000E7EC6"/>
    <w:rsid w:val="00117EA5"/>
    <w:rsid w:val="0014548C"/>
    <w:rsid w:val="001607E6"/>
    <w:rsid w:val="00186B1C"/>
    <w:rsid w:val="001972D5"/>
    <w:rsid w:val="001A6B30"/>
    <w:rsid w:val="001F3042"/>
    <w:rsid w:val="00215525"/>
    <w:rsid w:val="0025487F"/>
    <w:rsid w:val="0026209E"/>
    <w:rsid w:val="002635C1"/>
    <w:rsid w:val="00286BD3"/>
    <w:rsid w:val="002978AE"/>
    <w:rsid w:val="002E2854"/>
    <w:rsid w:val="00316021"/>
    <w:rsid w:val="00360763"/>
    <w:rsid w:val="00386250"/>
    <w:rsid w:val="003A7D92"/>
    <w:rsid w:val="003F66A9"/>
    <w:rsid w:val="00421341"/>
    <w:rsid w:val="00466B9A"/>
    <w:rsid w:val="00547951"/>
    <w:rsid w:val="005E18A0"/>
    <w:rsid w:val="00637D4F"/>
    <w:rsid w:val="00646C50"/>
    <w:rsid w:val="00661B59"/>
    <w:rsid w:val="00670590"/>
    <w:rsid w:val="006725FC"/>
    <w:rsid w:val="00676DFD"/>
    <w:rsid w:val="006817E1"/>
    <w:rsid w:val="007476EF"/>
    <w:rsid w:val="00750C04"/>
    <w:rsid w:val="00786250"/>
    <w:rsid w:val="00793954"/>
    <w:rsid w:val="007C4322"/>
    <w:rsid w:val="007F7226"/>
    <w:rsid w:val="00800604"/>
    <w:rsid w:val="00851EE8"/>
    <w:rsid w:val="008E74B6"/>
    <w:rsid w:val="00951710"/>
    <w:rsid w:val="00955EC1"/>
    <w:rsid w:val="00981871"/>
    <w:rsid w:val="009B2671"/>
    <w:rsid w:val="009D1703"/>
    <w:rsid w:val="00A015A8"/>
    <w:rsid w:val="00A0403B"/>
    <w:rsid w:val="00A62B3F"/>
    <w:rsid w:val="00A733B1"/>
    <w:rsid w:val="00AC12EE"/>
    <w:rsid w:val="00AD179A"/>
    <w:rsid w:val="00AD59C3"/>
    <w:rsid w:val="00AF6BA0"/>
    <w:rsid w:val="00B071E5"/>
    <w:rsid w:val="00B30576"/>
    <w:rsid w:val="00B85128"/>
    <w:rsid w:val="00BD1092"/>
    <w:rsid w:val="00C2551D"/>
    <w:rsid w:val="00C47900"/>
    <w:rsid w:val="00C623C9"/>
    <w:rsid w:val="00C6730A"/>
    <w:rsid w:val="00C759F5"/>
    <w:rsid w:val="00C9251D"/>
    <w:rsid w:val="00CA77B6"/>
    <w:rsid w:val="00CC3156"/>
    <w:rsid w:val="00CF05A7"/>
    <w:rsid w:val="00CF5053"/>
    <w:rsid w:val="00D1039B"/>
    <w:rsid w:val="00D26593"/>
    <w:rsid w:val="00D6682C"/>
    <w:rsid w:val="00D850B9"/>
    <w:rsid w:val="00DC2421"/>
    <w:rsid w:val="00DC3230"/>
    <w:rsid w:val="00DC4544"/>
    <w:rsid w:val="00DE38E4"/>
    <w:rsid w:val="00E274A6"/>
    <w:rsid w:val="00E32FDF"/>
    <w:rsid w:val="00E47032"/>
    <w:rsid w:val="00E55C6F"/>
    <w:rsid w:val="00E76972"/>
    <w:rsid w:val="00E81E36"/>
    <w:rsid w:val="00EC38DD"/>
    <w:rsid w:val="00ED1FBD"/>
    <w:rsid w:val="00ED7C87"/>
    <w:rsid w:val="00EF7A41"/>
    <w:rsid w:val="00F01F3C"/>
    <w:rsid w:val="00F568A7"/>
    <w:rsid w:val="00F63A0F"/>
    <w:rsid w:val="00F8787B"/>
    <w:rsid w:val="00FB688F"/>
    <w:rsid w:val="00FE1905"/>
    <w:rsid w:val="00FE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F89B8"/>
  <w15:chartTrackingRefBased/>
  <w15:docId w15:val="{B9BBF15F-6458-44D9-997C-911F9C14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85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2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3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042"/>
  </w:style>
  <w:style w:type="paragraph" w:styleId="Footer">
    <w:name w:val="footer"/>
    <w:basedOn w:val="Normal"/>
    <w:link w:val="FooterChar"/>
    <w:uiPriority w:val="99"/>
    <w:unhideWhenUsed/>
    <w:rsid w:val="001F3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042"/>
  </w:style>
  <w:style w:type="character" w:styleId="Hyperlink">
    <w:name w:val="Hyperlink"/>
    <w:basedOn w:val="DefaultParagraphFont"/>
    <w:uiPriority w:val="99"/>
    <w:semiHidden/>
    <w:unhideWhenUsed/>
    <w:rsid w:val="00C9251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5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66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7052F-CC0D-4FCB-939D-F4834BBC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161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Jeffrey LaBonte</cp:lastModifiedBy>
  <cp:revision>3</cp:revision>
  <cp:lastPrinted>2014-05-18T12:12:00Z</cp:lastPrinted>
  <dcterms:created xsi:type="dcterms:W3CDTF">2015-07-12T14:27:00Z</dcterms:created>
  <dcterms:modified xsi:type="dcterms:W3CDTF">2015-07-12T14:31:00Z</dcterms:modified>
</cp:coreProperties>
</file>